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492690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(4 класс)</w:t>
      </w:r>
    </w:p>
    <w:p w:rsidR="00DF4A09" w:rsidRDefault="00FD7F3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16.03.2019</w:t>
      </w:r>
      <w:r w:rsidR="00DF4A09" w:rsidRPr="00DF4A0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67"/>
        <w:gridCol w:w="2550"/>
        <w:gridCol w:w="2336"/>
        <w:gridCol w:w="2337"/>
      </w:tblGrid>
      <w:tr w:rsidR="00A97223" w:rsidRPr="00A97223" w:rsidTr="004B58C6">
        <w:tc>
          <w:tcPr>
            <w:tcW w:w="2167" w:type="dxa"/>
          </w:tcPr>
          <w:p w:rsidR="00DF4A09" w:rsidRPr="00A97223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Pr="00A97223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Pr="00A97223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Pr="00A97223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Астапова Полина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МОАУ «Гимназия №2 г. Орска»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Пиняскин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Долганов Ярослав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Молчанова Виктория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</w:t>
            </w:r>
            <w:bookmarkStart w:id="0" w:name="_GoBack"/>
            <w:bookmarkEnd w:id="0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У СОШ №1 п. Новоорск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Сорокина Ева</w:t>
            </w:r>
          </w:p>
        </w:tc>
        <w:tc>
          <w:tcPr>
            <w:tcW w:w="2550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«СОШ №8 г. Орска им. А.К. </w:t>
            </w: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Коровкина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6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3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Гребенникова Виктория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44716F" w:rsidRPr="00A97223" w:rsidRDefault="0044716F" w:rsidP="0044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Кожанов Сергей</w:t>
            </w:r>
          </w:p>
        </w:tc>
        <w:tc>
          <w:tcPr>
            <w:tcW w:w="2550" w:type="dxa"/>
          </w:tcPr>
          <w:p w:rsidR="0044716F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44716F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337" w:type="dxa"/>
          </w:tcPr>
          <w:p w:rsidR="0044716F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Марковская Александра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4B58C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Хомидова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Шохона</w:t>
            </w:r>
            <w:proofErr w:type="spellEnd"/>
          </w:p>
        </w:tc>
        <w:tc>
          <w:tcPr>
            <w:tcW w:w="2550" w:type="dxa"/>
          </w:tcPr>
          <w:p w:rsidR="0044716F" w:rsidRPr="00A97223" w:rsidRDefault="0044716F" w:rsidP="004B58C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33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Мельникова Мария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223">
              <w:rPr>
                <w:rFonts w:ascii="Times New Roman" w:hAnsi="Times New Roman"/>
                <w:sz w:val="28"/>
                <w:szCs w:val="28"/>
              </w:rPr>
              <w:t>Чубаева</w:t>
            </w:r>
            <w:proofErr w:type="spellEnd"/>
            <w:r w:rsidRPr="00A97223">
              <w:rPr>
                <w:rFonts w:ascii="Times New Roman" w:hAnsi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2550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223">
              <w:rPr>
                <w:rFonts w:ascii="Times New Roman" w:hAnsi="Times New Roman"/>
                <w:sz w:val="28"/>
                <w:szCs w:val="28"/>
              </w:rPr>
              <w:t>МОАУ «СОШ №25 г. Орска»</w:t>
            </w:r>
          </w:p>
        </w:tc>
        <w:tc>
          <w:tcPr>
            <w:tcW w:w="2336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3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Токмачева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550" w:type="dxa"/>
          </w:tcPr>
          <w:p w:rsidR="0044716F" w:rsidRPr="00A97223" w:rsidRDefault="0044716F" w:rsidP="004B58C6">
            <w:pPr>
              <w:jc w:val="center"/>
              <w:rPr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33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97223">
              <w:rPr>
                <w:rFonts w:ascii="Times New Roman" w:hAnsi="Times New Roman" w:cs="Times New Roman"/>
                <w:sz w:val="28"/>
              </w:rPr>
              <w:t>Снатенкова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2550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МОАУ «СОШ №52 г. Орска»</w:t>
            </w:r>
          </w:p>
        </w:tc>
        <w:tc>
          <w:tcPr>
            <w:tcW w:w="2336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3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Сердюк Дарья</w:t>
            </w:r>
          </w:p>
        </w:tc>
        <w:tc>
          <w:tcPr>
            <w:tcW w:w="2550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2336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33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Лукьянова Алёна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Глущенко Анастасия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Русанов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ЧОУ «СОШ Рекорд г. Орска»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Сатмуханбетова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Дамиля</w:t>
            </w:r>
            <w:proofErr w:type="spellEnd"/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«Гимназия №3 г. Орска»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Тлеубаева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2550" w:type="dxa"/>
          </w:tcPr>
          <w:p w:rsidR="0044716F" w:rsidRPr="00A97223" w:rsidRDefault="0044716F" w:rsidP="004B58C6">
            <w:pPr>
              <w:jc w:val="center"/>
              <w:rPr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37" w:type="dxa"/>
          </w:tcPr>
          <w:p w:rsidR="0044716F" w:rsidRPr="00A97223" w:rsidRDefault="0044716F" w:rsidP="004B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Кутузова Арина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97223">
              <w:rPr>
                <w:rFonts w:ascii="Times New Roman" w:hAnsi="Times New Roman" w:cs="Times New Roman"/>
                <w:sz w:val="28"/>
              </w:rPr>
              <w:t>Лут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</w:rPr>
              <w:t xml:space="preserve"> Валерия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Белодурина</w:t>
            </w:r>
            <w:proofErr w:type="spellEnd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Дмитриева Софья</w:t>
            </w:r>
          </w:p>
        </w:tc>
        <w:tc>
          <w:tcPr>
            <w:tcW w:w="2550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7223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3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Исмагамбетова </w:t>
            </w:r>
            <w:proofErr w:type="spellStart"/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Адема</w:t>
            </w:r>
            <w:proofErr w:type="spellEnd"/>
          </w:p>
        </w:tc>
        <w:tc>
          <w:tcPr>
            <w:tcW w:w="2550" w:type="dxa"/>
          </w:tcPr>
          <w:p w:rsidR="0044716F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44716F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7" w:type="dxa"/>
          </w:tcPr>
          <w:p w:rsidR="0044716F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23" w:rsidRPr="00A97223" w:rsidTr="004B58C6">
        <w:tc>
          <w:tcPr>
            <w:tcW w:w="2167" w:type="dxa"/>
          </w:tcPr>
          <w:p w:rsidR="0044716F" w:rsidRPr="00A97223" w:rsidRDefault="0044716F" w:rsidP="00A25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Карпухина Виктория</w:t>
            </w:r>
          </w:p>
        </w:tc>
        <w:tc>
          <w:tcPr>
            <w:tcW w:w="2550" w:type="dxa"/>
          </w:tcPr>
          <w:p w:rsidR="00035733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44716F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35733" w:rsidRPr="00A972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44716F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2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44716F" w:rsidRPr="00A97223" w:rsidRDefault="0044716F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35733"/>
    <w:rsid w:val="00090AB8"/>
    <w:rsid w:val="00094678"/>
    <w:rsid w:val="00143099"/>
    <w:rsid w:val="0014455A"/>
    <w:rsid w:val="002727D5"/>
    <w:rsid w:val="00347E38"/>
    <w:rsid w:val="0044716F"/>
    <w:rsid w:val="00476A38"/>
    <w:rsid w:val="00492690"/>
    <w:rsid w:val="004B58C6"/>
    <w:rsid w:val="007470F9"/>
    <w:rsid w:val="00A25471"/>
    <w:rsid w:val="00A32ECB"/>
    <w:rsid w:val="00A97223"/>
    <w:rsid w:val="00AE4753"/>
    <w:rsid w:val="00B16741"/>
    <w:rsid w:val="00DF4A09"/>
    <w:rsid w:val="00F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EEE65-9479-4171-AD82-A952B4AD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15</cp:revision>
  <cp:lastPrinted>2019-03-22T10:52:00Z</cp:lastPrinted>
  <dcterms:created xsi:type="dcterms:W3CDTF">2018-11-21T04:00:00Z</dcterms:created>
  <dcterms:modified xsi:type="dcterms:W3CDTF">2019-03-22T10:53:00Z</dcterms:modified>
</cp:coreProperties>
</file>