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9D" w:rsidRDefault="004E74F1" w:rsidP="004E74F1">
      <w:pPr>
        <w:jc w:val="center"/>
        <w:rPr>
          <w:b/>
        </w:rPr>
      </w:pPr>
      <w:r w:rsidRPr="004E74F1">
        <w:rPr>
          <w:b/>
        </w:rPr>
        <w:t>РЕЗУЛЬТАТЫ</w:t>
      </w:r>
    </w:p>
    <w:p w:rsidR="0019589D" w:rsidRDefault="0019589D" w:rsidP="004E74F1">
      <w:pPr>
        <w:jc w:val="center"/>
        <w:rPr>
          <w:b/>
        </w:rPr>
      </w:pPr>
      <w:r>
        <w:rPr>
          <w:b/>
        </w:rPr>
        <w:t>РЕГИОНАЛЬНОЙ ПРЕДМЕТНОЙ ОЛИМПИАДЫ</w:t>
      </w:r>
    </w:p>
    <w:p w:rsidR="00B86EB5" w:rsidRPr="004E74F1" w:rsidRDefault="004E74F1" w:rsidP="004E74F1">
      <w:pPr>
        <w:jc w:val="center"/>
        <w:rPr>
          <w:b/>
        </w:rPr>
      </w:pPr>
      <w:r w:rsidRPr="004E74F1">
        <w:rPr>
          <w:b/>
        </w:rPr>
        <w:t xml:space="preserve"> ФИЗИКА 10-11 КЛАСС</w:t>
      </w:r>
    </w:p>
    <w:p w:rsidR="00D16D90" w:rsidRPr="00D55291" w:rsidRDefault="00D55291" w:rsidP="00D55291">
      <w:pPr>
        <w:jc w:val="center"/>
        <w:rPr>
          <w:b/>
        </w:rPr>
      </w:pPr>
      <w:r w:rsidRPr="00D55291">
        <w:rPr>
          <w:b/>
        </w:rPr>
        <w:t>16.11.2019 г.</w:t>
      </w:r>
    </w:p>
    <w:p w:rsidR="00D55291" w:rsidRDefault="00D55291" w:rsidP="00D55291">
      <w:pPr>
        <w:jc w:val="center"/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1277"/>
        <w:gridCol w:w="1127"/>
      </w:tblGrid>
      <w:tr w:rsidR="00D16D90" w:rsidRPr="00D55291" w:rsidTr="00D55291">
        <w:tc>
          <w:tcPr>
            <w:tcW w:w="301" w:type="pct"/>
          </w:tcPr>
          <w:p w:rsidR="00D16D90" w:rsidRPr="00D55291" w:rsidRDefault="00D16D90" w:rsidP="00D16D9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93" w:type="pct"/>
          </w:tcPr>
          <w:p w:rsidR="00D16D90" w:rsidRPr="00D55291" w:rsidRDefault="00D16D90" w:rsidP="00D16D9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Фамилия, имя участника</w:t>
            </w:r>
          </w:p>
        </w:tc>
        <w:tc>
          <w:tcPr>
            <w:tcW w:w="1820" w:type="pct"/>
          </w:tcPr>
          <w:p w:rsidR="00D16D90" w:rsidRPr="00D55291" w:rsidRDefault="00D16D90" w:rsidP="00D16D9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школа/гимназия</w:t>
            </w:r>
          </w:p>
        </w:tc>
        <w:tc>
          <w:tcPr>
            <w:tcW w:w="683" w:type="pct"/>
          </w:tcPr>
          <w:p w:rsidR="00D16D90" w:rsidRPr="00D55291" w:rsidRDefault="00D16D90" w:rsidP="00D16D9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Баллы</w:t>
            </w:r>
          </w:p>
        </w:tc>
        <w:tc>
          <w:tcPr>
            <w:tcW w:w="603" w:type="pct"/>
          </w:tcPr>
          <w:p w:rsidR="00D16D90" w:rsidRPr="00D55291" w:rsidRDefault="00D16D90" w:rsidP="00D16D9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Место</w:t>
            </w:r>
          </w:p>
        </w:tc>
      </w:tr>
      <w:tr w:rsidR="0042418D" w:rsidRPr="00D55291" w:rsidTr="00D55291">
        <w:tc>
          <w:tcPr>
            <w:tcW w:w="5000" w:type="pct"/>
            <w:gridSpan w:val="5"/>
          </w:tcPr>
          <w:p w:rsidR="0042418D" w:rsidRPr="00D55291" w:rsidRDefault="0042418D" w:rsidP="00D55291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55291">
              <w:rPr>
                <w:rFonts w:cs="Times New Roman"/>
                <w:b/>
                <w:szCs w:val="28"/>
              </w:rPr>
              <w:t>10 класс</w:t>
            </w:r>
          </w:p>
        </w:tc>
      </w:tr>
      <w:tr w:rsidR="00D16D90" w:rsidRPr="00D55291" w:rsidTr="00D55291">
        <w:tc>
          <w:tcPr>
            <w:tcW w:w="301" w:type="pct"/>
          </w:tcPr>
          <w:p w:rsidR="00D16D90" w:rsidRPr="00D55291" w:rsidRDefault="0042418D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1.</w:t>
            </w:r>
          </w:p>
        </w:tc>
        <w:tc>
          <w:tcPr>
            <w:tcW w:w="1593" w:type="pct"/>
          </w:tcPr>
          <w:p w:rsidR="00D16D90" w:rsidRPr="00D55291" w:rsidRDefault="00D16D90" w:rsidP="00D55291">
            <w:pPr>
              <w:ind w:firstLine="0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Аниськов Никита</w:t>
            </w:r>
          </w:p>
        </w:tc>
        <w:tc>
          <w:tcPr>
            <w:tcW w:w="1820" w:type="pct"/>
          </w:tcPr>
          <w:p w:rsidR="0042418D" w:rsidRPr="00D55291" w:rsidRDefault="0042418D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МОАУ «Гимназия</w:t>
            </w:r>
          </w:p>
          <w:p w:rsidR="00D16D90" w:rsidRPr="00D55291" w:rsidRDefault="0042418D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№ 2 г. Орска»</w:t>
            </w:r>
          </w:p>
        </w:tc>
        <w:tc>
          <w:tcPr>
            <w:tcW w:w="683" w:type="pct"/>
          </w:tcPr>
          <w:p w:rsidR="00D16D90" w:rsidRPr="00D55291" w:rsidRDefault="00D16D90" w:rsidP="00D16D9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30</w:t>
            </w:r>
          </w:p>
        </w:tc>
        <w:tc>
          <w:tcPr>
            <w:tcW w:w="603" w:type="pct"/>
          </w:tcPr>
          <w:p w:rsidR="00D16D90" w:rsidRPr="00D55291" w:rsidRDefault="0042418D" w:rsidP="00D16D9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55291">
              <w:rPr>
                <w:rFonts w:cs="Times New Roman"/>
                <w:b/>
                <w:szCs w:val="28"/>
                <w:lang w:val="en-US"/>
              </w:rPr>
              <w:t>I</w:t>
            </w:r>
          </w:p>
        </w:tc>
      </w:tr>
      <w:tr w:rsidR="00D16D90" w:rsidRPr="00D55291" w:rsidTr="00D55291">
        <w:tc>
          <w:tcPr>
            <w:tcW w:w="301" w:type="pct"/>
          </w:tcPr>
          <w:p w:rsidR="00D16D90" w:rsidRPr="00D55291" w:rsidRDefault="0042418D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2.</w:t>
            </w:r>
          </w:p>
        </w:tc>
        <w:tc>
          <w:tcPr>
            <w:tcW w:w="1593" w:type="pct"/>
          </w:tcPr>
          <w:p w:rsidR="00D16D90" w:rsidRPr="00D55291" w:rsidRDefault="00D16D90" w:rsidP="00D55291">
            <w:pPr>
              <w:ind w:firstLine="0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Мелихова Валентина</w:t>
            </w:r>
          </w:p>
        </w:tc>
        <w:tc>
          <w:tcPr>
            <w:tcW w:w="1820" w:type="pct"/>
          </w:tcPr>
          <w:p w:rsidR="00D16D90" w:rsidRPr="00D55291" w:rsidRDefault="005B2462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МАОУ «Гимназия №1 г. Орска»</w:t>
            </w:r>
          </w:p>
        </w:tc>
        <w:tc>
          <w:tcPr>
            <w:tcW w:w="683" w:type="pct"/>
          </w:tcPr>
          <w:p w:rsidR="00D16D90" w:rsidRPr="00D55291" w:rsidRDefault="00D16D90" w:rsidP="00D16D9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22</w:t>
            </w:r>
          </w:p>
        </w:tc>
        <w:tc>
          <w:tcPr>
            <w:tcW w:w="603" w:type="pct"/>
          </w:tcPr>
          <w:p w:rsidR="00D16D90" w:rsidRPr="00D55291" w:rsidRDefault="0042418D" w:rsidP="00D16D9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55291">
              <w:rPr>
                <w:rFonts w:cs="Times New Roman"/>
                <w:b/>
                <w:szCs w:val="28"/>
                <w:lang w:val="en-US"/>
              </w:rPr>
              <w:t>II</w:t>
            </w:r>
          </w:p>
        </w:tc>
      </w:tr>
      <w:tr w:rsidR="00D16D90" w:rsidRPr="00D55291" w:rsidTr="00D55291">
        <w:tc>
          <w:tcPr>
            <w:tcW w:w="301" w:type="pct"/>
          </w:tcPr>
          <w:p w:rsidR="00D16D90" w:rsidRPr="00D55291" w:rsidRDefault="0042418D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3.</w:t>
            </w:r>
          </w:p>
        </w:tc>
        <w:tc>
          <w:tcPr>
            <w:tcW w:w="1593" w:type="pct"/>
          </w:tcPr>
          <w:p w:rsidR="00D16D90" w:rsidRPr="00D55291" w:rsidRDefault="00D16D90" w:rsidP="00D55291">
            <w:pPr>
              <w:ind w:firstLine="0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Богданова Александра</w:t>
            </w:r>
          </w:p>
        </w:tc>
        <w:tc>
          <w:tcPr>
            <w:tcW w:w="1820" w:type="pct"/>
          </w:tcPr>
          <w:p w:rsidR="00D16D90" w:rsidRPr="00D55291" w:rsidRDefault="005B2462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МАОУ «Гимназия №1 г. Орска»</w:t>
            </w:r>
          </w:p>
        </w:tc>
        <w:tc>
          <w:tcPr>
            <w:tcW w:w="683" w:type="pct"/>
          </w:tcPr>
          <w:p w:rsidR="00D16D90" w:rsidRPr="00D55291" w:rsidRDefault="00D16D90" w:rsidP="00D16D9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18</w:t>
            </w:r>
          </w:p>
        </w:tc>
        <w:tc>
          <w:tcPr>
            <w:tcW w:w="603" w:type="pct"/>
          </w:tcPr>
          <w:p w:rsidR="00D16D90" w:rsidRPr="00D55291" w:rsidRDefault="0042418D" w:rsidP="00D16D9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55291">
              <w:rPr>
                <w:rFonts w:cs="Times New Roman"/>
                <w:b/>
                <w:szCs w:val="28"/>
                <w:lang w:val="en-US"/>
              </w:rPr>
              <w:t>III</w:t>
            </w:r>
          </w:p>
        </w:tc>
      </w:tr>
      <w:tr w:rsidR="00D16D90" w:rsidRPr="00D55291" w:rsidTr="00D55291">
        <w:tc>
          <w:tcPr>
            <w:tcW w:w="301" w:type="pct"/>
          </w:tcPr>
          <w:p w:rsidR="00D16D90" w:rsidRPr="00D55291" w:rsidRDefault="0042418D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4.</w:t>
            </w:r>
          </w:p>
        </w:tc>
        <w:tc>
          <w:tcPr>
            <w:tcW w:w="1593" w:type="pct"/>
          </w:tcPr>
          <w:p w:rsidR="00D16D90" w:rsidRPr="00D55291" w:rsidRDefault="00D16D90" w:rsidP="00D55291">
            <w:pPr>
              <w:ind w:firstLine="0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Пустовалов Илья</w:t>
            </w:r>
          </w:p>
        </w:tc>
        <w:tc>
          <w:tcPr>
            <w:tcW w:w="1820" w:type="pct"/>
          </w:tcPr>
          <w:p w:rsidR="005B2462" w:rsidRPr="00D55291" w:rsidRDefault="005B2462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МОАУ СОШ № 1</w:t>
            </w:r>
          </w:p>
          <w:p w:rsidR="005B2462" w:rsidRPr="00D55291" w:rsidRDefault="005B2462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п. Новоорск</w:t>
            </w:r>
          </w:p>
          <w:p w:rsidR="00D16D90" w:rsidRPr="00D55291" w:rsidRDefault="005B2462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им. Калачева А.В.</w:t>
            </w:r>
          </w:p>
        </w:tc>
        <w:tc>
          <w:tcPr>
            <w:tcW w:w="683" w:type="pct"/>
          </w:tcPr>
          <w:p w:rsidR="00D16D90" w:rsidRPr="00D55291" w:rsidRDefault="00D16D90" w:rsidP="00D16D9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16</w:t>
            </w:r>
          </w:p>
        </w:tc>
        <w:tc>
          <w:tcPr>
            <w:tcW w:w="603" w:type="pct"/>
          </w:tcPr>
          <w:p w:rsidR="00D16D90" w:rsidRPr="00D55291" w:rsidRDefault="00D16D90" w:rsidP="00D16D9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D16D90" w:rsidRPr="00D55291" w:rsidTr="00D55291">
        <w:tc>
          <w:tcPr>
            <w:tcW w:w="301" w:type="pct"/>
          </w:tcPr>
          <w:p w:rsidR="00D16D90" w:rsidRPr="00D55291" w:rsidRDefault="0042418D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5.</w:t>
            </w:r>
          </w:p>
        </w:tc>
        <w:tc>
          <w:tcPr>
            <w:tcW w:w="1593" w:type="pct"/>
          </w:tcPr>
          <w:p w:rsidR="00D16D90" w:rsidRPr="00D55291" w:rsidRDefault="00D16D90" w:rsidP="00D55291">
            <w:pPr>
              <w:ind w:firstLine="0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Назарова Вера</w:t>
            </w:r>
          </w:p>
        </w:tc>
        <w:tc>
          <w:tcPr>
            <w:tcW w:w="1820" w:type="pct"/>
          </w:tcPr>
          <w:p w:rsidR="005B2462" w:rsidRPr="00D55291" w:rsidRDefault="005B2462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МОАУ СОШ № 1</w:t>
            </w:r>
          </w:p>
          <w:p w:rsidR="005B2462" w:rsidRPr="00D55291" w:rsidRDefault="005B2462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п. Новоорск</w:t>
            </w:r>
          </w:p>
          <w:p w:rsidR="00D16D90" w:rsidRPr="00D55291" w:rsidRDefault="005B2462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им. Калачева А.В.</w:t>
            </w:r>
          </w:p>
        </w:tc>
        <w:tc>
          <w:tcPr>
            <w:tcW w:w="683" w:type="pct"/>
          </w:tcPr>
          <w:p w:rsidR="00D16D90" w:rsidRPr="00D55291" w:rsidRDefault="00D16D90" w:rsidP="00D16D9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15</w:t>
            </w:r>
          </w:p>
        </w:tc>
        <w:tc>
          <w:tcPr>
            <w:tcW w:w="603" w:type="pct"/>
          </w:tcPr>
          <w:p w:rsidR="00D16D90" w:rsidRPr="00D55291" w:rsidRDefault="00D16D90" w:rsidP="00D16D9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D16D90" w:rsidRPr="00D55291" w:rsidTr="00D55291">
        <w:tc>
          <w:tcPr>
            <w:tcW w:w="301" w:type="pct"/>
          </w:tcPr>
          <w:p w:rsidR="00D16D90" w:rsidRPr="00D55291" w:rsidRDefault="0042418D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6.</w:t>
            </w:r>
          </w:p>
        </w:tc>
        <w:tc>
          <w:tcPr>
            <w:tcW w:w="1593" w:type="pct"/>
          </w:tcPr>
          <w:p w:rsidR="00D16D90" w:rsidRPr="00D55291" w:rsidRDefault="00D16D90" w:rsidP="00D55291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D55291">
              <w:rPr>
                <w:rFonts w:cs="Times New Roman"/>
                <w:szCs w:val="28"/>
              </w:rPr>
              <w:t>Ситмухамбетова</w:t>
            </w:r>
            <w:proofErr w:type="spellEnd"/>
            <w:r w:rsidRPr="00D55291">
              <w:rPr>
                <w:rFonts w:cs="Times New Roman"/>
                <w:szCs w:val="28"/>
              </w:rPr>
              <w:t xml:space="preserve"> Асель</w:t>
            </w:r>
          </w:p>
        </w:tc>
        <w:tc>
          <w:tcPr>
            <w:tcW w:w="1820" w:type="pct"/>
          </w:tcPr>
          <w:p w:rsidR="00D16D90" w:rsidRPr="00D55291" w:rsidRDefault="005B2462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МАОУ «СОШ №1 п. Энергетик»</w:t>
            </w:r>
          </w:p>
        </w:tc>
        <w:tc>
          <w:tcPr>
            <w:tcW w:w="683" w:type="pct"/>
          </w:tcPr>
          <w:p w:rsidR="00D16D90" w:rsidRPr="00D55291" w:rsidRDefault="00D16D90" w:rsidP="00D16D9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12</w:t>
            </w:r>
          </w:p>
        </w:tc>
        <w:tc>
          <w:tcPr>
            <w:tcW w:w="603" w:type="pct"/>
          </w:tcPr>
          <w:p w:rsidR="00D16D90" w:rsidRPr="00D55291" w:rsidRDefault="00D16D90" w:rsidP="00D16D9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D16D90" w:rsidRPr="00D55291" w:rsidTr="00D55291">
        <w:tc>
          <w:tcPr>
            <w:tcW w:w="301" w:type="pct"/>
          </w:tcPr>
          <w:p w:rsidR="00D16D90" w:rsidRPr="00D55291" w:rsidRDefault="0042418D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7.</w:t>
            </w:r>
          </w:p>
        </w:tc>
        <w:tc>
          <w:tcPr>
            <w:tcW w:w="1593" w:type="pct"/>
          </w:tcPr>
          <w:p w:rsidR="00D16D90" w:rsidRPr="00D55291" w:rsidRDefault="00D16D90" w:rsidP="00D55291">
            <w:pPr>
              <w:ind w:firstLine="0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Гришин Егор</w:t>
            </w:r>
          </w:p>
        </w:tc>
        <w:tc>
          <w:tcPr>
            <w:tcW w:w="1820" w:type="pct"/>
          </w:tcPr>
          <w:p w:rsidR="00D16D90" w:rsidRPr="00D55291" w:rsidRDefault="005B2462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Style w:val="normaltextrun"/>
                <w:rFonts w:cs="Times New Roman"/>
                <w:color w:val="000000"/>
                <w:szCs w:val="28"/>
              </w:rPr>
              <w:t>МАОУ «СОШ №1 п. Энергетик»</w:t>
            </w:r>
          </w:p>
        </w:tc>
        <w:tc>
          <w:tcPr>
            <w:tcW w:w="683" w:type="pct"/>
          </w:tcPr>
          <w:p w:rsidR="00D16D90" w:rsidRPr="00D55291" w:rsidRDefault="00D16D90" w:rsidP="00D16D9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12</w:t>
            </w:r>
          </w:p>
        </w:tc>
        <w:tc>
          <w:tcPr>
            <w:tcW w:w="603" w:type="pct"/>
          </w:tcPr>
          <w:p w:rsidR="00D16D90" w:rsidRPr="00D55291" w:rsidRDefault="00D16D90" w:rsidP="00D16D9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42418D" w:rsidRPr="00D55291" w:rsidTr="00D55291">
        <w:tc>
          <w:tcPr>
            <w:tcW w:w="5000" w:type="pct"/>
            <w:gridSpan w:val="5"/>
          </w:tcPr>
          <w:p w:rsidR="0042418D" w:rsidRPr="00D55291" w:rsidRDefault="0042418D" w:rsidP="00D55291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55291">
              <w:rPr>
                <w:rFonts w:cs="Times New Roman"/>
                <w:b/>
                <w:szCs w:val="28"/>
              </w:rPr>
              <w:t>11 класс</w:t>
            </w:r>
          </w:p>
        </w:tc>
      </w:tr>
      <w:tr w:rsidR="0039275E" w:rsidRPr="00D55291" w:rsidTr="00D55291">
        <w:tc>
          <w:tcPr>
            <w:tcW w:w="301" w:type="pct"/>
          </w:tcPr>
          <w:p w:rsidR="0039275E" w:rsidRPr="00D55291" w:rsidRDefault="00D55291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1593" w:type="pct"/>
          </w:tcPr>
          <w:p w:rsidR="0039275E" w:rsidRPr="00D55291" w:rsidRDefault="0039275E" w:rsidP="00D55291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D55291">
              <w:rPr>
                <w:rFonts w:cs="Times New Roman"/>
                <w:szCs w:val="28"/>
              </w:rPr>
              <w:t>Жиенбаев</w:t>
            </w:r>
            <w:proofErr w:type="spellEnd"/>
            <w:r w:rsidRPr="00D55291">
              <w:rPr>
                <w:rFonts w:cs="Times New Roman"/>
                <w:szCs w:val="28"/>
              </w:rPr>
              <w:t xml:space="preserve"> Эльдар</w:t>
            </w:r>
          </w:p>
        </w:tc>
        <w:tc>
          <w:tcPr>
            <w:tcW w:w="1820" w:type="pct"/>
          </w:tcPr>
          <w:p w:rsidR="0039275E" w:rsidRPr="00D55291" w:rsidRDefault="0039275E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МОАУ СОШ № 1</w:t>
            </w:r>
          </w:p>
          <w:p w:rsidR="0039275E" w:rsidRPr="00D55291" w:rsidRDefault="0039275E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п. Новоорск</w:t>
            </w:r>
          </w:p>
          <w:p w:rsidR="0039275E" w:rsidRPr="00D55291" w:rsidRDefault="0039275E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им. Калачева А.В.</w:t>
            </w:r>
          </w:p>
        </w:tc>
        <w:tc>
          <w:tcPr>
            <w:tcW w:w="683" w:type="pct"/>
          </w:tcPr>
          <w:p w:rsidR="0039275E" w:rsidRPr="00D55291" w:rsidRDefault="0039275E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30</w:t>
            </w:r>
          </w:p>
        </w:tc>
        <w:tc>
          <w:tcPr>
            <w:tcW w:w="603" w:type="pct"/>
          </w:tcPr>
          <w:p w:rsidR="0039275E" w:rsidRPr="00D55291" w:rsidRDefault="0039275E" w:rsidP="003E19D1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55291">
              <w:rPr>
                <w:rFonts w:cs="Times New Roman"/>
                <w:b/>
                <w:szCs w:val="28"/>
                <w:lang w:val="en-US"/>
              </w:rPr>
              <w:t>I</w:t>
            </w:r>
          </w:p>
        </w:tc>
      </w:tr>
      <w:tr w:rsidR="0039275E" w:rsidRPr="00D55291" w:rsidTr="00D55291">
        <w:tc>
          <w:tcPr>
            <w:tcW w:w="301" w:type="pct"/>
          </w:tcPr>
          <w:p w:rsidR="0039275E" w:rsidRPr="00D55291" w:rsidRDefault="00D55291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1593" w:type="pct"/>
          </w:tcPr>
          <w:p w:rsidR="0039275E" w:rsidRPr="00D55291" w:rsidRDefault="0039275E" w:rsidP="00D55291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D55291">
              <w:rPr>
                <w:rFonts w:cs="Times New Roman"/>
                <w:szCs w:val="28"/>
              </w:rPr>
              <w:t>Тайгужинов</w:t>
            </w:r>
            <w:proofErr w:type="spellEnd"/>
            <w:r w:rsidRPr="00D5529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5291">
              <w:rPr>
                <w:rFonts w:cs="Times New Roman"/>
                <w:szCs w:val="28"/>
              </w:rPr>
              <w:t>Ербулат</w:t>
            </w:r>
            <w:proofErr w:type="spellEnd"/>
          </w:p>
        </w:tc>
        <w:tc>
          <w:tcPr>
            <w:tcW w:w="1820" w:type="pct"/>
          </w:tcPr>
          <w:p w:rsidR="0039275E" w:rsidRPr="00D55291" w:rsidRDefault="0039275E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МАОУ «СОШ №2</w:t>
            </w:r>
          </w:p>
          <w:p w:rsidR="0039275E" w:rsidRPr="00D55291" w:rsidRDefault="0039275E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п. Новоорск»</w:t>
            </w:r>
          </w:p>
        </w:tc>
        <w:tc>
          <w:tcPr>
            <w:tcW w:w="683" w:type="pct"/>
          </w:tcPr>
          <w:p w:rsidR="0039275E" w:rsidRPr="00D55291" w:rsidRDefault="0039275E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25</w:t>
            </w:r>
          </w:p>
        </w:tc>
        <w:tc>
          <w:tcPr>
            <w:tcW w:w="603" w:type="pct"/>
          </w:tcPr>
          <w:p w:rsidR="0039275E" w:rsidRPr="00D55291" w:rsidRDefault="0039275E" w:rsidP="003E19D1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55291">
              <w:rPr>
                <w:rFonts w:cs="Times New Roman"/>
                <w:b/>
                <w:szCs w:val="28"/>
                <w:lang w:val="en-US"/>
              </w:rPr>
              <w:t>II</w:t>
            </w:r>
          </w:p>
        </w:tc>
      </w:tr>
      <w:tr w:rsidR="0039275E" w:rsidRPr="00D55291" w:rsidTr="00D55291">
        <w:tc>
          <w:tcPr>
            <w:tcW w:w="301" w:type="pct"/>
          </w:tcPr>
          <w:p w:rsidR="0039275E" w:rsidRPr="00D55291" w:rsidRDefault="00D55291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1593" w:type="pct"/>
          </w:tcPr>
          <w:p w:rsidR="0039275E" w:rsidRPr="00D55291" w:rsidRDefault="0039275E" w:rsidP="00D55291">
            <w:pPr>
              <w:ind w:firstLine="0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Жулев Владимир</w:t>
            </w:r>
          </w:p>
        </w:tc>
        <w:tc>
          <w:tcPr>
            <w:tcW w:w="1820" w:type="pct"/>
          </w:tcPr>
          <w:p w:rsidR="0039275E" w:rsidRPr="00D55291" w:rsidRDefault="0039275E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МОАУ «Гимназия</w:t>
            </w:r>
          </w:p>
          <w:p w:rsidR="0039275E" w:rsidRPr="00D55291" w:rsidRDefault="0039275E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№ 2 г. Орска»</w:t>
            </w:r>
          </w:p>
        </w:tc>
        <w:tc>
          <w:tcPr>
            <w:tcW w:w="683" w:type="pct"/>
          </w:tcPr>
          <w:p w:rsidR="0039275E" w:rsidRPr="00D55291" w:rsidRDefault="0039275E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24</w:t>
            </w:r>
          </w:p>
        </w:tc>
        <w:tc>
          <w:tcPr>
            <w:tcW w:w="603" w:type="pct"/>
          </w:tcPr>
          <w:p w:rsidR="0039275E" w:rsidRPr="00D55291" w:rsidRDefault="0039275E" w:rsidP="003E19D1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55291">
              <w:rPr>
                <w:rFonts w:cs="Times New Roman"/>
                <w:b/>
                <w:szCs w:val="28"/>
                <w:lang w:val="en-US"/>
              </w:rPr>
              <w:t>III</w:t>
            </w:r>
          </w:p>
        </w:tc>
      </w:tr>
      <w:tr w:rsidR="0039275E" w:rsidRPr="00D55291" w:rsidTr="00D55291">
        <w:tc>
          <w:tcPr>
            <w:tcW w:w="301" w:type="pct"/>
          </w:tcPr>
          <w:p w:rsidR="0039275E" w:rsidRPr="00D55291" w:rsidRDefault="00D55291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1593" w:type="pct"/>
          </w:tcPr>
          <w:p w:rsidR="0039275E" w:rsidRPr="00D55291" w:rsidRDefault="0039275E" w:rsidP="00D55291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D55291">
              <w:rPr>
                <w:rFonts w:cs="Times New Roman"/>
                <w:szCs w:val="28"/>
              </w:rPr>
              <w:t>Димахин</w:t>
            </w:r>
            <w:proofErr w:type="spellEnd"/>
            <w:r w:rsidRPr="00D55291">
              <w:rPr>
                <w:rFonts w:cs="Times New Roman"/>
                <w:szCs w:val="28"/>
              </w:rPr>
              <w:t xml:space="preserve"> Иван</w:t>
            </w:r>
          </w:p>
        </w:tc>
        <w:tc>
          <w:tcPr>
            <w:tcW w:w="1820" w:type="pct"/>
          </w:tcPr>
          <w:p w:rsidR="00D55291" w:rsidRDefault="0039275E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МОАУ «СОШ №15</w:t>
            </w:r>
          </w:p>
          <w:p w:rsidR="0039275E" w:rsidRPr="00D55291" w:rsidRDefault="0039275E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г. Орска»</w:t>
            </w:r>
          </w:p>
        </w:tc>
        <w:tc>
          <w:tcPr>
            <w:tcW w:w="683" w:type="pct"/>
          </w:tcPr>
          <w:p w:rsidR="0039275E" w:rsidRPr="00D55291" w:rsidRDefault="0039275E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16</w:t>
            </w:r>
          </w:p>
        </w:tc>
        <w:tc>
          <w:tcPr>
            <w:tcW w:w="603" w:type="pct"/>
          </w:tcPr>
          <w:p w:rsidR="0039275E" w:rsidRPr="00D55291" w:rsidRDefault="0039275E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39275E" w:rsidRPr="00D55291" w:rsidTr="00D55291">
        <w:tc>
          <w:tcPr>
            <w:tcW w:w="301" w:type="pct"/>
          </w:tcPr>
          <w:p w:rsidR="0039275E" w:rsidRPr="00D55291" w:rsidRDefault="00D55291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1593" w:type="pct"/>
          </w:tcPr>
          <w:p w:rsidR="0039275E" w:rsidRPr="00D55291" w:rsidRDefault="0039275E" w:rsidP="00D55291">
            <w:pPr>
              <w:ind w:firstLine="0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Крапивин Максим</w:t>
            </w:r>
          </w:p>
        </w:tc>
        <w:tc>
          <w:tcPr>
            <w:tcW w:w="1820" w:type="pct"/>
          </w:tcPr>
          <w:p w:rsidR="00D55291" w:rsidRDefault="0039275E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МОАУ «СОШ №15</w:t>
            </w:r>
          </w:p>
          <w:p w:rsidR="0039275E" w:rsidRPr="00D55291" w:rsidRDefault="0039275E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г. Орска»</w:t>
            </w:r>
          </w:p>
        </w:tc>
        <w:tc>
          <w:tcPr>
            <w:tcW w:w="683" w:type="pct"/>
          </w:tcPr>
          <w:p w:rsidR="0039275E" w:rsidRPr="00D55291" w:rsidRDefault="0039275E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15</w:t>
            </w:r>
          </w:p>
        </w:tc>
        <w:tc>
          <w:tcPr>
            <w:tcW w:w="603" w:type="pct"/>
          </w:tcPr>
          <w:p w:rsidR="0039275E" w:rsidRPr="00D55291" w:rsidRDefault="0039275E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39275E" w:rsidRPr="00D55291" w:rsidTr="00D55291">
        <w:tc>
          <w:tcPr>
            <w:tcW w:w="301" w:type="pct"/>
          </w:tcPr>
          <w:p w:rsidR="0039275E" w:rsidRPr="00D55291" w:rsidRDefault="00D55291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1593" w:type="pct"/>
          </w:tcPr>
          <w:p w:rsidR="0039275E" w:rsidRPr="00D55291" w:rsidRDefault="0039275E" w:rsidP="00D55291">
            <w:pPr>
              <w:ind w:firstLine="0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Богданова Светлана</w:t>
            </w:r>
          </w:p>
        </w:tc>
        <w:tc>
          <w:tcPr>
            <w:tcW w:w="1820" w:type="pct"/>
          </w:tcPr>
          <w:p w:rsidR="00D55291" w:rsidRDefault="0039275E" w:rsidP="00D55291">
            <w:pPr>
              <w:shd w:val="clear" w:color="auto" w:fill="FFFFFF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5529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МОАУ </w:t>
            </w:r>
            <w:bookmarkStart w:id="0" w:name="_GoBack"/>
            <w:bookmarkEnd w:id="0"/>
            <w:r w:rsidRPr="00D55291">
              <w:rPr>
                <w:rFonts w:eastAsia="Times New Roman" w:cs="Times New Roman"/>
                <w:color w:val="000000"/>
                <w:szCs w:val="28"/>
                <w:lang w:eastAsia="ru-RU"/>
              </w:rPr>
              <w:t>«Гимназия №3</w:t>
            </w:r>
          </w:p>
          <w:p w:rsidR="0039275E" w:rsidRPr="00D55291" w:rsidRDefault="0039275E" w:rsidP="00D55291">
            <w:pPr>
              <w:shd w:val="clear" w:color="auto" w:fill="FFFFFF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55291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  <w:r w:rsidR="00D5529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D55291">
              <w:rPr>
                <w:rFonts w:eastAsia="Times New Roman" w:cs="Times New Roman"/>
                <w:color w:val="000000"/>
                <w:szCs w:val="28"/>
                <w:lang w:eastAsia="ru-RU"/>
              </w:rPr>
              <w:t>Орска</w:t>
            </w:r>
          </w:p>
          <w:p w:rsidR="0039275E" w:rsidRPr="00D55291" w:rsidRDefault="0039275E" w:rsidP="00D55291">
            <w:pPr>
              <w:shd w:val="clear" w:color="auto" w:fill="FFFFFF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55291">
              <w:rPr>
                <w:rFonts w:eastAsia="Times New Roman" w:cs="Times New Roman"/>
                <w:color w:val="000000"/>
                <w:szCs w:val="28"/>
                <w:lang w:eastAsia="ru-RU"/>
              </w:rPr>
              <w:t>Оренбургской области»</w:t>
            </w:r>
          </w:p>
        </w:tc>
        <w:tc>
          <w:tcPr>
            <w:tcW w:w="683" w:type="pct"/>
          </w:tcPr>
          <w:p w:rsidR="0039275E" w:rsidRPr="00D55291" w:rsidRDefault="0039275E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14</w:t>
            </w:r>
          </w:p>
        </w:tc>
        <w:tc>
          <w:tcPr>
            <w:tcW w:w="603" w:type="pct"/>
          </w:tcPr>
          <w:p w:rsidR="0039275E" w:rsidRPr="00D55291" w:rsidRDefault="0039275E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39275E" w:rsidRPr="00D55291" w:rsidTr="00D55291">
        <w:tc>
          <w:tcPr>
            <w:tcW w:w="301" w:type="pct"/>
          </w:tcPr>
          <w:p w:rsidR="0039275E" w:rsidRPr="00D55291" w:rsidRDefault="00D55291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1593" w:type="pct"/>
          </w:tcPr>
          <w:p w:rsidR="0039275E" w:rsidRPr="00D55291" w:rsidRDefault="0039275E" w:rsidP="00D55291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D55291">
              <w:rPr>
                <w:rFonts w:cs="Times New Roman"/>
                <w:szCs w:val="28"/>
              </w:rPr>
              <w:t>Зимаков</w:t>
            </w:r>
            <w:proofErr w:type="spellEnd"/>
            <w:r w:rsidRPr="00D55291">
              <w:rPr>
                <w:rFonts w:cs="Times New Roman"/>
                <w:szCs w:val="28"/>
              </w:rPr>
              <w:t xml:space="preserve"> Константин</w:t>
            </w:r>
          </w:p>
        </w:tc>
        <w:tc>
          <w:tcPr>
            <w:tcW w:w="1820" w:type="pct"/>
          </w:tcPr>
          <w:p w:rsidR="00D55291" w:rsidRDefault="0039275E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МОАУ «Гимназия</w:t>
            </w:r>
            <w:r w:rsidR="00D55291">
              <w:rPr>
                <w:rFonts w:cs="Times New Roman"/>
                <w:szCs w:val="28"/>
              </w:rPr>
              <w:t xml:space="preserve"> </w:t>
            </w:r>
            <w:r w:rsidRPr="00D55291">
              <w:rPr>
                <w:rFonts w:cs="Times New Roman"/>
                <w:szCs w:val="28"/>
              </w:rPr>
              <w:t>№ 2</w:t>
            </w:r>
          </w:p>
          <w:p w:rsidR="0039275E" w:rsidRPr="00D55291" w:rsidRDefault="0039275E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г. Орска»</w:t>
            </w:r>
          </w:p>
        </w:tc>
        <w:tc>
          <w:tcPr>
            <w:tcW w:w="683" w:type="pct"/>
          </w:tcPr>
          <w:p w:rsidR="0039275E" w:rsidRPr="00D55291" w:rsidRDefault="0039275E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14</w:t>
            </w:r>
          </w:p>
        </w:tc>
        <w:tc>
          <w:tcPr>
            <w:tcW w:w="603" w:type="pct"/>
          </w:tcPr>
          <w:p w:rsidR="0039275E" w:rsidRPr="00D55291" w:rsidRDefault="0039275E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39275E" w:rsidRPr="00D55291" w:rsidTr="00D55291">
        <w:tc>
          <w:tcPr>
            <w:tcW w:w="301" w:type="pct"/>
          </w:tcPr>
          <w:p w:rsidR="0039275E" w:rsidRPr="00D55291" w:rsidRDefault="00D55291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1593" w:type="pct"/>
          </w:tcPr>
          <w:p w:rsidR="0039275E" w:rsidRPr="00D55291" w:rsidRDefault="0039275E" w:rsidP="00D55291">
            <w:pPr>
              <w:ind w:firstLine="0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 xml:space="preserve">Малюков </w:t>
            </w:r>
            <w:proofErr w:type="spellStart"/>
            <w:r w:rsidRPr="00D55291">
              <w:rPr>
                <w:rFonts w:cs="Times New Roman"/>
                <w:szCs w:val="28"/>
              </w:rPr>
              <w:t>Кирил</w:t>
            </w:r>
            <w:proofErr w:type="spellEnd"/>
          </w:p>
        </w:tc>
        <w:tc>
          <w:tcPr>
            <w:tcW w:w="1820" w:type="pct"/>
          </w:tcPr>
          <w:p w:rsidR="0039275E" w:rsidRPr="00D55291" w:rsidRDefault="0039275E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МОАУ СОШ № 1</w:t>
            </w:r>
          </w:p>
          <w:p w:rsidR="0039275E" w:rsidRPr="00D55291" w:rsidRDefault="0039275E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п. Новоорск</w:t>
            </w:r>
          </w:p>
          <w:p w:rsidR="0039275E" w:rsidRPr="00D55291" w:rsidRDefault="0039275E" w:rsidP="00D552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им. Калачева А.В.</w:t>
            </w:r>
          </w:p>
        </w:tc>
        <w:tc>
          <w:tcPr>
            <w:tcW w:w="683" w:type="pct"/>
          </w:tcPr>
          <w:p w:rsidR="0039275E" w:rsidRPr="00D55291" w:rsidRDefault="0039275E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55291">
              <w:rPr>
                <w:rFonts w:cs="Times New Roman"/>
                <w:szCs w:val="28"/>
              </w:rPr>
              <w:t>14</w:t>
            </w:r>
          </w:p>
        </w:tc>
        <w:tc>
          <w:tcPr>
            <w:tcW w:w="603" w:type="pct"/>
          </w:tcPr>
          <w:p w:rsidR="0039275E" w:rsidRPr="00D55291" w:rsidRDefault="0039275E" w:rsidP="003E19D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:rsidR="00D16D90" w:rsidRDefault="00D16D90" w:rsidP="00D55291">
      <w:pPr>
        <w:ind w:firstLine="0"/>
      </w:pPr>
    </w:p>
    <w:sectPr w:rsidR="00D16D90" w:rsidSect="00D552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90"/>
    <w:rsid w:val="00074A3E"/>
    <w:rsid w:val="0019589D"/>
    <w:rsid w:val="00240783"/>
    <w:rsid w:val="003554FB"/>
    <w:rsid w:val="0039275E"/>
    <w:rsid w:val="003D3182"/>
    <w:rsid w:val="0042418D"/>
    <w:rsid w:val="004E74F1"/>
    <w:rsid w:val="005954C0"/>
    <w:rsid w:val="005B2462"/>
    <w:rsid w:val="006C4FD6"/>
    <w:rsid w:val="007571CE"/>
    <w:rsid w:val="00A30570"/>
    <w:rsid w:val="00B86EB5"/>
    <w:rsid w:val="00CD6505"/>
    <w:rsid w:val="00D16D90"/>
    <w:rsid w:val="00D55291"/>
    <w:rsid w:val="00D711D2"/>
    <w:rsid w:val="00FA71E2"/>
    <w:rsid w:val="00FB0FA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046"/>
  <w15:chartTrackingRefBased/>
  <w15:docId w15:val="{8A8BD993-1215-417E-8E94-125C32CC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505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954C0"/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5954C0"/>
    <w:rPr>
      <w:rFonts w:eastAsia="Times New Roman"/>
      <w:lang w:eastAsia="ru-RU"/>
    </w:rPr>
  </w:style>
  <w:style w:type="table" w:styleId="a5">
    <w:name w:val="Table Grid"/>
    <w:basedOn w:val="a1"/>
    <w:uiPriority w:val="39"/>
    <w:rsid w:val="00D1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5B2462"/>
  </w:style>
  <w:style w:type="character" w:customStyle="1" w:styleId="eop">
    <w:name w:val="eop"/>
    <w:basedOn w:val="a0"/>
    <w:rsid w:val="005B2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Наталья Евгеньевна</dc:creator>
  <cp:keywords/>
  <dc:description/>
  <cp:lastModifiedBy>Наталья Ерофеева</cp:lastModifiedBy>
  <cp:revision>5</cp:revision>
  <dcterms:created xsi:type="dcterms:W3CDTF">2019-11-19T09:59:00Z</dcterms:created>
  <dcterms:modified xsi:type="dcterms:W3CDTF">2020-01-08T14:49:00Z</dcterms:modified>
</cp:coreProperties>
</file>