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72" w:rsidRDefault="006B4E72" w:rsidP="006B4E72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6B4E72" w:rsidRDefault="006B4E72" w:rsidP="006B4E72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6B4E72" w:rsidRPr="004E74F1" w:rsidRDefault="006B4E72" w:rsidP="006B4E72">
      <w:pPr>
        <w:jc w:val="center"/>
        <w:rPr>
          <w:b/>
        </w:rPr>
      </w:pPr>
      <w:r w:rsidRPr="004E74F1">
        <w:rPr>
          <w:b/>
        </w:rPr>
        <w:t>10-11 КЛАСС</w:t>
      </w:r>
    </w:p>
    <w:p w:rsidR="006B4E72" w:rsidRDefault="006B4E72" w:rsidP="006B4E72">
      <w:pPr>
        <w:jc w:val="center"/>
        <w:rPr>
          <w:b/>
        </w:rPr>
      </w:pPr>
      <w:r>
        <w:rPr>
          <w:b/>
        </w:rPr>
        <w:t>ФРАНЦУЗСКИЙ ЯЗЫК</w:t>
      </w:r>
    </w:p>
    <w:p w:rsidR="006B4E72" w:rsidRDefault="006B4E72" w:rsidP="006B4E72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5"/>
        <w:gridCol w:w="2934"/>
        <w:gridCol w:w="2977"/>
        <w:gridCol w:w="981"/>
        <w:gridCol w:w="1848"/>
      </w:tblGrid>
      <w:tr w:rsidR="006B4E72" w:rsidRPr="00E20775" w:rsidTr="00E20775">
        <w:trPr>
          <w:trHeight w:val="790"/>
        </w:trPr>
        <w:tc>
          <w:tcPr>
            <w:tcW w:w="323" w:type="pct"/>
          </w:tcPr>
          <w:p w:rsidR="006B4E72" w:rsidRPr="00E20775" w:rsidRDefault="006B4E72" w:rsidP="00B64F1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570" w:type="pct"/>
          </w:tcPr>
          <w:p w:rsidR="006B4E72" w:rsidRPr="00E20775" w:rsidRDefault="006B4E72" w:rsidP="00B64F1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593" w:type="pct"/>
          </w:tcPr>
          <w:p w:rsidR="006B4E72" w:rsidRPr="00E20775" w:rsidRDefault="006B4E72" w:rsidP="00B64F1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25" w:type="pct"/>
          </w:tcPr>
          <w:p w:rsidR="006B4E72" w:rsidRPr="00E20775" w:rsidRDefault="006B4E72" w:rsidP="00B64F1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989" w:type="pct"/>
          </w:tcPr>
          <w:p w:rsidR="006B4E72" w:rsidRPr="00E20775" w:rsidRDefault="006B4E72" w:rsidP="00B64F1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место</w:t>
            </w:r>
          </w:p>
        </w:tc>
      </w:tr>
      <w:tr w:rsidR="006B4E72" w:rsidRPr="00E20775" w:rsidTr="00E20775">
        <w:tc>
          <w:tcPr>
            <w:tcW w:w="323" w:type="pct"/>
          </w:tcPr>
          <w:p w:rsidR="006B4E72" w:rsidRPr="00E20775" w:rsidRDefault="006B4E72" w:rsidP="006B4E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1</w:t>
            </w:r>
            <w:r w:rsidR="00E20775">
              <w:rPr>
                <w:rFonts w:cs="Times New Roman"/>
                <w:szCs w:val="28"/>
              </w:rPr>
              <w:t>.</w:t>
            </w:r>
          </w:p>
        </w:tc>
        <w:tc>
          <w:tcPr>
            <w:tcW w:w="1570" w:type="pct"/>
          </w:tcPr>
          <w:p w:rsidR="006B4E72" w:rsidRPr="00E20775" w:rsidRDefault="00E20775" w:rsidP="006B4E72">
            <w:pPr>
              <w:ind w:firstLine="34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36"/>
              </w:rPr>
              <w:t>Блинова Наталья</w:t>
            </w:r>
          </w:p>
        </w:tc>
        <w:tc>
          <w:tcPr>
            <w:tcW w:w="1593" w:type="pct"/>
          </w:tcPr>
          <w:p w:rsidR="006B4E72" w:rsidRPr="00E20775" w:rsidRDefault="006B4E72" w:rsidP="00E207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МОАУ СОШ № 16</w:t>
            </w:r>
          </w:p>
          <w:p w:rsidR="006B4E72" w:rsidRPr="00E20775" w:rsidRDefault="006B4E72" w:rsidP="00E2077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г. Новотроицка</w:t>
            </w:r>
          </w:p>
        </w:tc>
        <w:tc>
          <w:tcPr>
            <w:tcW w:w="525" w:type="pct"/>
          </w:tcPr>
          <w:p w:rsidR="006B4E72" w:rsidRPr="00E20775" w:rsidRDefault="006B4E72" w:rsidP="006B4E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20775">
              <w:rPr>
                <w:rFonts w:cs="Times New Roman"/>
                <w:szCs w:val="28"/>
              </w:rPr>
              <w:t>74</w:t>
            </w:r>
          </w:p>
        </w:tc>
        <w:tc>
          <w:tcPr>
            <w:tcW w:w="989" w:type="pct"/>
          </w:tcPr>
          <w:p w:rsidR="006B4E72" w:rsidRDefault="006B4E72" w:rsidP="006B4E72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E20775">
              <w:rPr>
                <w:rFonts w:cs="Times New Roman"/>
                <w:b/>
                <w:szCs w:val="28"/>
                <w:lang w:val="en-US"/>
              </w:rPr>
              <w:t>I</w:t>
            </w:r>
          </w:p>
          <w:p w:rsidR="00E20775" w:rsidRPr="00E20775" w:rsidRDefault="00E20775" w:rsidP="006B4E72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  <w:r w:rsidRPr="00E20775">
              <w:rPr>
                <w:rFonts w:cs="Times New Roman"/>
                <w:i/>
                <w:sz w:val="24"/>
                <w:szCs w:val="28"/>
              </w:rPr>
              <w:t>(по количеству баллов от максимального)</w:t>
            </w:r>
          </w:p>
        </w:tc>
      </w:tr>
    </w:tbl>
    <w:p w:rsidR="00B86EB5" w:rsidRDefault="00B86EB5">
      <w:bookmarkStart w:id="0" w:name="_GoBack"/>
      <w:bookmarkEnd w:id="0"/>
    </w:p>
    <w:sectPr w:rsidR="00B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72"/>
    <w:rsid w:val="00074A3E"/>
    <w:rsid w:val="00240783"/>
    <w:rsid w:val="003554FB"/>
    <w:rsid w:val="003D3182"/>
    <w:rsid w:val="005954C0"/>
    <w:rsid w:val="006B4E72"/>
    <w:rsid w:val="006C4FD6"/>
    <w:rsid w:val="007571CE"/>
    <w:rsid w:val="00A30570"/>
    <w:rsid w:val="00B86EB5"/>
    <w:rsid w:val="00CD6505"/>
    <w:rsid w:val="00D711D2"/>
    <w:rsid w:val="00E20775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1161"/>
  <w15:chartTrackingRefBased/>
  <w15:docId w15:val="{159C5943-653E-42DC-9F4B-77E274FB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E7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6B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2</cp:revision>
  <dcterms:created xsi:type="dcterms:W3CDTF">2019-12-19T05:42:00Z</dcterms:created>
  <dcterms:modified xsi:type="dcterms:W3CDTF">2020-01-08T15:09:00Z</dcterms:modified>
</cp:coreProperties>
</file>