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0D" w:rsidRPr="0036758A" w:rsidRDefault="0059060D" w:rsidP="0059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8A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59060D" w:rsidRPr="0036758A" w:rsidRDefault="0059060D" w:rsidP="0059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8A">
        <w:rPr>
          <w:rFonts w:ascii="Times New Roman" w:hAnsi="Times New Roman" w:cs="Times New Roman"/>
          <w:b/>
          <w:sz w:val="28"/>
          <w:szCs w:val="28"/>
        </w:rPr>
        <w:t>РЕГИОНАЛЬНОЙ ПРЕДМЕТНОЙ ОЛИМПИАДЫ</w:t>
      </w:r>
    </w:p>
    <w:p w:rsidR="0059060D" w:rsidRPr="0036758A" w:rsidRDefault="0059060D" w:rsidP="0059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8A">
        <w:rPr>
          <w:rFonts w:ascii="Times New Roman" w:hAnsi="Times New Roman" w:cs="Times New Roman"/>
          <w:b/>
          <w:sz w:val="28"/>
          <w:szCs w:val="28"/>
        </w:rPr>
        <w:t>10-11 КЛАСС</w:t>
      </w:r>
    </w:p>
    <w:p w:rsidR="0059060D" w:rsidRPr="0036758A" w:rsidRDefault="0059060D" w:rsidP="0059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59060D" w:rsidRPr="0036758A" w:rsidRDefault="0059060D" w:rsidP="005906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58A">
        <w:rPr>
          <w:rFonts w:ascii="Times New Roman" w:hAnsi="Times New Roman" w:cs="Times New Roman"/>
          <w:b/>
          <w:sz w:val="28"/>
          <w:szCs w:val="28"/>
        </w:rPr>
        <w:t>16.11.2019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A3884" w:rsidRDefault="000A3884" w:rsidP="000A3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44"/>
        <w:gridCol w:w="2594"/>
        <w:gridCol w:w="2828"/>
        <w:gridCol w:w="1488"/>
        <w:gridCol w:w="1491"/>
      </w:tblGrid>
      <w:tr w:rsidR="00755288" w:rsidTr="0059060D">
        <w:trPr>
          <w:trHeight w:val="601"/>
        </w:trPr>
        <w:tc>
          <w:tcPr>
            <w:tcW w:w="505" w:type="pct"/>
          </w:tcPr>
          <w:p w:rsidR="00755288" w:rsidRPr="00755288" w:rsidRDefault="00755288" w:rsidP="0075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388" w:type="pct"/>
          </w:tcPr>
          <w:p w:rsidR="00755288" w:rsidRPr="00755288" w:rsidRDefault="00755288" w:rsidP="0075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участника</w:t>
            </w:r>
          </w:p>
        </w:tc>
        <w:tc>
          <w:tcPr>
            <w:tcW w:w="1513" w:type="pct"/>
          </w:tcPr>
          <w:p w:rsidR="00755288" w:rsidRPr="00755288" w:rsidRDefault="00755288" w:rsidP="0075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</w:rPr>
              <w:t>Школа/гимназия</w:t>
            </w:r>
          </w:p>
        </w:tc>
        <w:tc>
          <w:tcPr>
            <w:tcW w:w="796" w:type="pct"/>
          </w:tcPr>
          <w:p w:rsidR="00755288" w:rsidRPr="00755288" w:rsidRDefault="00755288" w:rsidP="0075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798" w:type="pct"/>
          </w:tcPr>
          <w:p w:rsidR="00755288" w:rsidRPr="00755288" w:rsidRDefault="00755288" w:rsidP="00755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582776" w:rsidTr="00582776">
        <w:trPr>
          <w:trHeight w:val="601"/>
        </w:trPr>
        <w:tc>
          <w:tcPr>
            <w:tcW w:w="5000" w:type="pct"/>
            <w:gridSpan w:val="5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76">
              <w:rPr>
                <w:rFonts w:ascii="Times New Roman" w:hAnsi="Times New Roman" w:cs="Times New Roman"/>
                <w:b/>
                <w:sz w:val="36"/>
                <w:szCs w:val="28"/>
              </w:rPr>
              <w:t>10 класс</w:t>
            </w:r>
          </w:p>
        </w:tc>
      </w:tr>
      <w:tr w:rsidR="00582776" w:rsidTr="0059060D">
        <w:trPr>
          <w:trHeight w:val="601"/>
        </w:trPr>
        <w:tc>
          <w:tcPr>
            <w:tcW w:w="505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Данис</w:t>
            </w:r>
            <w:proofErr w:type="spellEnd"/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796" w:type="pct"/>
          </w:tcPr>
          <w:p w:rsidR="00582776" w:rsidRPr="0011667C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798" w:type="pct"/>
          </w:tcPr>
          <w:p w:rsidR="00582776" w:rsidRPr="00CE1C4A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582776" w:rsidTr="0059060D">
        <w:trPr>
          <w:trHeight w:val="601"/>
        </w:trPr>
        <w:tc>
          <w:tcPr>
            <w:tcW w:w="505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Макарова Дарья</w:t>
            </w:r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МАОУ «СОШ №1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п. Энергетик»</w:t>
            </w:r>
          </w:p>
        </w:tc>
        <w:tc>
          <w:tcPr>
            <w:tcW w:w="796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8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776" w:rsidTr="00582776">
        <w:trPr>
          <w:trHeight w:val="601"/>
        </w:trPr>
        <w:tc>
          <w:tcPr>
            <w:tcW w:w="5000" w:type="pct"/>
            <w:gridSpan w:val="5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776">
              <w:rPr>
                <w:rFonts w:ascii="Times New Roman" w:hAnsi="Times New Roman" w:cs="Times New Roman"/>
                <w:b/>
                <w:sz w:val="36"/>
                <w:szCs w:val="28"/>
              </w:rPr>
              <w:t>11 класс</w:t>
            </w: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Сарсенгалиев</w:t>
            </w:r>
            <w:proofErr w:type="spellEnd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 Дархан</w:t>
            </w:r>
          </w:p>
        </w:tc>
        <w:tc>
          <w:tcPr>
            <w:tcW w:w="1513" w:type="pct"/>
          </w:tcPr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 1 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п. Новоорск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им. Калачева А.В.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798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Сухаребрик</w:t>
            </w:r>
            <w:proofErr w:type="spellEnd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513" w:type="pct"/>
          </w:tcPr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МОАУ «Гимназия 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798" w:type="pct"/>
          </w:tcPr>
          <w:p w:rsidR="00582776" w:rsidRPr="00755288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552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Давыдов Дмитрий</w:t>
            </w:r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Савенков Алексей</w:t>
            </w:r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Абдрашитов Роберт</w:t>
            </w:r>
          </w:p>
        </w:tc>
        <w:tc>
          <w:tcPr>
            <w:tcW w:w="1513" w:type="pct"/>
          </w:tcPr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МАОУ «СОШ №2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п. Новоорск»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Гребенников Максим</w:t>
            </w:r>
          </w:p>
        </w:tc>
        <w:tc>
          <w:tcPr>
            <w:tcW w:w="1513" w:type="pct"/>
          </w:tcPr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 xml:space="preserve">МОАУ СОШ № 1 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п. Новоорск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им. Калачева А.В.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Илюшина Алина</w:t>
            </w:r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88" w:type="pct"/>
          </w:tcPr>
          <w:p w:rsidR="00582776" w:rsidRPr="00CA10A2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Тимашева Екатерина</w:t>
            </w:r>
          </w:p>
        </w:tc>
        <w:tc>
          <w:tcPr>
            <w:tcW w:w="1513" w:type="pct"/>
          </w:tcPr>
          <w:p w:rsidR="0059060D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582776" w:rsidRPr="00CA10A2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776" w:rsidTr="0059060D">
        <w:tc>
          <w:tcPr>
            <w:tcW w:w="505" w:type="pct"/>
          </w:tcPr>
          <w:p w:rsidR="00582776" w:rsidRDefault="00582776" w:rsidP="00582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388" w:type="pct"/>
          </w:tcPr>
          <w:p w:rsidR="00582776" w:rsidRPr="002C27B1" w:rsidRDefault="00582776" w:rsidP="00582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 Никита</w:t>
            </w:r>
          </w:p>
        </w:tc>
        <w:tc>
          <w:tcPr>
            <w:tcW w:w="1513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0A2">
              <w:rPr>
                <w:rFonts w:ascii="Times New Roman" w:hAnsi="Times New Roman" w:cs="Times New Roman"/>
                <w:sz w:val="28"/>
                <w:szCs w:val="28"/>
              </w:rPr>
              <w:t>МОАУ «СОШ № 13 г. Орска»</w:t>
            </w:r>
          </w:p>
        </w:tc>
        <w:tc>
          <w:tcPr>
            <w:tcW w:w="796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8" w:type="pct"/>
          </w:tcPr>
          <w:p w:rsidR="00582776" w:rsidRPr="002C27B1" w:rsidRDefault="00582776" w:rsidP="0058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884" w:rsidRPr="000A3884" w:rsidRDefault="000A3884" w:rsidP="000A38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3884" w:rsidRPr="000A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84"/>
    <w:rsid w:val="00080636"/>
    <w:rsid w:val="000A3884"/>
    <w:rsid w:val="0011667C"/>
    <w:rsid w:val="001D6949"/>
    <w:rsid w:val="0028139D"/>
    <w:rsid w:val="002C27B1"/>
    <w:rsid w:val="00333F38"/>
    <w:rsid w:val="00582776"/>
    <w:rsid w:val="0059060D"/>
    <w:rsid w:val="00755288"/>
    <w:rsid w:val="00816C4A"/>
    <w:rsid w:val="008C7C81"/>
    <w:rsid w:val="00A365C2"/>
    <w:rsid w:val="00B05787"/>
    <w:rsid w:val="00B4494E"/>
    <w:rsid w:val="00CE1C4A"/>
    <w:rsid w:val="00C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52586"/>
  <w15:docId w15:val="{CB338DC3-AE92-4AC5-842D-E225321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8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D201002</dc:creator>
  <cp:keywords/>
  <dc:description/>
  <cp:lastModifiedBy>Наталья Ерофеева</cp:lastModifiedBy>
  <cp:revision>3</cp:revision>
  <dcterms:created xsi:type="dcterms:W3CDTF">2019-11-22T05:16:00Z</dcterms:created>
  <dcterms:modified xsi:type="dcterms:W3CDTF">2020-01-08T14:43:00Z</dcterms:modified>
</cp:coreProperties>
</file>