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A7E" w:rsidRPr="00713A7E" w:rsidRDefault="00713A7E" w:rsidP="00880E91">
      <w:pPr>
        <w:jc w:val="center"/>
        <w:rPr>
          <w:rFonts w:ascii="Times New Roman" w:hAnsi="Times New Roman" w:cs="Times New Roman"/>
          <w:b/>
          <w:sz w:val="32"/>
        </w:rPr>
      </w:pPr>
      <w:r w:rsidRPr="00713A7E">
        <w:rPr>
          <w:rFonts w:ascii="Times New Roman" w:hAnsi="Times New Roman" w:cs="Times New Roman"/>
          <w:b/>
          <w:sz w:val="32"/>
        </w:rPr>
        <w:t>Результаты</w:t>
      </w:r>
      <w:r w:rsidR="00FA6049" w:rsidRPr="00713A7E">
        <w:rPr>
          <w:rFonts w:ascii="Times New Roman" w:hAnsi="Times New Roman" w:cs="Times New Roman"/>
          <w:b/>
          <w:sz w:val="32"/>
        </w:rPr>
        <w:t xml:space="preserve"> Региональной предметной онлайн-олимпиады </w:t>
      </w:r>
    </w:p>
    <w:p w:rsidR="00F80C73" w:rsidRPr="00713A7E" w:rsidRDefault="00FA6049" w:rsidP="00880E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A7E">
        <w:rPr>
          <w:rFonts w:ascii="Times New Roman" w:hAnsi="Times New Roman" w:cs="Times New Roman"/>
          <w:b/>
          <w:sz w:val="32"/>
        </w:rPr>
        <w:t xml:space="preserve">для учащихся 10-11 </w:t>
      </w:r>
      <w:proofErr w:type="spellStart"/>
      <w:r w:rsidRPr="00713A7E">
        <w:rPr>
          <w:rFonts w:ascii="Times New Roman" w:hAnsi="Times New Roman" w:cs="Times New Roman"/>
          <w:b/>
          <w:sz w:val="32"/>
        </w:rPr>
        <w:t>кл</w:t>
      </w:r>
      <w:proofErr w:type="spellEnd"/>
      <w:r w:rsidRPr="00713A7E">
        <w:rPr>
          <w:rFonts w:ascii="Times New Roman" w:hAnsi="Times New Roman" w:cs="Times New Roman"/>
          <w:b/>
          <w:sz w:val="32"/>
        </w:rPr>
        <w:t>.</w:t>
      </w:r>
      <w:r w:rsidR="00880E91" w:rsidRPr="00713A7E">
        <w:rPr>
          <w:rFonts w:ascii="Times New Roman" w:hAnsi="Times New Roman" w:cs="Times New Roman"/>
          <w:b/>
          <w:sz w:val="32"/>
        </w:rPr>
        <w:t xml:space="preserve"> (</w:t>
      </w:r>
      <w:r w:rsidRPr="00713A7E">
        <w:rPr>
          <w:rFonts w:ascii="Times New Roman" w:hAnsi="Times New Roman" w:cs="Times New Roman"/>
          <w:b/>
          <w:sz w:val="28"/>
          <w:szCs w:val="28"/>
        </w:rPr>
        <w:t>02.12.2020 г.</w:t>
      </w:r>
      <w:r w:rsidR="00880E91" w:rsidRPr="00713A7E">
        <w:rPr>
          <w:rFonts w:ascii="Times New Roman" w:hAnsi="Times New Roman" w:cs="Times New Roman"/>
          <w:b/>
          <w:sz w:val="28"/>
          <w:szCs w:val="28"/>
        </w:rPr>
        <w:t>)</w:t>
      </w:r>
    </w:p>
    <w:p w:rsidR="00CE05A2" w:rsidRPr="00713A7E" w:rsidRDefault="00713A7E" w:rsidP="00880E91">
      <w:pPr>
        <w:jc w:val="center"/>
        <w:rPr>
          <w:rFonts w:ascii="Times New Roman" w:hAnsi="Times New Roman" w:cs="Times New Roman"/>
          <w:b/>
          <w:sz w:val="32"/>
        </w:rPr>
      </w:pPr>
      <w:r w:rsidRPr="00713A7E">
        <w:rPr>
          <w:rFonts w:ascii="Times New Roman" w:hAnsi="Times New Roman" w:cs="Times New Roman"/>
          <w:b/>
          <w:sz w:val="32"/>
        </w:rPr>
        <w:t>Основы безопасности жизнедеятельности</w:t>
      </w:r>
    </w:p>
    <w:tbl>
      <w:tblPr>
        <w:tblStyle w:val="a3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992"/>
        <w:gridCol w:w="3544"/>
        <w:gridCol w:w="1134"/>
        <w:gridCol w:w="1276"/>
      </w:tblGrid>
      <w:tr w:rsidR="00713A7E" w:rsidRPr="00584415" w:rsidTr="00584415">
        <w:tc>
          <w:tcPr>
            <w:tcW w:w="568" w:type="dxa"/>
            <w:shd w:val="clear" w:color="auto" w:fill="auto"/>
          </w:tcPr>
          <w:p w:rsidR="00713A7E" w:rsidRPr="00584415" w:rsidRDefault="00713A7E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268" w:type="dxa"/>
            <w:shd w:val="clear" w:color="auto" w:fill="auto"/>
          </w:tcPr>
          <w:p w:rsidR="00713A7E" w:rsidRPr="00584415" w:rsidRDefault="00713A7E" w:rsidP="00713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b/>
                <w:sz w:val="28"/>
                <w:szCs w:val="28"/>
              </w:rPr>
              <w:t>Фамилия Имя участника</w:t>
            </w:r>
          </w:p>
        </w:tc>
        <w:tc>
          <w:tcPr>
            <w:tcW w:w="992" w:type="dxa"/>
            <w:shd w:val="clear" w:color="auto" w:fill="auto"/>
          </w:tcPr>
          <w:p w:rsidR="00713A7E" w:rsidRPr="00584415" w:rsidRDefault="00713A7E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544" w:type="dxa"/>
            <w:shd w:val="clear" w:color="auto" w:fill="auto"/>
          </w:tcPr>
          <w:p w:rsidR="00713A7E" w:rsidRPr="00584415" w:rsidRDefault="00713A7E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b/>
                <w:sz w:val="28"/>
                <w:szCs w:val="28"/>
              </w:rPr>
              <w:t>Школа/гимназия город (поселок)</w:t>
            </w:r>
          </w:p>
          <w:p w:rsidR="00713A7E" w:rsidRPr="00584415" w:rsidRDefault="00713A7E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713A7E" w:rsidRPr="00584415" w:rsidRDefault="00713A7E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1276" w:type="dxa"/>
            <w:shd w:val="clear" w:color="auto" w:fill="auto"/>
          </w:tcPr>
          <w:p w:rsidR="00713A7E" w:rsidRPr="00584415" w:rsidRDefault="00713A7E" w:rsidP="00713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</w:p>
        </w:tc>
      </w:tr>
      <w:tr w:rsidR="009B7DD9" w:rsidRPr="00584415" w:rsidTr="00584415">
        <w:tc>
          <w:tcPr>
            <w:tcW w:w="568" w:type="dxa"/>
            <w:shd w:val="clear" w:color="auto" w:fill="auto"/>
          </w:tcPr>
          <w:p w:rsidR="009B7DD9" w:rsidRPr="00584415" w:rsidRDefault="009B7DD9" w:rsidP="00530892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268" w:type="dxa"/>
            <w:shd w:val="clear" w:color="auto" w:fill="auto"/>
          </w:tcPr>
          <w:p w:rsidR="009B7DD9" w:rsidRPr="00584415" w:rsidRDefault="009B7DD9" w:rsidP="00530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Марханов</w:t>
            </w:r>
            <w:proofErr w:type="spellEnd"/>
            <w:r w:rsidRPr="00584415">
              <w:rPr>
                <w:rFonts w:ascii="Times New Roman" w:hAnsi="Times New Roman" w:cs="Times New Roman"/>
                <w:sz w:val="28"/>
                <w:szCs w:val="28"/>
              </w:rPr>
              <w:t xml:space="preserve"> Константин</w:t>
            </w:r>
          </w:p>
        </w:tc>
        <w:tc>
          <w:tcPr>
            <w:tcW w:w="992" w:type="dxa"/>
            <w:shd w:val="clear" w:color="auto" w:fill="auto"/>
          </w:tcPr>
          <w:p w:rsidR="009B7DD9" w:rsidRPr="00584415" w:rsidRDefault="009B7DD9" w:rsidP="00530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9B7DD9" w:rsidRDefault="009B7DD9" w:rsidP="00530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МАОУ «СОШ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  <w:p w:rsidR="009B7DD9" w:rsidRPr="00584415" w:rsidRDefault="009B7DD9" w:rsidP="00530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 xml:space="preserve"> п. Новоорск»</w:t>
            </w:r>
          </w:p>
        </w:tc>
        <w:tc>
          <w:tcPr>
            <w:tcW w:w="1134" w:type="dxa"/>
            <w:shd w:val="clear" w:color="auto" w:fill="auto"/>
          </w:tcPr>
          <w:p w:rsidR="009B7DD9" w:rsidRPr="009B7DD9" w:rsidRDefault="009B7DD9" w:rsidP="00584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276" w:type="dxa"/>
            <w:shd w:val="clear" w:color="auto" w:fill="auto"/>
          </w:tcPr>
          <w:p w:rsidR="009B7DD9" w:rsidRPr="00584415" w:rsidRDefault="009B7DD9" w:rsidP="0058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9B7DD9" w:rsidRPr="00584415" w:rsidTr="00584415">
        <w:tc>
          <w:tcPr>
            <w:tcW w:w="568" w:type="dxa"/>
            <w:shd w:val="clear" w:color="auto" w:fill="auto"/>
          </w:tcPr>
          <w:p w:rsidR="009B7DD9" w:rsidRPr="00584415" w:rsidRDefault="009B7DD9" w:rsidP="00530892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B7DD9" w:rsidRPr="00584415" w:rsidRDefault="009B7DD9" w:rsidP="005844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Казанцев Дмитрий</w:t>
            </w:r>
          </w:p>
        </w:tc>
        <w:tc>
          <w:tcPr>
            <w:tcW w:w="992" w:type="dxa"/>
            <w:shd w:val="clear" w:color="auto" w:fill="auto"/>
          </w:tcPr>
          <w:p w:rsidR="009B7DD9" w:rsidRPr="00584415" w:rsidRDefault="009B7DD9" w:rsidP="005308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11Б</w:t>
            </w:r>
          </w:p>
        </w:tc>
        <w:tc>
          <w:tcPr>
            <w:tcW w:w="3544" w:type="dxa"/>
            <w:shd w:val="clear" w:color="auto" w:fill="auto"/>
          </w:tcPr>
          <w:p w:rsidR="009B7DD9" w:rsidRDefault="009B7DD9" w:rsidP="005844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 xml:space="preserve">МОАУ «Гимназия № 3 </w:t>
            </w:r>
          </w:p>
          <w:p w:rsidR="009B7DD9" w:rsidRPr="00584415" w:rsidRDefault="009B7DD9" w:rsidP="0058441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134" w:type="dxa"/>
            <w:shd w:val="clear" w:color="auto" w:fill="auto"/>
          </w:tcPr>
          <w:p w:rsidR="009B7DD9" w:rsidRPr="009B7DD9" w:rsidRDefault="009B7DD9" w:rsidP="005844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276" w:type="dxa"/>
            <w:shd w:val="clear" w:color="auto" w:fill="auto"/>
          </w:tcPr>
          <w:p w:rsidR="009B7DD9" w:rsidRPr="00584415" w:rsidRDefault="009B7DD9" w:rsidP="0058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9B7DD9" w:rsidRPr="00584415" w:rsidTr="00584415">
        <w:tc>
          <w:tcPr>
            <w:tcW w:w="568" w:type="dxa"/>
            <w:shd w:val="clear" w:color="auto" w:fill="auto"/>
          </w:tcPr>
          <w:p w:rsidR="009B7DD9" w:rsidRPr="00584415" w:rsidRDefault="009B7DD9" w:rsidP="00530892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B7DD9" w:rsidRPr="00584415" w:rsidRDefault="009B7DD9" w:rsidP="00530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Тишкин Сергей</w:t>
            </w:r>
          </w:p>
        </w:tc>
        <w:tc>
          <w:tcPr>
            <w:tcW w:w="992" w:type="dxa"/>
            <w:shd w:val="clear" w:color="auto" w:fill="auto"/>
          </w:tcPr>
          <w:p w:rsidR="009B7DD9" w:rsidRPr="00584415" w:rsidRDefault="009B7DD9" w:rsidP="00530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10 А</w:t>
            </w:r>
          </w:p>
        </w:tc>
        <w:tc>
          <w:tcPr>
            <w:tcW w:w="3544" w:type="dxa"/>
            <w:shd w:val="clear" w:color="auto" w:fill="auto"/>
          </w:tcPr>
          <w:p w:rsidR="009B7DD9" w:rsidRPr="00584415" w:rsidRDefault="009B7DD9" w:rsidP="00530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МОАУ «СОШ № 17»</w:t>
            </w:r>
          </w:p>
          <w:p w:rsidR="009B7DD9" w:rsidRPr="00584415" w:rsidRDefault="009B7DD9" w:rsidP="00530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1134" w:type="dxa"/>
            <w:shd w:val="clear" w:color="auto" w:fill="auto"/>
          </w:tcPr>
          <w:p w:rsidR="009B7DD9" w:rsidRPr="00584415" w:rsidRDefault="009B7DD9" w:rsidP="00584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  <w:shd w:val="clear" w:color="auto" w:fill="auto"/>
          </w:tcPr>
          <w:p w:rsidR="009B7DD9" w:rsidRPr="00584415" w:rsidRDefault="009B7DD9" w:rsidP="0058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9B7DD9" w:rsidRPr="00584415" w:rsidTr="00584415">
        <w:tc>
          <w:tcPr>
            <w:tcW w:w="568" w:type="dxa"/>
            <w:shd w:val="clear" w:color="auto" w:fill="auto"/>
          </w:tcPr>
          <w:p w:rsidR="009B7DD9" w:rsidRPr="00584415" w:rsidRDefault="009B7DD9" w:rsidP="00530892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B7DD9" w:rsidRPr="00584415" w:rsidRDefault="009B7DD9" w:rsidP="00530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Магомедов Арсен</w:t>
            </w:r>
          </w:p>
        </w:tc>
        <w:tc>
          <w:tcPr>
            <w:tcW w:w="992" w:type="dxa"/>
            <w:shd w:val="clear" w:color="auto" w:fill="auto"/>
          </w:tcPr>
          <w:p w:rsidR="009B7DD9" w:rsidRPr="00584415" w:rsidRDefault="009B7DD9" w:rsidP="00530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10 А</w:t>
            </w:r>
          </w:p>
        </w:tc>
        <w:tc>
          <w:tcPr>
            <w:tcW w:w="3544" w:type="dxa"/>
            <w:shd w:val="clear" w:color="auto" w:fill="auto"/>
          </w:tcPr>
          <w:p w:rsidR="009B7DD9" w:rsidRPr="00584415" w:rsidRDefault="009B7DD9" w:rsidP="00530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МОАУ «СОШ № 17»</w:t>
            </w:r>
          </w:p>
          <w:p w:rsidR="009B7DD9" w:rsidRPr="00584415" w:rsidRDefault="009B7DD9" w:rsidP="00530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1134" w:type="dxa"/>
            <w:shd w:val="clear" w:color="auto" w:fill="auto"/>
          </w:tcPr>
          <w:p w:rsidR="009B7DD9" w:rsidRPr="00584415" w:rsidRDefault="009B7DD9" w:rsidP="00584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76" w:type="dxa"/>
            <w:shd w:val="clear" w:color="auto" w:fill="auto"/>
          </w:tcPr>
          <w:p w:rsidR="009B7DD9" w:rsidRPr="00584415" w:rsidRDefault="009B7DD9" w:rsidP="0058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B7DD9" w:rsidRPr="00584415" w:rsidTr="00584415">
        <w:tc>
          <w:tcPr>
            <w:tcW w:w="568" w:type="dxa"/>
            <w:shd w:val="clear" w:color="auto" w:fill="auto"/>
          </w:tcPr>
          <w:p w:rsidR="009B7DD9" w:rsidRPr="00584415" w:rsidRDefault="009B7DD9" w:rsidP="00530892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B7DD9" w:rsidRPr="00584415" w:rsidRDefault="009B7DD9" w:rsidP="0053089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Советова</w:t>
            </w:r>
            <w:proofErr w:type="spellEnd"/>
            <w:r w:rsidRPr="00584415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</w:t>
            </w:r>
          </w:p>
        </w:tc>
        <w:tc>
          <w:tcPr>
            <w:tcW w:w="992" w:type="dxa"/>
            <w:shd w:val="clear" w:color="auto" w:fill="auto"/>
          </w:tcPr>
          <w:p w:rsidR="009B7DD9" w:rsidRPr="00584415" w:rsidRDefault="009B7DD9" w:rsidP="005308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9B7DD9" w:rsidRPr="00584415" w:rsidRDefault="009B7DD9" w:rsidP="005308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МОАУ</w:t>
            </w: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«СОШ № 65»</w:t>
            </w:r>
          </w:p>
          <w:p w:rsidR="009B7DD9" w:rsidRPr="00584415" w:rsidRDefault="009B7DD9" w:rsidP="005308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Оренбург</w:t>
            </w:r>
          </w:p>
        </w:tc>
        <w:tc>
          <w:tcPr>
            <w:tcW w:w="1134" w:type="dxa"/>
            <w:shd w:val="clear" w:color="auto" w:fill="auto"/>
          </w:tcPr>
          <w:p w:rsidR="009B7DD9" w:rsidRPr="00584415" w:rsidRDefault="009B7DD9" w:rsidP="0058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76" w:type="dxa"/>
            <w:shd w:val="clear" w:color="auto" w:fill="auto"/>
          </w:tcPr>
          <w:p w:rsidR="009B7DD9" w:rsidRPr="00584415" w:rsidRDefault="009B7DD9" w:rsidP="0058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B7DD9" w:rsidRPr="00584415" w:rsidTr="00584415">
        <w:tc>
          <w:tcPr>
            <w:tcW w:w="568" w:type="dxa"/>
            <w:shd w:val="clear" w:color="auto" w:fill="auto"/>
          </w:tcPr>
          <w:p w:rsidR="009B7DD9" w:rsidRPr="00584415" w:rsidRDefault="009B7DD9" w:rsidP="00530892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B7DD9" w:rsidRPr="00584415" w:rsidRDefault="009B7DD9" w:rsidP="0053089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Малиновская</w:t>
            </w:r>
            <w:r w:rsidRPr="0058441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Елена</w:t>
            </w:r>
          </w:p>
        </w:tc>
        <w:tc>
          <w:tcPr>
            <w:tcW w:w="992" w:type="dxa"/>
            <w:shd w:val="clear" w:color="auto" w:fill="auto"/>
          </w:tcPr>
          <w:p w:rsidR="009B7DD9" w:rsidRPr="00584415" w:rsidRDefault="009B7DD9" w:rsidP="005308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8441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9B7DD9" w:rsidRDefault="009B7DD9" w:rsidP="005308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МОАУ</w:t>
            </w: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«СОШ № 65»</w:t>
            </w:r>
          </w:p>
          <w:p w:rsidR="009B7DD9" w:rsidRPr="00584415" w:rsidRDefault="009B7DD9" w:rsidP="005308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Оренбург</w:t>
            </w:r>
          </w:p>
        </w:tc>
        <w:tc>
          <w:tcPr>
            <w:tcW w:w="1134" w:type="dxa"/>
            <w:shd w:val="clear" w:color="auto" w:fill="auto"/>
          </w:tcPr>
          <w:p w:rsidR="009B7DD9" w:rsidRPr="00584415" w:rsidRDefault="009B7DD9" w:rsidP="0058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76" w:type="dxa"/>
            <w:shd w:val="clear" w:color="auto" w:fill="auto"/>
          </w:tcPr>
          <w:p w:rsidR="009B7DD9" w:rsidRPr="00584415" w:rsidRDefault="009B7DD9" w:rsidP="0058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B7DD9" w:rsidRPr="00584415" w:rsidTr="00584415">
        <w:tc>
          <w:tcPr>
            <w:tcW w:w="568" w:type="dxa"/>
            <w:shd w:val="clear" w:color="auto" w:fill="auto"/>
          </w:tcPr>
          <w:p w:rsidR="009B7DD9" w:rsidRPr="00584415" w:rsidRDefault="009B7DD9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B7DD9" w:rsidRPr="00584415" w:rsidRDefault="009B7DD9" w:rsidP="002B71B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Курочкин Денис</w:t>
            </w:r>
          </w:p>
        </w:tc>
        <w:tc>
          <w:tcPr>
            <w:tcW w:w="992" w:type="dxa"/>
            <w:shd w:val="clear" w:color="auto" w:fill="auto"/>
          </w:tcPr>
          <w:p w:rsidR="009B7DD9" w:rsidRPr="00584415" w:rsidRDefault="009B7DD9" w:rsidP="00746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9B7DD9" w:rsidRDefault="009B7DD9" w:rsidP="005A5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МОАУ</w:t>
            </w: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«СОШ № 65»</w:t>
            </w: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9B7DD9" w:rsidRPr="00584415" w:rsidRDefault="009B7DD9" w:rsidP="005A5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Оренбург</w:t>
            </w:r>
          </w:p>
        </w:tc>
        <w:tc>
          <w:tcPr>
            <w:tcW w:w="1134" w:type="dxa"/>
            <w:shd w:val="clear" w:color="auto" w:fill="auto"/>
          </w:tcPr>
          <w:p w:rsidR="009B7DD9" w:rsidRPr="0013280C" w:rsidRDefault="009B7DD9" w:rsidP="0058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276" w:type="dxa"/>
            <w:shd w:val="clear" w:color="auto" w:fill="auto"/>
          </w:tcPr>
          <w:p w:rsidR="009B7DD9" w:rsidRPr="00584415" w:rsidRDefault="009B7DD9" w:rsidP="0058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B7DD9" w:rsidRPr="00584415" w:rsidTr="00584415">
        <w:tc>
          <w:tcPr>
            <w:tcW w:w="568" w:type="dxa"/>
            <w:shd w:val="clear" w:color="auto" w:fill="auto"/>
          </w:tcPr>
          <w:p w:rsidR="009B7DD9" w:rsidRPr="00584415" w:rsidRDefault="009B7DD9" w:rsidP="00530892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B7DD9" w:rsidRPr="00584415" w:rsidRDefault="009B7DD9" w:rsidP="00530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Мананников Даниил</w:t>
            </w:r>
          </w:p>
        </w:tc>
        <w:tc>
          <w:tcPr>
            <w:tcW w:w="992" w:type="dxa"/>
            <w:shd w:val="clear" w:color="auto" w:fill="auto"/>
          </w:tcPr>
          <w:p w:rsidR="009B7DD9" w:rsidRPr="00584415" w:rsidRDefault="009B7DD9" w:rsidP="00530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10 А</w:t>
            </w:r>
          </w:p>
        </w:tc>
        <w:tc>
          <w:tcPr>
            <w:tcW w:w="3544" w:type="dxa"/>
            <w:shd w:val="clear" w:color="auto" w:fill="auto"/>
          </w:tcPr>
          <w:p w:rsidR="009B7DD9" w:rsidRPr="00584415" w:rsidRDefault="009B7DD9" w:rsidP="00530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МОАУ «СОШ № 17»</w:t>
            </w:r>
          </w:p>
          <w:p w:rsidR="009B7DD9" w:rsidRPr="00584415" w:rsidRDefault="009B7DD9" w:rsidP="00530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1134" w:type="dxa"/>
            <w:shd w:val="clear" w:color="auto" w:fill="auto"/>
          </w:tcPr>
          <w:p w:rsidR="009B7DD9" w:rsidRPr="00584415" w:rsidRDefault="009B7DD9" w:rsidP="00584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:rsidR="009B7DD9" w:rsidRPr="00584415" w:rsidRDefault="009B7DD9" w:rsidP="005844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B7DD9" w:rsidRPr="00584415" w:rsidTr="00584415">
        <w:tc>
          <w:tcPr>
            <w:tcW w:w="568" w:type="dxa"/>
            <w:shd w:val="clear" w:color="auto" w:fill="auto"/>
          </w:tcPr>
          <w:p w:rsidR="009B7DD9" w:rsidRPr="00584415" w:rsidRDefault="009B7DD9" w:rsidP="009B7DD9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 xml:space="preserve">Кадырова </w:t>
            </w:r>
            <w:proofErr w:type="spellStart"/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Аделина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10 А</w:t>
            </w:r>
          </w:p>
        </w:tc>
        <w:tc>
          <w:tcPr>
            <w:tcW w:w="3544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МОАУ «СОШ № 17»</w:t>
            </w:r>
          </w:p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1134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76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B7DD9" w:rsidRPr="00584415" w:rsidTr="00584415">
        <w:tc>
          <w:tcPr>
            <w:tcW w:w="568" w:type="dxa"/>
            <w:shd w:val="clear" w:color="auto" w:fill="auto"/>
          </w:tcPr>
          <w:p w:rsidR="009B7DD9" w:rsidRPr="00584415" w:rsidRDefault="009B7DD9" w:rsidP="009B7DD9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Дубинин Владислав</w:t>
            </w:r>
          </w:p>
        </w:tc>
        <w:tc>
          <w:tcPr>
            <w:tcW w:w="992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3544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МОАУ «СОШ № 17»</w:t>
            </w:r>
          </w:p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1134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76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B7DD9" w:rsidRPr="00584415" w:rsidTr="00584415">
        <w:tc>
          <w:tcPr>
            <w:tcW w:w="568" w:type="dxa"/>
            <w:shd w:val="clear" w:color="auto" w:fill="auto"/>
          </w:tcPr>
          <w:p w:rsidR="009B7DD9" w:rsidRPr="00584415" w:rsidRDefault="009B7DD9" w:rsidP="009B7DD9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B7DD9" w:rsidRPr="00584415" w:rsidRDefault="009B7DD9" w:rsidP="009B7D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Замотайло</w:t>
            </w:r>
            <w:proofErr w:type="spellEnd"/>
            <w:r w:rsidRPr="00584415">
              <w:rPr>
                <w:rFonts w:ascii="Times New Roman" w:hAnsi="Times New Roman" w:cs="Times New Roman"/>
                <w:sz w:val="28"/>
                <w:szCs w:val="28"/>
              </w:rPr>
              <w:t xml:space="preserve"> Татьяна </w:t>
            </w:r>
          </w:p>
        </w:tc>
        <w:tc>
          <w:tcPr>
            <w:tcW w:w="992" w:type="dxa"/>
            <w:shd w:val="clear" w:color="auto" w:fill="auto"/>
          </w:tcPr>
          <w:p w:rsidR="009B7DD9" w:rsidRPr="00584415" w:rsidRDefault="009B7DD9" w:rsidP="009B7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3544" w:type="dxa"/>
            <w:shd w:val="clear" w:color="auto" w:fill="auto"/>
          </w:tcPr>
          <w:p w:rsidR="009B7DD9" w:rsidRDefault="009B7DD9" w:rsidP="009B7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№16 </w:t>
            </w:r>
          </w:p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г. Новотроицка»</w:t>
            </w:r>
          </w:p>
        </w:tc>
        <w:tc>
          <w:tcPr>
            <w:tcW w:w="1134" w:type="dxa"/>
            <w:shd w:val="clear" w:color="auto" w:fill="auto"/>
          </w:tcPr>
          <w:p w:rsidR="009B7DD9" w:rsidRPr="00584415" w:rsidRDefault="009B7DD9" w:rsidP="009B7DD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76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B7DD9" w:rsidRPr="00584415" w:rsidTr="00584415">
        <w:tc>
          <w:tcPr>
            <w:tcW w:w="568" w:type="dxa"/>
            <w:shd w:val="clear" w:color="auto" w:fill="auto"/>
          </w:tcPr>
          <w:p w:rsidR="009B7DD9" w:rsidRPr="00584415" w:rsidRDefault="009B7DD9" w:rsidP="009B7DD9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Любимова Анастасия</w:t>
            </w:r>
          </w:p>
        </w:tc>
        <w:tc>
          <w:tcPr>
            <w:tcW w:w="992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9B7DD9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МОАУ</w:t>
            </w: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«СОШ № 65»</w:t>
            </w:r>
          </w:p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Оренбург</w:t>
            </w:r>
          </w:p>
        </w:tc>
        <w:tc>
          <w:tcPr>
            <w:tcW w:w="1134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76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B7DD9" w:rsidRPr="00584415" w:rsidTr="00584415">
        <w:tc>
          <w:tcPr>
            <w:tcW w:w="568" w:type="dxa"/>
            <w:shd w:val="clear" w:color="auto" w:fill="auto"/>
          </w:tcPr>
          <w:p w:rsidR="009B7DD9" w:rsidRPr="00584415" w:rsidRDefault="009B7DD9" w:rsidP="009B7DD9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Мотыгин</w:t>
            </w:r>
            <w:proofErr w:type="spellEnd"/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Алексей</w:t>
            </w:r>
          </w:p>
        </w:tc>
        <w:tc>
          <w:tcPr>
            <w:tcW w:w="992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9B7DD9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МОАУ</w:t>
            </w: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«СОШ № 65»</w:t>
            </w:r>
          </w:p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Оренбург</w:t>
            </w:r>
          </w:p>
        </w:tc>
        <w:tc>
          <w:tcPr>
            <w:tcW w:w="1134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76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B7DD9" w:rsidRPr="00584415" w:rsidTr="00584415">
        <w:tc>
          <w:tcPr>
            <w:tcW w:w="568" w:type="dxa"/>
            <w:shd w:val="clear" w:color="auto" w:fill="auto"/>
          </w:tcPr>
          <w:p w:rsidR="009B7DD9" w:rsidRPr="00584415" w:rsidRDefault="009B7DD9" w:rsidP="009B7DD9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Прыгунова</w:t>
            </w:r>
            <w:proofErr w:type="spellEnd"/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Виктория</w:t>
            </w:r>
          </w:p>
        </w:tc>
        <w:tc>
          <w:tcPr>
            <w:tcW w:w="992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9B7DD9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МОАУ</w:t>
            </w: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«СОШ № 65»</w:t>
            </w: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Оренбург</w:t>
            </w:r>
          </w:p>
        </w:tc>
        <w:tc>
          <w:tcPr>
            <w:tcW w:w="1134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76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B7DD9" w:rsidRPr="00584415" w:rsidTr="00584415">
        <w:tc>
          <w:tcPr>
            <w:tcW w:w="568" w:type="dxa"/>
            <w:shd w:val="clear" w:color="auto" w:fill="auto"/>
          </w:tcPr>
          <w:p w:rsidR="009B7DD9" w:rsidRPr="00584415" w:rsidRDefault="009B7DD9" w:rsidP="009B7DD9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Пугачёв Сергей</w:t>
            </w:r>
          </w:p>
        </w:tc>
        <w:tc>
          <w:tcPr>
            <w:tcW w:w="992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9B7DD9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МОАУ</w:t>
            </w: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«СОШ № 65»</w:t>
            </w: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Оренбург</w:t>
            </w:r>
          </w:p>
        </w:tc>
        <w:tc>
          <w:tcPr>
            <w:tcW w:w="1134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76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B7DD9" w:rsidRPr="00584415" w:rsidTr="00584415">
        <w:tc>
          <w:tcPr>
            <w:tcW w:w="568" w:type="dxa"/>
            <w:shd w:val="clear" w:color="auto" w:fill="auto"/>
          </w:tcPr>
          <w:p w:rsidR="009B7DD9" w:rsidRPr="00584415" w:rsidRDefault="009B7DD9" w:rsidP="009B7DD9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Черныш Виктория</w:t>
            </w:r>
          </w:p>
        </w:tc>
        <w:tc>
          <w:tcPr>
            <w:tcW w:w="992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9B7DD9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МОАУ</w:t>
            </w: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«СОШ № 65»</w:t>
            </w:r>
          </w:p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84415">
              <w:rPr>
                <w:rFonts w:ascii="Times New Roman" w:eastAsia="Calibri" w:hAnsi="Times New Roman" w:cs="Times New Roman"/>
                <w:sz w:val="28"/>
                <w:szCs w:val="28"/>
              </w:rPr>
              <w:t>Оренбург</w:t>
            </w:r>
          </w:p>
        </w:tc>
        <w:tc>
          <w:tcPr>
            <w:tcW w:w="1134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15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76" w:type="dxa"/>
            <w:shd w:val="clear" w:color="auto" w:fill="auto"/>
          </w:tcPr>
          <w:p w:rsidR="009B7DD9" w:rsidRPr="00584415" w:rsidRDefault="009B7DD9" w:rsidP="009B7D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32D2B" w:rsidRPr="00E43219" w:rsidRDefault="00732D2B" w:rsidP="006E19AF">
      <w:pPr>
        <w:rPr>
          <w:rFonts w:ascii="Times New Roman" w:hAnsi="Times New Roman" w:cs="Times New Roman"/>
        </w:rPr>
      </w:pPr>
    </w:p>
    <w:sectPr w:rsidR="00732D2B" w:rsidRPr="00E43219" w:rsidSect="00713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5A7DC1"/>
    <w:multiLevelType w:val="hybridMultilevel"/>
    <w:tmpl w:val="2EB662D6"/>
    <w:lvl w:ilvl="0" w:tplc="0419000F">
      <w:start w:val="1"/>
      <w:numFmt w:val="decimal"/>
      <w:lvlText w:val="%1."/>
      <w:lvlJc w:val="left"/>
      <w:pPr>
        <w:ind w:left="74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80C73"/>
    <w:rsid w:val="000F1F6D"/>
    <w:rsid w:val="0012243D"/>
    <w:rsid w:val="0013280C"/>
    <w:rsid w:val="00186AFE"/>
    <w:rsid w:val="001A60EE"/>
    <w:rsid w:val="001E1B6A"/>
    <w:rsid w:val="002B71B4"/>
    <w:rsid w:val="002D7548"/>
    <w:rsid w:val="002F1C81"/>
    <w:rsid w:val="00300E2B"/>
    <w:rsid w:val="00312B15"/>
    <w:rsid w:val="003233D9"/>
    <w:rsid w:val="00323BC2"/>
    <w:rsid w:val="0032557C"/>
    <w:rsid w:val="00330BE2"/>
    <w:rsid w:val="00343A22"/>
    <w:rsid w:val="00345890"/>
    <w:rsid w:val="00377620"/>
    <w:rsid w:val="00393506"/>
    <w:rsid w:val="003B6FE0"/>
    <w:rsid w:val="003D08EB"/>
    <w:rsid w:val="00530892"/>
    <w:rsid w:val="00573476"/>
    <w:rsid w:val="005734C8"/>
    <w:rsid w:val="00574956"/>
    <w:rsid w:val="00584415"/>
    <w:rsid w:val="00591E84"/>
    <w:rsid w:val="005A5FBE"/>
    <w:rsid w:val="005F0C87"/>
    <w:rsid w:val="00604618"/>
    <w:rsid w:val="0061128C"/>
    <w:rsid w:val="00636C06"/>
    <w:rsid w:val="006E19AF"/>
    <w:rsid w:val="00713A7E"/>
    <w:rsid w:val="007300B1"/>
    <w:rsid w:val="00732D2B"/>
    <w:rsid w:val="00746EF9"/>
    <w:rsid w:val="007934E3"/>
    <w:rsid w:val="007F2D1D"/>
    <w:rsid w:val="008320B3"/>
    <w:rsid w:val="00841D0F"/>
    <w:rsid w:val="0086421B"/>
    <w:rsid w:val="00880E91"/>
    <w:rsid w:val="00887198"/>
    <w:rsid w:val="008A38C3"/>
    <w:rsid w:val="008C43EA"/>
    <w:rsid w:val="00921ADD"/>
    <w:rsid w:val="00951297"/>
    <w:rsid w:val="009567C7"/>
    <w:rsid w:val="009945B4"/>
    <w:rsid w:val="009B7DD9"/>
    <w:rsid w:val="009C45F8"/>
    <w:rsid w:val="00A36880"/>
    <w:rsid w:val="00A613B7"/>
    <w:rsid w:val="00A85A8D"/>
    <w:rsid w:val="00AA2686"/>
    <w:rsid w:val="00AA69C0"/>
    <w:rsid w:val="00B3196C"/>
    <w:rsid w:val="00B5169C"/>
    <w:rsid w:val="00B826D6"/>
    <w:rsid w:val="00BE0A5A"/>
    <w:rsid w:val="00BF4898"/>
    <w:rsid w:val="00C16E24"/>
    <w:rsid w:val="00C579DF"/>
    <w:rsid w:val="00C856FF"/>
    <w:rsid w:val="00CC4583"/>
    <w:rsid w:val="00CD6EC9"/>
    <w:rsid w:val="00CE05A2"/>
    <w:rsid w:val="00D25D7C"/>
    <w:rsid w:val="00D269BD"/>
    <w:rsid w:val="00D523EA"/>
    <w:rsid w:val="00D6292F"/>
    <w:rsid w:val="00D62F89"/>
    <w:rsid w:val="00D808A7"/>
    <w:rsid w:val="00DE6769"/>
    <w:rsid w:val="00E118AD"/>
    <w:rsid w:val="00E32931"/>
    <w:rsid w:val="00E43219"/>
    <w:rsid w:val="00E57968"/>
    <w:rsid w:val="00EB3FDF"/>
    <w:rsid w:val="00EE61E1"/>
    <w:rsid w:val="00F17332"/>
    <w:rsid w:val="00F257FF"/>
    <w:rsid w:val="00F346E9"/>
    <w:rsid w:val="00F80C73"/>
    <w:rsid w:val="00F92B62"/>
    <w:rsid w:val="00FA6049"/>
    <w:rsid w:val="00FC2F8B"/>
    <w:rsid w:val="00FC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1D21A1-717B-4817-9F49-A35DE1C73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C7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0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0C73"/>
    <w:rPr>
      <w:color w:val="0000FF" w:themeColor="hyperlink"/>
      <w:u w:val="single"/>
    </w:rPr>
  </w:style>
  <w:style w:type="paragraph" w:styleId="a5">
    <w:name w:val="No Spacing"/>
    <w:uiPriority w:val="1"/>
    <w:qFormat/>
    <w:rsid w:val="00F80C73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E43219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233D9"/>
    <w:pPr>
      <w:numPr>
        <w:ilvl w:val="1"/>
      </w:numPr>
      <w:spacing w:line="276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3233D9"/>
    <w:rPr>
      <w:rFonts w:eastAsiaTheme="minorEastAsia"/>
      <w:color w:val="5A5A5A" w:themeColor="text1" w:themeTint="A5"/>
      <w:spacing w:val="15"/>
    </w:rPr>
  </w:style>
  <w:style w:type="paragraph" w:styleId="a9">
    <w:name w:val="Normal (Web)"/>
    <w:basedOn w:val="a"/>
    <w:uiPriority w:val="99"/>
    <w:semiHidden/>
    <w:unhideWhenUsed/>
    <w:rsid w:val="00AA6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C43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C43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 по УВР</dc:creator>
  <cp:lastModifiedBy>Наталья Асеева</cp:lastModifiedBy>
  <cp:revision>5</cp:revision>
  <cp:lastPrinted>2020-11-30T12:34:00Z</cp:lastPrinted>
  <dcterms:created xsi:type="dcterms:W3CDTF">2020-12-13T05:07:00Z</dcterms:created>
  <dcterms:modified xsi:type="dcterms:W3CDTF">2020-12-17T05:54:00Z</dcterms:modified>
</cp:coreProperties>
</file>