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46F" w:rsidRPr="00C47A7E" w:rsidRDefault="00AA546F" w:rsidP="00B5370A">
      <w:pPr>
        <w:widowControl w:val="0"/>
        <w:jc w:val="center"/>
        <w:outlineLvl w:val="1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 xml:space="preserve">Договор № </w:t>
      </w:r>
      <w:r w:rsidRPr="00C47A7E">
        <w:rPr>
          <w:sz w:val="15"/>
          <w:szCs w:val="15"/>
        </w:rPr>
        <w:t>_________</w:t>
      </w:r>
    </w:p>
    <w:p w:rsidR="00AA546F" w:rsidRPr="00C47A7E" w:rsidRDefault="00AA546F" w:rsidP="00DB2BD5">
      <w:pPr>
        <w:widowControl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 xml:space="preserve">на обучение по дополнительной профессиональной программе </w:t>
      </w:r>
      <w:r w:rsidR="00BF35BD" w:rsidRPr="00226C8D">
        <w:rPr>
          <w:b/>
          <w:sz w:val="15"/>
          <w:szCs w:val="15"/>
        </w:rPr>
        <w:t>профессиональной переподготовки</w:t>
      </w:r>
    </w:p>
    <w:p w:rsidR="00AA546F" w:rsidRPr="00C47A7E" w:rsidRDefault="00AA546F" w:rsidP="00DB2BD5">
      <w:pPr>
        <w:widowControl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(Исполнитель – Заказчик (</w:t>
      </w:r>
      <w:r w:rsidR="00C17629">
        <w:rPr>
          <w:b/>
          <w:sz w:val="15"/>
          <w:szCs w:val="15"/>
        </w:rPr>
        <w:t>законный представитель</w:t>
      </w:r>
      <w:r w:rsidRPr="00C47A7E">
        <w:rPr>
          <w:b/>
          <w:sz w:val="15"/>
          <w:szCs w:val="15"/>
        </w:rPr>
        <w:t>)</w:t>
      </w:r>
      <w:r w:rsidR="00C17629">
        <w:rPr>
          <w:b/>
          <w:sz w:val="15"/>
          <w:szCs w:val="15"/>
        </w:rPr>
        <w:t xml:space="preserve"> - Обучающийся</w:t>
      </w:r>
      <w:r w:rsidRPr="00C47A7E">
        <w:rPr>
          <w:b/>
          <w:sz w:val="15"/>
          <w:szCs w:val="15"/>
        </w:rPr>
        <w:t>)</w:t>
      </w:r>
    </w:p>
    <w:p w:rsidR="00C8751D" w:rsidRPr="00C47A7E" w:rsidRDefault="00C8751D" w:rsidP="00DB2BD5">
      <w:pPr>
        <w:widowControl w:val="0"/>
        <w:ind w:right="-5"/>
        <w:jc w:val="center"/>
        <w:rPr>
          <w:b/>
          <w:sz w:val="15"/>
          <w:szCs w:val="15"/>
        </w:rPr>
      </w:pPr>
    </w:p>
    <w:p w:rsidR="00AA546F" w:rsidRPr="00C47A7E" w:rsidRDefault="00F931DB" w:rsidP="00BD643B">
      <w:pPr>
        <w:widowControl w:val="0"/>
        <w:ind w:right="-5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г. Орск</w:t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="0073698C" w:rsidRPr="00C47A7E">
        <w:rPr>
          <w:sz w:val="15"/>
          <w:szCs w:val="15"/>
        </w:rPr>
        <w:tab/>
      </w:r>
      <w:r w:rsidR="0073698C" w:rsidRPr="00C47A7E">
        <w:rPr>
          <w:sz w:val="15"/>
          <w:szCs w:val="15"/>
        </w:rPr>
        <w:tab/>
      </w:r>
      <w:r w:rsidR="00C47A7E">
        <w:rPr>
          <w:sz w:val="15"/>
          <w:szCs w:val="15"/>
        </w:rPr>
        <w:tab/>
      </w:r>
      <w:r w:rsidR="00C47A7E">
        <w:rPr>
          <w:sz w:val="15"/>
          <w:szCs w:val="15"/>
        </w:rPr>
        <w:tab/>
      </w:r>
      <w:r w:rsidR="006E7BCA">
        <w:rPr>
          <w:sz w:val="15"/>
          <w:szCs w:val="15"/>
        </w:rPr>
        <w:t xml:space="preserve">     </w:t>
      </w:r>
      <w:proofErr w:type="gramStart"/>
      <w:r w:rsidR="006E7BCA">
        <w:rPr>
          <w:sz w:val="15"/>
          <w:szCs w:val="15"/>
        </w:rPr>
        <w:t xml:space="preserve">   «</w:t>
      </w:r>
      <w:proofErr w:type="gramEnd"/>
      <w:r w:rsidR="006E7BCA">
        <w:rPr>
          <w:sz w:val="15"/>
          <w:szCs w:val="15"/>
        </w:rPr>
        <w:t xml:space="preserve">_____» ______________ </w:t>
      </w:r>
      <w:r w:rsidR="00D1417F">
        <w:rPr>
          <w:sz w:val="15"/>
          <w:szCs w:val="15"/>
        </w:rPr>
        <w:t>202</w:t>
      </w:r>
      <w:r w:rsidR="006E7BCA">
        <w:rPr>
          <w:sz w:val="15"/>
          <w:szCs w:val="15"/>
        </w:rPr>
        <w:t>__</w:t>
      </w:r>
      <w:r w:rsidR="00776F0D" w:rsidRPr="00C47A7E">
        <w:rPr>
          <w:sz w:val="15"/>
          <w:szCs w:val="15"/>
        </w:rPr>
        <w:t>г.</w:t>
      </w:r>
    </w:p>
    <w:p w:rsidR="00AA546F" w:rsidRPr="00C47A7E" w:rsidRDefault="00AA546F" w:rsidP="00DB2BD5">
      <w:pPr>
        <w:widowControl w:val="0"/>
        <w:ind w:right="-5" w:firstLine="300"/>
        <w:jc w:val="center"/>
        <w:rPr>
          <w:b/>
          <w:sz w:val="15"/>
          <w:szCs w:val="15"/>
        </w:rPr>
      </w:pPr>
    </w:p>
    <w:p w:rsidR="00545E0E" w:rsidRDefault="00545E0E" w:rsidP="00545E0E">
      <w:pPr>
        <w:widowControl w:val="0"/>
        <w:tabs>
          <w:tab w:val="left" w:pos="1620"/>
        </w:tabs>
        <w:ind w:firstLine="709"/>
        <w:jc w:val="both"/>
        <w:rPr>
          <w:sz w:val="15"/>
          <w:szCs w:val="15"/>
        </w:rPr>
      </w:pPr>
      <w:r>
        <w:rPr>
          <w:sz w:val="15"/>
          <w:szCs w:val="15"/>
        </w:rPr>
        <w:t>Федеральное государственное бюджетное образовательное учреждение высшего образования «Оренбургский государственный университет</w:t>
      </w:r>
      <w:r w:rsidR="000B743D">
        <w:rPr>
          <w:sz w:val="15"/>
          <w:szCs w:val="15"/>
        </w:rPr>
        <w:t xml:space="preserve"> </w:t>
      </w:r>
      <w:r w:rsidR="00A44153">
        <w:rPr>
          <w:sz w:val="15"/>
          <w:szCs w:val="15"/>
        </w:rPr>
        <w:t xml:space="preserve">                                                </w:t>
      </w:r>
      <w:r w:rsidR="000B743D">
        <w:rPr>
          <w:spacing w:val="-2"/>
          <w:sz w:val="15"/>
          <w:szCs w:val="15"/>
        </w:rPr>
        <w:t>имени В.А. Бондаренко</w:t>
      </w:r>
      <w:r>
        <w:rPr>
          <w:sz w:val="15"/>
          <w:szCs w:val="15"/>
        </w:rPr>
        <w:t xml:space="preserve">», именуемое в дальнейшем «Исполнитель», осуществляющее образовательную деятельность на основании бессрочной лицензии регистрационный № Л035-00115-56/00119518, выданной Федеральной службой по надзору в сфере образования и науки 25.02.2016, имеющее государственную аккредитацию Федеральной службой по надзору в сфере образования и науки от 02.04.2020, регистрационный номер государственной аккредитации № А007-00115-56/00891299, в лице заместителя директора по учебно-методической работе </w:t>
      </w:r>
      <w:proofErr w:type="spellStart"/>
      <w:r>
        <w:rPr>
          <w:sz w:val="15"/>
          <w:szCs w:val="15"/>
        </w:rPr>
        <w:t>Орского</w:t>
      </w:r>
      <w:proofErr w:type="spellEnd"/>
      <w:r>
        <w:rPr>
          <w:sz w:val="15"/>
          <w:szCs w:val="15"/>
        </w:rPr>
        <w:t xml:space="preserve"> гуманитарно-технологического института (филиала) ОГУ Башировой Елены Владимировны, действующего на основании доверенности №</w:t>
      </w:r>
      <w:r w:rsidR="00D01BC0">
        <w:rPr>
          <w:sz w:val="15"/>
          <w:szCs w:val="15"/>
        </w:rPr>
        <w:t xml:space="preserve"> 61-Юр от 11.03.2026</w:t>
      </w:r>
      <w:r w:rsidR="007C7F7B">
        <w:rPr>
          <w:sz w:val="15"/>
          <w:szCs w:val="15"/>
        </w:rPr>
        <w:t xml:space="preserve"> </w:t>
      </w:r>
      <w:r>
        <w:rPr>
          <w:sz w:val="15"/>
          <w:szCs w:val="15"/>
        </w:rPr>
        <w:t> г., с одной стороны,  ___________________________________________________________________________________________</w:t>
      </w:r>
      <w:r w:rsidR="00D01BC0">
        <w:rPr>
          <w:sz w:val="15"/>
          <w:szCs w:val="15"/>
        </w:rPr>
        <w:t>___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(</w:t>
      </w:r>
      <w:r w:rsidR="005A5781">
        <w:rPr>
          <w:sz w:val="15"/>
          <w:szCs w:val="15"/>
        </w:rPr>
        <w:t>Ф.И.О. полностью законного представителя Обучающегося</w:t>
      </w:r>
      <w:r>
        <w:rPr>
          <w:sz w:val="15"/>
          <w:szCs w:val="15"/>
        </w:rPr>
        <w:t>)</w:t>
      </w:r>
    </w:p>
    <w:p w:rsidR="00D735F3" w:rsidRDefault="00D155D8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_________________________________________________________________________________________________________________________________________________</w:t>
      </w:r>
      <w:r w:rsidR="00322E99">
        <w:rPr>
          <w:sz w:val="15"/>
          <w:szCs w:val="15"/>
        </w:rPr>
        <w:t xml:space="preserve">__ </w:t>
      </w:r>
      <w:r w:rsidR="00545E0E">
        <w:rPr>
          <w:sz w:val="15"/>
          <w:szCs w:val="15"/>
        </w:rPr>
        <w:t>, именуемый в</w:t>
      </w:r>
      <w:r w:rsidR="00E14AF9">
        <w:rPr>
          <w:sz w:val="15"/>
          <w:szCs w:val="15"/>
        </w:rPr>
        <w:t xml:space="preserve"> </w:t>
      </w:r>
      <w:r w:rsidR="00545E0E">
        <w:rPr>
          <w:sz w:val="15"/>
          <w:szCs w:val="15"/>
        </w:rPr>
        <w:t>дальнейшем «Заказчик», со второй стороны, и</w:t>
      </w:r>
      <w:r w:rsidR="00D735F3">
        <w:rPr>
          <w:sz w:val="15"/>
          <w:szCs w:val="15"/>
        </w:rPr>
        <w:t xml:space="preserve"> __________________________________________________________________________________________ </w:t>
      </w:r>
    </w:p>
    <w:p w:rsidR="003B74DD" w:rsidRDefault="00D735F3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            (Ф.И.О. полностью Обучающегося)          </w:t>
      </w:r>
    </w:p>
    <w:p w:rsidR="00CD0649" w:rsidRDefault="003B74DD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__________________________________________________________________________________________________________________________________________________ ,</w:t>
      </w:r>
      <w:r w:rsidR="00D735F3">
        <w:rPr>
          <w:sz w:val="15"/>
          <w:szCs w:val="15"/>
        </w:rPr>
        <w:t xml:space="preserve"> </w:t>
      </w:r>
    </w:p>
    <w:p w:rsidR="00AA546F" w:rsidRPr="00C47A7E" w:rsidRDefault="00CD0649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именуемый в дальнейшем «</w:t>
      </w:r>
      <w:r w:rsidR="00215630">
        <w:rPr>
          <w:sz w:val="15"/>
          <w:szCs w:val="15"/>
        </w:rPr>
        <w:t xml:space="preserve">Обучающийся», </w:t>
      </w:r>
      <w:r w:rsidR="00545E0E">
        <w:rPr>
          <w:sz w:val="15"/>
          <w:szCs w:val="15"/>
        </w:rPr>
        <w:t>с третьей стороны, совместно именуемые «Стороны», заключили настоящий договор о нижеследующем:</w:t>
      </w:r>
    </w:p>
    <w:p w:rsidR="00AA546F" w:rsidRPr="00C47A7E" w:rsidRDefault="00AA546F" w:rsidP="00DB2BD5">
      <w:pPr>
        <w:widowControl w:val="0"/>
        <w:tabs>
          <w:tab w:val="left" w:pos="18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1. Предмет договора</w:t>
      </w:r>
    </w:p>
    <w:p w:rsidR="00D1417F" w:rsidRDefault="00AA546F" w:rsidP="00D1417F">
      <w:pPr>
        <w:widowControl w:val="0"/>
        <w:tabs>
          <w:tab w:val="left" w:pos="108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1.1. Исполнитель обязуется предоставить образовательную услугу по обучению</w:t>
      </w:r>
      <w:r w:rsidR="00014D42">
        <w:rPr>
          <w:sz w:val="15"/>
          <w:szCs w:val="15"/>
        </w:rPr>
        <w:t xml:space="preserve"> Обучающегося</w:t>
      </w:r>
      <w:r w:rsidRPr="00C47A7E">
        <w:rPr>
          <w:sz w:val="15"/>
          <w:szCs w:val="15"/>
        </w:rPr>
        <w:t>, а Заказч</w:t>
      </w:r>
      <w:r w:rsidR="00B73009" w:rsidRPr="00C47A7E">
        <w:rPr>
          <w:sz w:val="15"/>
          <w:szCs w:val="15"/>
        </w:rPr>
        <w:t xml:space="preserve">ик обязуется оплатить обучение </w:t>
      </w:r>
      <w:r w:rsidR="00516F8E" w:rsidRPr="00226C8D">
        <w:rPr>
          <w:sz w:val="15"/>
          <w:szCs w:val="15"/>
        </w:rPr>
        <w:t xml:space="preserve">по дополнительной профессиональной программе </w:t>
      </w:r>
      <w:r w:rsidR="00516F8E">
        <w:rPr>
          <w:sz w:val="15"/>
          <w:szCs w:val="15"/>
        </w:rPr>
        <w:t xml:space="preserve">профессиональной переподготовки </w:t>
      </w:r>
      <w:r w:rsidR="00D1417F">
        <w:rPr>
          <w:b/>
          <w:sz w:val="15"/>
          <w:szCs w:val="15"/>
        </w:rPr>
        <w:t>«</w:t>
      </w:r>
      <w:r w:rsidR="00273EF6">
        <w:rPr>
          <w:b/>
          <w:iCs/>
          <w:sz w:val="15"/>
          <w:szCs w:val="15"/>
        </w:rPr>
        <w:t>_________________________________________________________________________________________</w:t>
      </w:r>
      <w:r w:rsidR="00D1417F">
        <w:rPr>
          <w:b/>
          <w:iCs/>
          <w:sz w:val="15"/>
          <w:szCs w:val="15"/>
        </w:rPr>
        <w:t>»</w:t>
      </w:r>
      <w:r w:rsidR="00D1417F">
        <w:rPr>
          <w:sz w:val="15"/>
          <w:szCs w:val="15"/>
        </w:rPr>
        <w:t xml:space="preserve"> (далее – образовательная программа) по заочной форме обучения в соответствии с учебными планами, в том числе индивидуальными, и образовательными программами Исполнителя.</w:t>
      </w:r>
    </w:p>
    <w:p w:rsidR="00D1417F" w:rsidRDefault="00D1417F" w:rsidP="00D1417F">
      <w:pPr>
        <w:widowControl w:val="0"/>
        <w:tabs>
          <w:tab w:val="left" w:pos="720"/>
          <w:tab w:val="left" w:pos="3420"/>
          <w:tab w:val="left" w:pos="3600"/>
          <w:tab w:val="left" w:pos="3780"/>
          <w:tab w:val="left" w:pos="3960"/>
        </w:tabs>
        <w:ind w:left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1.2. Срок освоения образовательной программы составляет </w:t>
      </w:r>
      <w:r w:rsidR="00273EF6">
        <w:rPr>
          <w:sz w:val="15"/>
          <w:szCs w:val="15"/>
        </w:rPr>
        <w:t>_______</w:t>
      </w:r>
      <w:r>
        <w:rPr>
          <w:sz w:val="15"/>
          <w:szCs w:val="15"/>
        </w:rPr>
        <w:t xml:space="preserve"> часов.</w:t>
      </w:r>
    </w:p>
    <w:p w:rsidR="00D1417F" w:rsidRDefault="00D1417F" w:rsidP="00D1417F">
      <w:pPr>
        <w:widowControl w:val="0"/>
        <w:tabs>
          <w:tab w:val="left" w:pos="720"/>
          <w:tab w:val="left" w:pos="3420"/>
          <w:tab w:val="left" w:pos="3600"/>
          <w:tab w:val="left" w:pos="3780"/>
          <w:tab w:val="left" w:pos="3960"/>
        </w:tabs>
        <w:ind w:left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1.3. Начало обучения </w:t>
      </w:r>
      <w:r w:rsidR="00273EF6">
        <w:rPr>
          <w:sz w:val="15"/>
          <w:szCs w:val="15"/>
        </w:rPr>
        <w:t>________________</w:t>
      </w:r>
      <w:r>
        <w:rPr>
          <w:sz w:val="15"/>
          <w:szCs w:val="15"/>
        </w:rPr>
        <w:t xml:space="preserve"> 202</w:t>
      </w:r>
      <w:r w:rsidR="00F8652D">
        <w:rPr>
          <w:sz w:val="15"/>
          <w:szCs w:val="15"/>
        </w:rPr>
        <w:t>__</w:t>
      </w:r>
      <w:r>
        <w:rPr>
          <w:sz w:val="15"/>
          <w:szCs w:val="15"/>
        </w:rPr>
        <w:t>г.</w:t>
      </w:r>
    </w:p>
    <w:p w:rsidR="00316215" w:rsidRPr="00C47A7E" w:rsidRDefault="00D1417F" w:rsidP="00D1417F">
      <w:pPr>
        <w:widowControl w:val="0"/>
        <w:tabs>
          <w:tab w:val="left" w:pos="1080"/>
        </w:tabs>
        <w:ind w:firstLine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Окончание обучения </w:t>
      </w:r>
      <w:r w:rsidR="00273EF6">
        <w:rPr>
          <w:sz w:val="15"/>
          <w:szCs w:val="15"/>
        </w:rPr>
        <w:t>___________________</w:t>
      </w:r>
      <w:r>
        <w:rPr>
          <w:sz w:val="15"/>
          <w:szCs w:val="15"/>
        </w:rPr>
        <w:t xml:space="preserve"> 202</w:t>
      </w:r>
      <w:r w:rsidR="00F8652D">
        <w:rPr>
          <w:sz w:val="15"/>
          <w:szCs w:val="15"/>
        </w:rPr>
        <w:t>__</w:t>
      </w:r>
      <w:r>
        <w:rPr>
          <w:sz w:val="15"/>
          <w:szCs w:val="15"/>
        </w:rPr>
        <w:t>г.</w:t>
      </w:r>
    </w:p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2. Права и обязанности Сторон</w:t>
      </w:r>
    </w:p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 Исполнитель обязан:</w:t>
      </w:r>
    </w:p>
    <w:p w:rsidR="00AA546F" w:rsidRPr="00C47A7E" w:rsidRDefault="00AA546F" w:rsidP="00DB2BD5">
      <w:pPr>
        <w:widowControl w:val="0"/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980"/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Зачислить Обучающихся, выполнивших установленны</w:t>
      </w:r>
      <w:r w:rsidR="00B73009" w:rsidRPr="00C47A7E">
        <w:rPr>
          <w:sz w:val="15"/>
          <w:szCs w:val="15"/>
        </w:rPr>
        <w:t xml:space="preserve">е законодательством Российской </w:t>
      </w:r>
      <w:r w:rsidRPr="00C47A7E">
        <w:rPr>
          <w:sz w:val="15"/>
          <w:szCs w:val="15"/>
        </w:rPr>
        <w:t>Федерации, уставом ОГУ, Положением об Орском гуманитарно-технологическом институте (филиале) ОГУ и иными локальными нормативными актами Исполнителя условия приема, в число Обучающихся по образовательной программе.</w:t>
      </w:r>
    </w:p>
    <w:p w:rsidR="00AA546F" w:rsidRPr="00C47A7E" w:rsidRDefault="002D2974" w:rsidP="00DB2BD5">
      <w:pPr>
        <w:widowControl w:val="0"/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980"/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Организовать и обеспечить надлежащее предоставление образовательных услуг, предусмотренных разделом 1 настоящего договора, в соответствии с учебным планом (индивидуальным учебным планом) и расписанием занятий Исполнителя.</w:t>
      </w:r>
    </w:p>
    <w:p w:rsidR="00AA546F" w:rsidRPr="00C47A7E" w:rsidRDefault="002D2974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2.1.3.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Обеспечить Обучающимся предусмотренные образовательной программой условия ее освоения, а также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A546F" w:rsidRPr="00C47A7E" w:rsidRDefault="002D2974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2.1.4.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Обеспечить неразглашение сведений, содержащих персональные данные Обучающихся, ставших известными Исполнителю в соответствии с настоящим договором, за исключением случаев, когда предоставление таких сведений предусмотрено законодательством Российской Федерации или необходимо для сохранения жизни и здоровья Обучающихся.</w:t>
      </w:r>
    </w:p>
    <w:p w:rsidR="00AA546F" w:rsidRPr="00C47A7E" w:rsidRDefault="00C8751D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2.1.5. </w:t>
      </w:r>
      <w:r w:rsidR="00AA546F" w:rsidRPr="00C47A7E">
        <w:rPr>
          <w:sz w:val="15"/>
          <w:szCs w:val="15"/>
        </w:rPr>
        <w:t>Осуществлять текущий контроль успеваемости и промежуточную аттестацию Обучающихся.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2.1.6. Выдать Обучающимся, успешно освоившим образовательную программу и прошедшим итоговую аттестацию, документ о квалификации </w:t>
      </w:r>
      <w:r w:rsidR="005C6749">
        <w:rPr>
          <w:sz w:val="15"/>
          <w:szCs w:val="15"/>
        </w:rPr>
        <w:t>(</w:t>
      </w:r>
      <w:r w:rsidR="005C6749" w:rsidRPr="00226C8D">
        <w:rPr>
          <w:sz w:val="15"/>
          <w:szCs w:val="15"/>
        </w:rPr>
        <w:t>диплом о профессиональной переподготовке</w:t>
      </w:r>
      <w:r w:rsidRPr="00C47A7E">
        <w:rPr>
          <w:sz w:val="15"/>
          <w:szCs w:val="15"/>
        </w:rPr>
        <w:t>) установленного образца.</w:t>
      </w:r>
    </w:p>
    <w:p w:rsidR="00AA546F" w:rsidRPr="00C47A7E" w:rsidRDefault="00AA546F" w:rsidP="00DB2BD5">
      <w:pPr>
        <w:widowControl w:val="0"/>
        <w:shd w:val="clear" w:color="auto" w:fill="FFFFFF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2.1.7. Выдать Обучающемуся в случае освоения образовательной программы параллельно с получением среднего профессионального образования и (или) высшего образования документ о квалификации одновременно с получением соответствующего документа об образовании и о квалификации. 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2.1.8. Выдать Обучающемуся в случае непрохождения итоговой аттестации или получения им на итоговой аттестации неудовлетворительного результата, а также при освоении Обучающимся части образовательной программы и (или) отчислении справку об обучении или о периоде обучения по образцу, самостоятельно установленному Исполнителем.</w:t>
      </w:r>
    </w:p>
    <w:p w:rsidR="00AA546F" w:rsidRPr="00C47A7E" w:rsidRDefault="00902D0B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2.1.9.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  <w:lang w:eastAsia="ru-RU"/>
        </w:rPr>
        <w:t xml:space="preserve">Довести до Заказчика и Обучающихся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="00AA546F" w:rsidRPr="00C47A7E">
          <w:rPr>
            <w:sz w:val="15"/>
            <w:szCs w:val="15"/>
          </w:rPr>
          <w:t>Законом</w:t>
        </w:r>
      </w:hyperlink>
      <w:r w:rsidR="00AA546F" w:rsidRPr="00C47A7E">
        <w:rPr>
          <w:sz w:val="15"/>
          <w:szCs w:val="15"/>
        </w:rPr>
        <w:t xml:space="preserve"> Российской Федерации от 07.02.1992 № 2300-1 «О защите прав потребителей» и Федеральным </w:t>
      </w:r>
      <w:hyperlink r:id="rId9" w:history="1">
        <w:r w:rsidR="00AA546F" w:rsidRPr="00C47A7E">
          <w:rPr>
            <w:sz w:val="15"/>
            <w:szCs w:val="15"/>
          </w:rPr>
          <w:t>законом</w:t>
        </w:r>
      </w:hyperlink>
      <w:r w:rsidR="00AA546F" w:rsidRPr="00C47A7E">
        <w:rPr>
          <w:sz w:val="15"/>
          <w:szCs w:val="15"/>
        </w:rPr>
        <w:t xml:space="preserve"> от 29.12.2012 № 273-ФЗ «Об образовании в Российской Федерации».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2.1.10. Ознакомить Обучающихся с уставом, Правилами внутреннего распорядка и иными локальными нормативными актами Исполнителя.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2.1.11. Сохранить место за Обучающимся в случае пропуска занятий по уважительным причинам (с учетом оплаты услуг, предусмотренных </w:t>
      </w:r>
      <w:hyperlink r:id="rId10" w:history="1">
        <w:r w:rsidRPr="00C47A7E">
          <w:rPr>
            <w:sz w:val="15"/>
            <w:szCs w:val="15"/>
            <w:lang w:eastAsia="ru-RU"/>
          </w:rPr>
          <w:t>разделом 1</w:t>
        </w:r>
      </w:hyperlink>
      <w:r w:rsidRPr="00C47A7E">
        <w:rPr>
          <w:sz w:val="15"/>
          <w:szCs w:val="15"/>
          <w:lang w:eastAsia="ru-RU"/>
        </w:rPr>
        <w:t xml:space="preserve"> настоящего договора).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2.1.12. Принимать от Заказчика плату за образовательные услуги.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 Заказчик обязан:</w:t>
      </w:r>
    </w:p>
    <w:p w:rsidR="00AA546F" w:rsidRPr="00C47A7E" w:rsidRDefault="00B66FE9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2.2.1.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Своевременно вносить плату за обучение в размере и порядке, определенными в разделе 3 настоящего договора, а также предоставлять платежные документы, подтверждающие такую оплату.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2.2.2. Извещать Исполнителя об уважительных причинах отсутствия Обучающихся на занятиях.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</w:t>
      </w:r>
      <w:r w:rsidR="00876906">
        <w:rPr>
          <w:sz w:val="15"/>
          <w:szCs w:val="15"/>
        </w:rPr>
        <w:t>3</w:t>
      </w:r>
      <w:r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 xml:space="preserve">Обеспечить посещение Обучающимися учебных занятий в соответствии с </w:t>
      </w:r>
      <w:r w:rsidR="00AA546F" w:rsidRPr="00C47A7E">
        <w:rPr>
          <w:sz w:val="15"/>
          <w:szCs w:val="15"/>
          <w:lang w:eastAsia="ru-RU"/>
        </w:rPr>
        <w:t>требованиями, установленными учебным планом, в том числе индивидуальным, Исполнителя</w:t>
      </w:r>
      <w:r w:rsidR="00AA546F" w:rsidRPr="00C47A7E">
        <w:rPr>
          <w:sz w:val="15"/>
          <w:szCs w:val="15"/>
        </w:rPr>
        <w:t>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</w:t>
      </w:r>
      <w:r w:rsidR="00876906">
        <w:rPr>
          <w:sz w:val="15"/>
          <w:szCs w:val="15"/>
        </w:rPr>
        <w:t>4</w:t>
      </w:r>
      <w:r w:rsidRPr="00C47A7E">
        <w:rPr>
          <w:sz w:val="15"/>
          <w:szCs w:val="15"/>
        </w:rPr>
        <w:t xml:space="preserve">. Своевременно доводить до сведения Исполнителя информацию о смене фамилии, имени, отчества, телефона, адреса места жительства Обучающихся. </w:t>
      </w:r>
    </w:p>
    <w:p w:rsidR="00AA546F" w:rsidRPr="00C47A7E" w:rsidRDefault="00017538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</w:t>
      </w:r>
      <w:r w:rsidR="00876906">
        <w:rPr>
          <w:sz w:val="15"/>
          <w:szCs w:val="15"/>
        </w:rPr>
        <w:t>5</w:t>
      </w:r>
      <w:r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Возмещать ущерб, причиненный Обучающимися имуществу Исполнителя, в соответствии с законодательством Российской Федерации.</w:t>
      </w:r>
    </w:p>
    <w:p w:rsidR="00AA546F" w:rsidRPr="00C47A7E" w:rsidRDefault="00017538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2.2.</w:t>
      </w:r>
      <w:r w:rsidR="000250B2">
        <w:rPr>
          <w:sz w:val="15"/>
          <w:szCs w:val="15"/>
        </w:rPr>
        <w:t>6</w:t>
      </w:r>
      <w:r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  <w:lang w:eastAsia="ru-RU"/>
        </w:rPr>
        <w:t>В течение 5 рабочих дней подписать акт оказанных услуг или направить Исполнителю мотивированный отказ от подписания акта.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2.3. Обучающиеся обязаны: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2.3.1. Посещать учебные занятия, предусмотренные учебным планом (индивидуальным учебным планом) и расписанием занятий, а также выполнять в установленные сроки учебные задания, предусмотренные образовательной программой.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2.3.2</w:t>
      </w:r>
      <w:r w:rsidR="00CB52E4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Соблюдать обязанности, предусмотренные уставом ОГУ, Положением об Орском гуманитарно-технологическом институте (филиале) ОГУ, Правилами внутреннего распорядка </w:t>
      </w:r>
      <w:proofErr w:type="spellStart"/>
      <w:r w:rsidRPr="00C47A7E">
        <w:rPr>
          <w:sz w:val="15"/>
          <w:szCs w:val="15"/>
        </w:rPr>
        <w:t>Орского</w:t>
      </w:r>
      <w:proofErr w:type="spellEnd"/>
      <w:r w:rsidRPr="00C47A7E">
        <w:rPr>
          <w:sz w:val="15"/>
          <w:szCs w:val="15"/>
        </w:rPr>
        <w:t xml:space="preserve"> гуманитарно-технологического института (филиала) ОГУ и иными локальными нормативными актами Исполнителя, соблюдать учебную дисциплину и общепринятые нормы поведения, в частности проявлять уважение к педагогическим работникам, другим обучающимся, не посягать на их честь и достоинство.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2.3.3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Бережно относиться к имуществу Исполнителя, возмещать ущерб, причиненный имуществу Исполнителя, в соответствии с действующим законодательством Российской Федерации.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2.4. Исполнитель имеет право: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2.4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Самостоятельно осуществлять образовательный процесс, устанавливать формы, систему оценивания, порядок и периодичность промежуточной аттестации Обучающихся.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2.4.2. </w:t>
      </w:r>
      <w:r w:rsidRPr="00C47A7E">
        <w:rPr>
          <w:sz w:val="15"/>
          <w:szCs w:val="15"/>
          <w:lang w:eastAsia="ru-RU"/>
        </w:rPr>
        <w:t>Применять к Обучающимся меры поощрения и меры дисциплинарного взыскания в соответствии с законодательством Российской Федерации, уставом ОГУ, Положением об Орском гуманитарно-технологическом институте (филиале) ОГУ, настоящим договором и локальными нормативными актами Исполнителя.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2.5. Заказчик имеет право: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2.5.1.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2.5.2. </w:t>
      </w:r>
      <w:r w:rsidRPr="00C47A7E">
        <w:rPr>
          <w:sz w:val="15"/>
          <w:szCs w:val="15"/>
          <w:lang w:eastAsia="ru-RU"/>
        </w:rPr>
        <w:t>Обращаться к Исполнителю по вопросам, касающимся образовательного процесса.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2.5.3. Получать полную и достоверную информацию об оценке знаний, умений, навыков и компетенций Обучающихся, а также о критериях этой оценки.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2.6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Обучающимся </w:t>
      </w:r>
      <w:r w:rsidRPr="00C47A7E">
        <w:rPr>
          <w:sz w:val="15"/>
          <w:szCs w:val="15"/>
          <w:lang w:eastAsia="ru-RU"/>
        </w:rPr>
        <w:t xml:space="preserve">предоставляются академические права в соответствии с </w:t>
      </w:r>
      <w:hyperlink r:id="rId11" w:history="1">
        <w:r w:rsidRPr="00C47A7E">
          <w:rPr>
            <w:sz w:val="15"/>
            <w:szCs w:val="15"/>
            <w:lang w:eastAsia="ru-RU"/>
          </w:rPr>
          <w:t>частью 1 статьи 34</w:t>
        </w:r>
      </w:hyperlink>
      <w:r w:rsidRPr="00C47A7E">
        <w:rPr>
          <w:sz w:val="15"/>
          <w:szCs w:val="15"/>
          <w:lang w:eastAsia="ru-RU"/>
        </w:rPr>
        <w:t xml:space="preserve"> Федерального закона от 29.12.2012 № 273-ФЗ «Об образовании в Российской Федерации». Обучающиеся также вправе: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2.6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2.6.2.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Пользоваться имуществом Исполнителя, необходимым для освоения образовательной программы (библиотечно-информационными ресурсами, оборудовани</w:t>
      </w:r>
      <w:r w:rsidR="005D3057" w:rsidRPr="00C47A7E">
        <w:rPr>
          <w:sz w:val="15"/>
          <w:szCs w:val="15"/>
        </w:rPr>
        <w:t xml:space="preserve">ем, </w:t>
      </w:r>
      <w:r w:rsidRPr="00C47A7E">
        <w:rPr>
          <w:sz w:val="15"/>
          <w:szCs w:val="15"/>
        </w:rPr>
        <w:t>приборами).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2.6.</w:t>
      </w:r>
      <w:r w:rsidR="00017538" w:rsidRPr="00C47A7E">
        <w:rPr>
          <w:sz w:val="15"/>
          <w:szCs w:val="15"/>
        </w:rPr>
        <w:t>3.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A546F" w:rsidRPr="00C47A7E" w:rsidRDefault="00AA546F" w:rsidP="00A168FA">
      <w:pPr>
        <w:widowControl w:val="0"/>
        <w:tabs>
          <w:tab w:val="left" w:pos="360"/>
          <w:tab w:val="left" w:pos="1440"/>
          <w:tab w:val="left" w:pos="3060"/>
        </w:tabs>
        <w:autoSpaceDE w:val="0"/>
        <w:autoSpaceDN w:val="0"/>
        <w:adjustRightInd w:val="0"/>
        <w:ind w:left="540" w:right="-6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3. Стоимость образовательных услуг, срок и порядок их оплаты</w:t>
      </w:r>
    </w:p>
    <w:p w:rsidR="00AA546F" w:rsidRPr="00C47A7E" w:rsidRDefault="00AA546F" w:rsidP="00A168FA">
      <w:pPr>
        <w:widowControl w:val="0"/>
        <w:ind w:right="-6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3.1. Стоимость обучения определяется за весь период обучения. Полная стоимость образовательных услуг составляет ____</w:t>
      </w:r>
      <w:r w:rsidR="00095096" w:rsidRPr="00C47A7E">
        <w:rPr>
          <w:sz w:val="15"/>
          <w:szCs w:val="15"/>
        </w:rPr>
        <w:t xml:space="preserve">______ </w:t>
      </w:r>
      <w:r w:rsidRPr="00C47A7E">
        <w:rPr>
          <w:sz w:val="15"/>
          <w:szCs w:val="15"/>
        </w:rPr>
        <w:t>(________</w:t>
      </w:r>
      <w:r w:rsidR="0050572B" w:rsidRPr="00C47A7E">
        <w:rPr>
          <w:sz w:val="15"/>
          <w:szCs w:val="15"/>
        </w:rPr>
        <w:t>__________________</w:t>
      </w:r>
      <w:r w:rsidRPr="00C47A7E">
        <w:rPr>
          <w:sz w:val="15"/>
          <w:szCs w:val="15"/>
        </w:rPr>
        <w:t>____</w:t>
      </w:r>
      <w:r w:rsidR="00095096" w:rsidRPr="00C47A7E">
        <w:rPr>
          <w:sz w:val="15"/>
          <w:szCs w:val="15"/>
        </w:rPr>
        <w:t>________________</w:t>
      </w:r>
      <w:r w:rsidRPr="00C47A7E">
        <w:rPr>
          <w:sz w:val="15"/>
          <w:szCs w:val="15"/>
        </w:rPr>
        <w:t>______</w:t>
      </w:r>
      <w:r w:rsidR="00604197" w:rsidRPr="00C47A7E">
        <w:rPr>
          <w:sz w:val="15"/>
          <w:szCs w:val="15"/>
        </w:rPr>
        <w:t>_</w:t>
      </w:r>
      <w:r w:rsidRPr="00C47A7E">
        <w:rPr>
          <w:sz w:val="15"/>
          <w:szCs w:val="15"/>
        </w:rPr>
        <w:t>___) рублей.</w:t>
      </w:r>
    </w:p>
    <w:p w:rsidR="00AA546F" w:rsidRPr="00C47A7E" w:rsidRDefault="00CB52E4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Увеличение стоимости образовательных услуг, указанной в п. 3.1 настоящего договора,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803E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</w:t>
      </w:r>
      <w:r w:rsidRPr="001113DA">
        <w:rPr>
          <w:sz w:val="15"/>
          <w:szCs w:val="15"/>
        </w:rPr>
        <w:t>3. Оплата за обучение производится</w:t>
      </w:r>
      <w:r w:rsidR="00DB6B5D" w:rsidRPr="001113DA">
        <w:rPr>
          <w:sz w:val="15"/>
          <w:szCs w:val="15"/>
        </w:rPr>
        <w:t xml:space="preserve"> в следующем порядке:</w:t>
      </w:r>
    </w:p>
    <w:p w:rsidR="009803EE" w:rsidRDefault="009803EE" w:rsidP="00DB2BD5">
      <w:pPr>
        <w:widowControl w:val="0"/>
        <w:ind w:right="-5" w:firstLine="540"/>
        <w:jc w:val="both"/>
        <w:rPr>
          <w:sz w:val="15"/>
          <w:szCs w:val="15"/>
        </w:rPr>
      </w:pPr>
      <w:r>
        <w:rPr>
          <w:sz w:val="15"/>
          <w:szCs w:val="15"/>
        </w:rPr>
        <w:lastRenderedPageBreak/>
        <w:t>- до издания приказа о зачислении Обучающегося в размере ________________</w:t>
      </w:r>
      <w:proofErr w:type="gramStart"/>
      <w:r>
        <w:rPr>
          <w:sz w:val="15"/>
          <w:szCs w:val="15"/>
        </w:rPr>
        <w:t>_(</w:t>
      </w:r>
      <w:proofErr w:type="gramEnd"/>
      <w:r>
        <w:rPr>
          <w:sz w:val="15"/>
          <w:szCs w:val="15"/>
        </w:rPr>
        <w:t>_____________________) рублей:</w:t>
      </w:r>
    </w:p>
    <w:p w:rsidR="009803EE" w:rsidRDefault="009803EE" w:rsidP="00DB2BD5">
      <w:pPr>
        <w:widowControl w:val="0"/>
        <w:ind w:right="-5" w:firstLine="540"/>
        <w:jc w:val="both"/>
        <w:rPr>
          <w:sz w:val="15"/>
          <w:szCs w:val="15"/>
        </w:rPr>
      </w:pPr>
      <w:r>
        <w:rPr>
          <w:sz w:val="15"/>
          <w:szCs w:val="15"/>
        </w:rPr>
        <w:t>- до __________________________</w:t>
      </w:r>
      <w:r w:rsidR="00057176">
        <w:rPr>
          <w:sz w:val="15"/>
          <w:szCs w:val="15"/>
        </w:rPr>
        <w:t xml:space="preserve"> 202__г. </w:t>
      </w:r>
      <w:r>
        <w:rPr>
          <w:sz w:val="15"/>
          <w:szCs w:val="15"/>
        </w:rPr>
        <w:t>в размере ___________________________</w:t>
      </w:r>
      <w:proofErr w:type="gramStart"/>
      <w:r>
        <w:rPr>
          <w:sz w:val="15"/>
          <w:szCs w:val="15"/>
        </w:rPr>
        <w:t>_(</w:t>
      </w:r>
      <w:proofErr w:type="gramEnd"/>
      <w:r>
        <w:rPr>
          <w:sz w:val="15"/>
          <w:szCs w:val="15"/>
        </w:rPr>
        <w:t>______________________) рублей;</w:t>
      </w:r>
    </w:p>
    <w:p w:rsidR="009803EE" w:rsidRDefault="009803EE" w:rsidP="009803EE">
      <w:pPr>
        <w:widowControl w:val="0"/>
        <w:ind w:right="-5" w:firstLine="540"/>
        <w:jc w:val="both"/>
        <w:rPr>
          <w:sz w:val="15"/>
          <w:szCs w:val="15"/>
        </w:rPr>
      </w:pPr>
      <w:r>
        <w:rPr>
          <w:sz w:val="15"/>
          <w:szCs w:val="15"/>
        </w:rPr>
        <w:t>- до __________________________</w:t>
      </w:r>
      <w:r w:rsidR="00057176">
        <w:rPr>
          <w:sz w:val="15"/>
          <w:szCs w:val="15"/>
        </w:rPr>
        <w:t xml:space="preserve"> 202__г. </w:t>
      </w:r>
      <w:r>
        <w:rPr>
          <w:sz w:val="15"/>
          <w:szCs w:val="15"/>
        </w:rPr>
        <w:t>в размере ___________________________</w:t>
      </w:r>
      <w:proofErr w:type="gramStart"/>
      <w:r>
        <w:rPr>
          <w:sz w:val="15"/>
          <w:szCs w:val="15"/>
        </w:rPr>
        <w:t>_(</w:t>
      </w:r>
      <w:proofErr w:type="gramEnd"/>
      <w:r>
        <w:rPr>
          <w:sz w:val="15"/>
          <w:szCs w:val="15"/>
        </w:rPr>
        <w:t>______________________) рублей;</w:t>
      </w:r>
    </w:p>
    <w:p w:rsidR="009803EE" w:rsidRDefault="009803EE" w:rsidP="009803EE">
      <w:pPr>
        <w:widowControl w:val="0"/>
        <w:ind w:right="-5" w:firstLine="540"/>
        <w:jc w:val="both"/>
        <w:rPr>
          <w:sz w:val="15"/>
          <w:szCs w:val="15"/>
        </w:rPr>
      </w:pPr>
      <w:r>
        <w:rPr>
          <w:sz w:val="15"/>
          <w:szCs w:val="15"/>
        </w:rPr>
        <w:t>- до __________________________</w:t>
      </w:r>
      <w:r w:rsidR="00057176">
        <w:rPr>
          <w:sz w:val="15"/>
          <w:szCs w:val="15"/>
        </w:rPr>
        <w:t xml:space="preserve"> 202__г. </w:t>
      </w:r>
      <w:r>
        <w:rPr>
          <w:sz w:val="15"/>
          <w:szCs w:val="15"/>
        </w:rPr>
        <w:t>в размере ___________________________</w:t>
      </w:r>
      <w:proofErr w:type="gramStart"/>
      <w:r>
        <w:rPr>
          <w:sz w:val="15"/>
          <w:szCs w:val="15"/>
        </w:rPr>
        <w:t>_(</w:t>
      </w:r>
      <w:proofErr w:type="gramEnd"/>
      <w:r>
        <w:rPr>
          <w:sz w:val="15"/>
          <w:szCs w:val="15"/>
        </w:rPr>
        <w:t>______________________) рублей</w:t>
      </w:r>
      <w:r w:rsidR="00DD7602">
        <w:rPr>
          <w:sz w:val="15"/>
          <w:szCs w:val="15"/>
        </w:rPr>
        <w:t>.</w:t>
      </w:r>
    </w:p>
    <w:p w:rsidR="00CB15E4" w:rsidRDefault="00CB15E4" w:rsidP="00DB2BD5">
      <w:pPr>
        <w:widowControl w:val="0"/>
        <w:ind w:right="-5" w:firstLine="540"/>
        <w:jc w:val="both"/>
        <w:rPr>
          <w:sz w:val="15"/>
          <w:szCs w:val="15"/>
          <w:lang w:eastAsia="ru-RU"/>
        </w:rPr>
      </w:pPr>
    </w:p>
    <w:p w:rsidR="00AA546F" w:rsidRPr="001113DA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1113DA">
        <w:rPr>
          <w:sz w:val="15"/>
          <w:szCs w:val="15"/>
          <w:lang w:eastAsia="ru-RU"/>
        </w:rPr>
        <w:t xml:space="preserve">В случае </w:t>
      </w:r>
      <w:proofErr w:type="spellStart"/>
      <w:r w:rsidRPr="001113DA">
        <w:rPr>
          <w:sz w:val="15"/>
          <w:szCs w:val="15"/>
          <w:lang w:eastAsia="ru-RU"/>
        </w:rPr>
        <w:t>неподписания</w:t>
      </w:r>
      <w:proofErr w:type="spellEnd"/>
      <w:r w:rsidRPr="001113DA">
        <w:rPr>
          <w:sz w:val="15"/>
          <w:szCs w:val="15"/>
          <w:lang w:eastAsia="ru-RU"/>
        </w:rPr>
        <w:t xml:space="preserve"> Заказчиком акта оказанных услуг в сроки, указанные в </w:t>
      </w:r>
      <w:hyperlink w:anchor="Par0" w:history="1">
        <w:r w:rsidRPr="001113DA">
          <w:rPr>
            <w:sz w:val="15"/>
            <w:szCs w:val="15"/>
            <w:lang w:eastAsia="ru-RU"/>
          </w:rPr>
          <w:t>п.</w:t>
        </w:r>
      </w:hyperlink>
      <w:r w:rsidRPr="001113DA">
        <w:rPr>
          <w:sz w:val="15"/>
          <w:szCs w:val="15"/>
          <w:lang w:eastAsia="ru-RU"/>
        </w:rPr>
        <w:t xml:space="preserve"> 2.2.</w:t>
      </w:r>
      <w:r w:rsidR="00F37BAD">
        <w:rPr>
          <w:sz w:val="15"/>
          <w:szCs w:val="15"/>
          <w:lang w:eastAsia="ru-RU"/>
        </w:rPr>
        <w:t>6</w:t>
      </w:r>
      <w:r w:rsidRPr="001113DA">
        <w:rPr>
          <w:sz w:val="15"/>
          <w:szCs w:val="15"/>
          <w:lang w:eastAsia="ru-RU"/>
        </w:rPr>
        <w:t>, и отсутствия письменного мотивированного отказа, услуги по настоящему договору считаются принятыми на основании одностороннего акта оказания услуг.</w:t>
      </w:r>
    </w:p>
    <w:p w:rsidR="00AA546F" w:rsidRPr="001113DA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1113DA">
        <w:rPr>
          <w:sz w:val="15"/>
          <w:szCs w:val="15"/>
        </w:rPr>
        <w:t>3.4. Оплата стоимости обучения осуществляется путем внесения денежных средств в кассу Исполнителя либо путем перечисления денежных средств на расчетный счет Исполнителя, указанный в разделе 7 настоящего договора.</w:t>
      </w:r>
    </w:p>
    <w:p w:rsidR="00AA546F" w:rsidRPr="001113DA" w:rsidRDefault="00AA546F" w:rsidP="003B35C8">
      <w:pPr>
        <w:widowControl w:val="0"/>
        <w:tabs>
          <w:tab w:val="left" w:pos="360"/>
          <w:tab w:val="left" w:pos="1980"/>
          <w:tab w:val="left" w:pos="2700"/>
        </w:tabs>
        <w:autoSpaceDE w:val="0"/>
        <w:autoSpaceDN w:val="0"/>
        <w:adjustRightInd w:val="0"/>
        <w:ind w:left="540" w:right="-5"/>
        <w:jc w:val="center"/>
        <w:rPr>
          <w:b/>
          <w:sz w:val="15"/>
          <w:szCs w:val="15"/>
        </w:rPr>
      </w:pPr>
      <w:r w:rsidRPr="001113DA">
        <w:rPr>
          <w:b/>
          <w:sz w:val="15"/>
          <w:szCs w:val="15"/>
        </w:rPr>
        <w:t>4. Срок действия договора, ответственность Сторон и порядок разрешения споров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1113DA">
        <w:rPr>
          <w:sz w:val="15"/>
          <w:szCs w:val="15"/>
        </w:rPr>
        <w:t xml:space="preserve">4.1. Настоящий договор вступает в силу с момента его подписания </w:t>
      </w:r>
      <w:r w:rsidRPr="00C47A7E">
        <w:rPr>
          <w:sz w:val="15"/>
          <w:szCs w:val="15"/>
        </w:rPr>
        <w:t>Сторонами и действует до полного исполнения Сторо</w:t>
      </w:r>
      <w:r w:rsidR="00095096" w:rsidRPr="00C47A7E">
        <w:rPr>
          <w:sz w:val="15"/>
          <w:szCs w:val="15"/>
        </w:rPr>
        <w:t>нами обязательств.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4.2.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За неисполнение или ненадлежащее исполнение своих об</w:t>
      </w:r>
      <w:r w:rsidR="00B66FE9" w:rsidRPr="00C47A7E">
        <w:rPr>
          <w:sz w:val="15"/>
          <w:szCs w:val="15"/>
        </w:rPr>
        <w:t xml:space="preserve">язательств по договору Стороны </w:t>
      </w:r>
      <w:r w:rsidRPr="00C47A7E">
        <w:rPr>
          <w:sz w:val="15"/>
          <w:szCs w:val="15"/>
        </w:rPr>
        <w:t xml:space="preserve">несут ответственность, предусмотренную договором и </w:t>
      </w:r>
      <w:hyperlink r:id="rId12" w:history="1">
        <w:r w:rsidRPr="00C47A7E">
          <w:rPr>
            <w:sz w:val="15"/>
            <w:szCs w:val="15"/>
          </w:rPr>
          <w:t>законодательством</w:t>
        </w:r>
      </w:hyperlink>
      <w:r w:rsidRPr="00C47A7E">
        <w:rPr>
          <w:sz w:val="15"/>
          <w:szCs w:val="15"/>
        </w:rPr>
        <w:t xml:space="preserve"> Российской Федерации.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4.3.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безвозмездного оказания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 соразмерного уменьшения стоимости оказанной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4.4. Заказчик вправе отказаться от исполнения настоящего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4.5.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потребовать уменьшения стоимости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г) расторгнуть договор.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4.7.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Все споры и разногласия, возникающие при исполнении настоящего договора, Стороны будут стремиться решать путем переговоров. Споры и разногласия, не урегулированные путем переговоров, подлежат разрешению в суде.</w:t>
      </w:r>
    </w:p>
    <w:p w:rsidR="00AA546F" w:rsidRPr="00C47A7E" w:rsidRDefault="00AA546F" w:rsidP="00DB2BD5">
      <w:pPr>
        <w:widowControl w:val="0"/>
        <w:tabs>
          <w:tab w:val="left" w:pos="360"/>
          <w:tab w:val="left" w:pos="1980"/>
          <w:tab w:val="left" w:pos="270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5. Порядок изменения и расторжения договора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5.1. У</w:t>
      </w:r>
      <w:r w:rsidR="00095096" w:rsidRPr="00C47A7E">
        <w:rPr>
          <w:sz w:val="15"/>
          <w:szCs w:val="15"/>
        </w:rPr>
        <w:t xml:space="preserve">словия, на которых заключен настоящий договор, могут </w:t>
      </w:r>
      <w:r w:rsidRPr="00C47A7E">
        <w:rPr>
          <w:sz w:val="15"/>
          <w:szCs w:val="15"/>
        </w:rPr>
        <w:t>быть изм</w:t>
      </w:r>
      <w:r w:rsidR="00095096" w:rsidRPr="00C47A7E">
        <w:rPr>
          <w:sz w:val="15"/>
          <w:szCs w:val="15"/>
        </w:rPr>
        <w:t xml:space="preserve">енены по соглашению Сторон или в соответствии с </w:t>
      </w:r>
      <w:hyperlink r:id="rId13" w:history="1">
        <w:r w:rsidRPr="00C47A7E">
          <w:rPr>
            <w:sz w:val="15"/>
            <w:szCs w:val="15"/>
          </w:rPr>
          <w:t>законодательством</w:t>
        </w:r>
      </w:hyperlink>
      <w:r w:rsidRPr="00C47A7E">
        <w:rPr>
          <w:sz w:val="15"/>
          <w:szCs w:val="15"/>
        </w:rPr>
        <w:t xml:space="preserve"> Российской Федерации. Все изменения и дополнения к договору действительны, если они совершены в письменной форме и подписаны уполномоченными на то представителями Сторон.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5.2. Настоящий договор может быть расторгнут по соглашению Сторон.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5.3. </w:t>
      </w:r>
      <w:r w:rsidRPr="00C47A7E">
        <w:rPr>
          <w:sz w:val="15"/>
          <w:szCs w:val="15"/>
          <w:lang w:eastAsia="ru-RU"/>
        </w:rPr>
        <w:t>Настоящий договор может быть расторгнут досрочно: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1) по инициативе </w:t>
      </w:r>
      <w:r w:rsidRPr="00C47A7E">
        <w:rPr>
          <w:sz w:val="15"/>
          <w:szCs w:val="15"/>
        </w:rPr>
        <w:t>Заказчика</w:t>
      </w:r>
      <w:r w:rsidRPr="00C47A7E">
        <w:rPr>
          <w:sz w:val="15"/>
          <w:szCs w:val="15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A546F" w:rsidRPr="00C47A7E" w:rsidRDefault="00CB52E4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2)</w:t>
      </w:r>
      <w:r w:rsidR="00095096" w:rsidRPr="00C47A7E">
        <w:rPr>
          <w:sz w:val="15"/>
          <w:szCs w:val="15"/>
          <w:lang w:eastAsia="ru-RU"/>
        </w:rPr>
        <w:t xml:space="preserve"> </w:t>
      </w:r>
      <w:r w:rsidR="00AA546F" w:rsidRPr="00C47A7E">
        <w:rPr>
          <w:sz w:val="15"/>
          <w:szCs w:val="15"/>
          <w:lang w:eastAsia="ru-RU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3) по обстоятельствам, не зависящим от воли </w:t>
      </w:r>
      <w:r w:rsidRPr="00C47A7E">
        <w:rPr>
          <w:sz w:val="15"/>
          <w:szCs w:val="15"/>
        </w:rPr>
        <w:t>Заказчика</w:t>
      </w:r>
      <w:r w:rsidRPr="00C47A7E">
        <w:rPr>
          <w:sz w:val="15"/>
          <w:szCs w:val="15"/>
          <w:lang w:eastAsia="ru-RU"/>
        </w:rPr>
        <w:t xml:space="preserve"> и Исполнителя, в том числе в случае ликвидации Исполнителя.</w:t>
      </w:r>
    </w:p>
    <w:p w:rsidR="00AA546F" w:rsidRPr="00C47A7E" w:rsidRDefault="00AA546F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5.4.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настоящему договору.</w:t>
      </w:r>
    </w:p>
    <w:p w:rsidR="00AA546F" w:rsidRPr="00C47A7E" w:rsidRDefault="00017538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5.5.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Исполнитель вправе отказаться от исполнения настоящего договора в одностороннем порядке в следующих случаях: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применение к Обучающемуся отчисления как меры дисциплинарного взыскания;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невыполнение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(индивидуального учебного плана);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установление нарушения порядка приема на обучение, повлекшее по вине Заказчика его незаконное зачисление на обучение к Исполнителю;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г) просрочка оплаты Заказчиком стоимости платных образовательных услуг;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д) невозможность надлежащего исполнения обязательств по оказанию образовательных услуг вследствие действий (бездействия) Обучающегося. </w:t>
      </w:r>
    </w:p>
    <w:p w:rsidR="00AA546F" w:rsidRPr="00C47A7E" w:rsidRDefault="00AA546F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5.6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Настоящий договор считается прекращенным или расторгнутым с даты, указанной в приказе об отчисл</w:t>
      </w:r>
      <w:r w:rsidR="00095096" w:rsidRPr="00C47A7E">
        <w:rPr>
          <w:sz w:val="15"/>
          <w:szCs w:val="15"/>
        </w:rPr>
        <w:t>ении или переводе Обучающихся.</w:t>
      </w:r>
    </w:p>
    <w:p w:rsidR="00B85D5E" w:rsidRPr="00C47A7E" w:rsidRDefault="00B85D5E" w:rsidP="00B85D5E">
      <w:pPr>
        <w:widowControl w:val="0"/>
        <w:tabs>
          <w:tab w:val="left" w:pos="600"/>
        </w:tabs>
        <w:ind w:right="-5" w:firstLine="540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6. Антикоррупционная оговорка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.3. В случае возникновения у Стороны подозрений, что произошло или может произойти нарушение каких-либо положений пунктов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.1 и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 другой Стороной, ее аффилированными лицами, работниками или посредниками.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.4. Сторона, получившая уведомление о нарушении каких-либо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Договора, обязана рассмотреть уведомление и сообщить другой Стороне об итогах его рассмотрения в течение 15 рабочих дней с даты получения письменного уведомления.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.5. Стороны гарантируют осуществление надлежащего разбирательства по фактам нарушения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.6. В случае подтверждения факта нарушения одной Стороной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 xml:space="preserve">настоящего Договора и/или неполучения другой Стороной информации об итогах рассмотрения уведомления о нарушении в соответствии с пунктом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.3 настоящего Договора, другая Сторона имеет право расторгнуть настоящий Договор в одностороннем порядке путем направления письменного уведомления не позднее чем за 15 календарных дней до даты прекращения действия настоящего Договора.</w:t>
      </w:r>
    </w:p>
    <w:p w:rsidR="00B85D5E" w:rsidRPr="00C47A7E" w:rsidRDefault="00B85D5E" w:rsidP="00B85D5E">
      <w:pPr>
        <w:widowControl w:val="0"/>
        <w:tabs>
          <w:tab w:val="left" w:pos="600"/>
        </w:tabs>
        <w:ind w:right="-5" w:firstLine="540"/>
        <w:jc w:val="center"/>
        <w:rPr>
          <w:b/>
          <w:sz w:val="15"/>
          <w:szCs w:val="15"/>
        </w:rPr>
      </w:pPr>
    </w:p>
    <w:p w:rsidR="00AA546F" w:rsidRPr="00C47A7E" w:rsidRDefault="00AA2610" w:rsidP="00DB2BD5">
      <w:pPr>
        <w:widowControl w:val="0"/>
        <w:tabs>
          <w:tab w:val="left" w:pos="180"/>
          <w:tab w:val="left" w:pos="72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7</w:t>
      </w:r>
      <w:r w:rsidR="00AA546F" w:rsidRPr="00C47A7E">
        <w:rPr>
          <w:b/>
          <w:sz w:val="15"/>
          <w:szCs w:val="15"/>
        </w:rPr>
        <w:t>. Заключительные положения</w:t>
      </w:r>
    </w:p>
    <w:p w:rsidR="00AA546F" w:rsidRPr="00C47A7E" w:rsidRDefault="00AA2610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7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AA546F" w:rsidRPr="00C47A7E" w:rsidRDefault="00AA2610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7</w:t>
      </w:r>
      <w:r w:rsidR="00017538" w:rsidRPr="00C47A7E">
        <w:rPr>
          <w:sz w:val="15"/>
          <w:szCs w:val="15"/>
        </w:rPr>
        <w:t>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Настоящий договор составлен в</w:t>
      </w:r>
      <w:r w:rsidR="00DE1F04">
        <w:rPr>
          <w:sz w:val="15"/>
          <w:szCs w:val="15"/>
        </w:rPr>
        <w:t xml:space="preserve"> трех </w:t>
      </w:r>
      <w:bookmarkStart w:id="0" w:name="_GoBack"/>
      <w:bookmarkEnd w:id="0"/>
      <w:r w:rsidR="00AA546F" w:rsidRPr="00C47A7E">
        <w:rPr>
          <w:sz w:val="15"/>
          <w:szCs w:val="15"/>
        </w:rPr>
        <w:t>идентичных экземплярах, имеющих равную юридическую силу, по одному экземпляру для каждой Стороны.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7</w:t>
      </w:r>
      <w:r w:rsidR="00017538" w:rsidRPr="00C47A7E">
        <w:rPr>
          <w:sz w:val="15"/>
          <w:szCs w:val="15"/>
          <w:lang w:eastAsia="ru-RU"/>
        </w:rPr>
        <w:t>.3.</w:t>
      </w:r>
      <w:r w:rsidR="00095096" w:rsidRPr="00C47A7E">
        <w:rPr>
          <w:sz w:val="15"/>
          <w:szCs w:val="15"/>
          <w:lang w:eastAsia="ru-RU"/>
        </w:rPr>
        <w:t xml:space="preserve"> </w:t>
      </w:r>
      <w:r w:rsidR="00AA546F" w:rsidRPr="00C47A7E">
        <w:rPr>
          <w:sz w:val="15"/>
          <w:szCs w:val="15"/>
          <w:lang w:eastAsia="ru-RU"/>
        </w:rPr>
        <w:t xml:space="preserve">Под периодом предоставления образовательной услуги понимается промежуток времени с даты издания </w:t>
      </w:r>
      <w:r w:rsidR="00AA546F" w:rsidRPr="00C47A7E">
        <w:rPr>
          <w:sz w:val="15"/>
          <w:szCs w:val="15"/>
        </w:rPr>
        <w:t>приказа о зачислении Обучающегося</w:t>
      </w:r>
      <w:r w:rsidR="00AA546F" w:rsidRPr="00C47A7E">
        <w:rPr>
          <w:sz w:val="15"/>
          <w:szCs w:val="15"/>
          <w:lang w:eastAsia="ru-RU"/>
        </w:rPr>
        <w:t xml:space="preserve"> до даты, указанной в приказе об окончании обучения или об отчислении Обучающегося.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left="567" w:right="-5" w:hanging="568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8</w:t>
      </w:r>
      <w:r w:rsidR="00AA546F" w:rsidRPr="00C47A7E">
        <w:rPr>
          <w:b/>
          <w:sz w:val="15"/>
          <w:szCs w:val="15"/>
        </w:rPr>
        <w:t>. Банковские реквизиты, адреса и подписи Сторон</w:t>
      </w:r>
    </w:p>
    <w:p w:rsidR="00AA546F" w:rsidRPr="00C47A7E" w:rsidRDefault="00AA546F" w:rsidP="00DB2BD5">
      <w:pPr>
        <w:widowControl w:val="0"/>
        <w:jc w:val="both"/>
        <w:rPr>
          <w:b/>
          <w:bCs/>
          <w:sz w:val="15"/>
          <w:szCs w:val="15"/>
        </w:rPr>
      </w:pPr>
      <w:r w:rsidRPr="00C47A7E">
        <w:rPr>
          <w:b/>
          <w:bCs/>
          <w:sz w:val="15"/>
          <w:szCs w:val="15"/>
        </w:rPr>
        <w:t>Исполнитель:</w:t>
      </w:r>
    </w:p>
    <w:p w:rsidR="009B4F2A" w:rsidRDefault="00AA546F" w:rsidP="00212F48">
      <w:pPr>
        <w:jc w:val="both"/>
        <w:rPr>
          <w:sz w:val="15"/>
          <w:szCs w:val="15"/>
        </w:rPr>
      </w:pPr>
      <w:r w:rsidRPr="00C47A7E">
        <w:rPr>
          <w:sz w:val="15"/>
          <w:szCs w:val="15"/>
        </w:rPr>
        <w:t>Федеральное государственное бюджетное образовательное учреждение высшего образования «Оренбургский государственный университет</w:t>
      </w:r>
      <w:r w:rsidR="0071367B">
        <w:rPr>
          <w:sz w:val="15"/>
          <w:szCs w:val="15"/>
        </w:rPr>
        <w:t xml:space="preserve"> имени В.А. Бондаренко</w:t>
      </w:r>
      <w:r w:rsidR="0071367B" w:rsidRPr="00226C8D">
        <w:rPr>
          <w:sz w:val="15"/>
          <w:szCs w:val="15"/>
        </w:rPr>
        <w:t>»</w:t>
      </w:r>
      <w:r w:rsidR="00C47A7E">
        <w:rPr>
          <w:sz w:val="15"/>
          <w:szCs w:val="15"/>
        </w:rPr>
        <w:t xml:space="preserve"> </w:t>
      </w:r>
    </w:p>
    <w:p w:rsidR="00AA546F" w:rsidRPr="00C47A7E" w:rsidRDefault="00AA546F" w:rsidP="00DB2BD5">
      <w:pPr>
        <w:widowControl w:val="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46001</w:t>
      </w:r>
      <w:r w:rsidR="009E62B0" w:rsidRPr="00C47A7E">
        <w:rPr>
          <w:sz w:val="15"/>
          <w:szCs w:val="15"/>
        </w:rPr>
        <w:t>8, г. Оренбург, пр. Победы, 13</w:t>
      </w:r>
    </w:p>
    <w:p w:rsidR="008A2273" w:rsidRDefault="00AA546F" w:rsidP="00DB2BD5">
      <w:pPr>
        <w:widowControl w:val="0"/>
        <w:jc w:val="both"/>
        <w:rPr>
          <w:sz w:val="15"/>
          <w:szCs w:val="15"/>
        </w:rPr>
      </w:pPr>
      <w:proofErr w:type="spellStart"/>
      <w:r w:rsidRPr="00C47A7E">
        <w:rPr>
          <w:sz w:val="15"/>
          <w:szCs w:val="15"/>
        </w:rPr>
        <w:t>Орский</w:t>
      </w:r>
      <w:proofErr w:type="spellEnd"/>
      <w:r w:rsidRPr="00C47A7E">
        <w:rPr>
          <w:sz w:val="15"/>
          <w:szCs w:val="15"/>
        </w:rPr>
        <w:t xml:space="preserve"> гуманитарно-технол</w:t>
      </w:r>
      <w:r w:rsidR="00C47A7E">
        <w:rPr>
          <w:sz w:val="15"/>
          <w:szCs w:val="15"/>
        </w:rPr>
        <w:t>огический институт (филиал) ОГУ</w:t>
      </w:r>
    </w:p>
    <w:p w:rsidR="00AA546F" w:rsidRPr="00C47A7E" w:rsidRDefault="00C47A7E" w:rsidP="00DB2BD5">
      <w:pPr>
        <w:widowControl w:val="0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462403 Оренбургская о</w:t>
      </w:r>
      <w:r w:rsidR="009E62B0" w:rsidRPr="00C47A7E">
        <w:rPr>
          <w:sz w:val="15"/>
          <w:szCs w:val="15"/>
        </w:rPr>
        <w:t>бласть, г. Орск, пр. Мира 15 А</w:t>
      </w:r>
    </w:p>
    <w:p w:rsidR="002A142D" w:rsidRDefault="002A142D" w:rsidP="002A142D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Банковские реквизиты: </w:t>
      </w:r>
    </w:p>
    <w:p w:rsidR="002A142D" w:rsidRDefault="002A142D" w:rsidP="002A142D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ИНН 5612001360 КПП 561402001</w:t>
      </w:r>
    </w:p>
    <w:p w:rsidR="002A142D" w:rsidRDefault="002A142D" w:rsidP="002A142D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Получатель: УФК по Новосибирской области (</w:t>
      </w:r>
      <w:proofErr w:type="spellStart"/>
      <w:r>
        <w:rPr>
          <w:sz w:val="15"/>
          <w:szCs w:val="15"/>
        </w:rPr>
        <w:t>Орский</w:t>
      </w:r>
      <w:proofErr w:type="spellEnd"/>
      <w:r>
        <w:rPr>
          <w:sz w:val="15"/>
          <w:szCs w:val="15"/>
        </w:rPr>
        <w:t xml:space="preserve"> гуманитарно-технологический институт (филиал) ОГУ, л/с 20536У79760).</w:t>
      </w:r>
    </w:p>
    <w:p w:rsidR="002A142D" w:rsidRDefault="002A142D" w:rsidP="002A142D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Банк получателя: ОКЦ № 1 </w:t>
      </w:r>
      <w:proofErr w:type="spellStart"/>
      <w:r>
        <w:rPr>
          <w:sz w:val="15"/>
          <w:szCs w:val="15"/>
        </w:rPr>
        <w:t>СибГУ</w:t>
      </w:r>
      <w:proofErr w:type="spellEnd"/>
      <w:r>
        <w:rPr>
          <w:sz w:val="15"/>
          <w:szCs w:val="15"/>
        </w:rPr>
        <w:t xml:space="preserve"> Банка России//УФК по Новосибирской области, г. Новосибирск</w:t>
      </w:r>
    </w:p>
    <w:p w:rsidR="002A142D" w:rsidRDefault="002A142D" w:rsidP="002A142D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БИК </w:t>
      </w:r>
      <w:proofErr w:type="gramStart"/>
      <w:r>
        <w:rPr>
          <w:sz w:val="15"/>
          <w:szCs w:val="15"/>
        </w:rPr>
        <w:t>015004950  р</w:t>
      </w:r>
      <w:proofErr w:type="gramEnd"/>
      <w:r>
        <w:rPr>
          <w:sz w:val="15"/>
          <w:szCs w:val="15"/>
        </w:rPr>
        <w:t>/с 03214643000000015112  к/с 40102810445370000043  ОКПО 46749683  ОКТМО 53723000</w:t>
      </w:r>
    </w:p>
    <w:p w:rsidR="0037233F" w:rsidRPr="00834F5D" w:rsidRDefault="002A142D" w:rsidP="0037233F">
      <w:pPr>
        <w:jc w:val="both"/>
        <w:rPr>
          <w:b/>
          <w:sz w:val="16"/>
          <w:szCs w:val="16"/>
        </w:rPr>
      </w:pPr>
      <w:r>
        <w:rPr>
          <w:sz w:val="15"/>
          <w:szCs w:val="15"/>
        </w:rPr>
        <w:t xml:space="preserve">Назначение платежа: КБК 00000000000000000130 (оплата обучения) </w:t>
      </w:r>
      <w:r>
        <w:rPr>
          <w:b/>
          <w:sz w:val="15"/>
          <w:szCs w:val="15"/>
        </w:rPr>
        <w:t>(заполнение КБК в платежном документе ОБЯЗАТЕЛЬНО</w:t>
      </w:r>
      <w:r w:rsidR="0037233F">
        <w:rPr>
          <w:b/>
          <w:sz w:val="15"/>
          <w:szCs w:val="15"/>
        </w:rPr>
        <w:t xml:space="preserve">, </w:t>
      </w:r>
      <w:r w:rsidR="0037233F">
        <w:rPr>
          <w:b/>
          <w:sz w:val="16"/>
          <w:szCs w:val="16"/>
        </w:rPr>
        <w:t>Ф.И.О. обучающегося ОБЯЗАТЕЛЬНО).</w:t>
      </w:r>
    </w:p>
    <w:p w:rsidR="002A142D" w:rsidRPr="00252378" w:rsidRDefault="002A142D" w:rsidP="002A142D">
      <w:pPr>
        <w:spacing w:before="40" w:line="221" w:lineRule="auto"/>
        <w:jc w:val="both"/>
        <w:rPr>
          <w:b/>
          <w:sz w:val="15"/>
          <w:szCs w:val="15"/>
        </w:rPr>
      </w:pPr>
      <w:r>
        <w:rPr>
          <w:b/>
          <w:sz w:val="15"/>
          <w:szCs w:val="15"/>
        </w:rPr>
        <w:lastRenderedPageBreak/>
        <w:t xml:space="preserve">  </w:t>
      </w:r>
    </w:p>
    <w:p w:rsidR="00D60C2F" w:rsidRDefault="00D60C2F" w:rsidP="00D60C2F">
      <w:pPr>
        <w:jc w:val="both"/>
        <w:rPr>
          <w:b/>
          <w:bCs/>
          <w:sz w:val="15"/>
          <w:szCs w:val="15"/>
        </w:rPr>
      </w:pPr>
      <w:r w:rsidRPr="00C47A7E">
        <w:rPr>
          <w:b/>
          <w:bCs/>
          <w:sz w:val="15"/>
          <w:szCs w:val="15"/>
        </w:rPr>
        <w:t>Заказчик</w:t>
      </w:r>
      <w:r w:rsidR="005847D0">
        <w:rPr>
          <w:b/>
          <w:bCs/>
          <w:sz w:val="15"/>
          <w:szCs w:val="15"/>
        </w:rPr>
        <w:t xml:space="preserve"> (законный представитель)</w:t>
      </w:r>
      <w:r w:rsidRPr="00C47A7E">
        <w:rPr>
          <w:b/>
          <w:bCs/>
          <w:sz w:val="15"/>
          <w:szCs w:val="15"/>
        </w:rPr>
        <w:t>:</w:t>
      </w:r>
    </w:p>
    <w:tbl>
      <w:tblPr>
        <w:tblStyle w:val="a4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4"/>
      </w:tblGrid>
      <w:tr w:rsidR="00550F28" w:rsidRPr="00247A69" w:rsidTr="007F6C45">
        <w:trPr>
          <w:trHeight w:val="401"/>
        </w:trPr>
        <w:tc>
          <w:tcPr>
            <w:tcW w:w="11194" w:type="dxa"/>
          </w:tcPr>
          <w:p w:rsidR="00550F28" w:rsidRPr="00247A69" w:rsidRDefault="00550F28" w:rsidP="007F6C45">
            <w:pPr>
              <w:widowControl w:val="0"/>
              <w:jc w:val="both"/>
              <w:rPr>
                <w:b/>
                <w:bCs/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Ф.И.О._______________________________________________________________________________</w:t>
            </w:r>
            <w:r>
              <w:rPr>
                <w:sz w:val="15"/>
                <w:szCs w:val="15"/>
              </w:rPr>
              <w:t>_____________________________________________________________</w:t>
            </w:r>
          </w:p>
        </w:tc>
      </w:tr>
      <w:tr w:rsidR="00550F28" w:rsidRPr="00247A69" w:rsidTr="007F6C45">
        <w:trPr>
          <w:trHeight w:val="421"/>
        </w:trPr>
        <w:tc>
          <w:tcPr>
            <w:tcW w:w="11194" w:type="dxa"/>
          </w:tcPr>
          <w:p w:rsidR="00550F28" w:rsidRPr="00247A69" w:rsidRDefault="00550F28" w:rsidP="007F6C45">
            <w:pPr>
              <w:widowControl w:val="0"/>
              <w:jc w:val="both"/>
              <w:rPr>
                <w:b/>
                <w:bCs/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Дата рождения________________________________</w:t>
            </w:r>
            <w:r>
              <w:rPr>
                <w:sz w:val="15"/>
                <w:szCs w:val="15"/>
              </w:rPr>
              <w:t>_______________     Телефон</w:t>
            </w:r>
            <w:r w:rsidRPr="00247A69">
              <w:rPr>
                <w:sz w:val="15"/>
                <w:szCs w:val="15"/>
              </w:rPr>
              <w:t xml:space="preserve"> _______________________________________________________________________</w:t>
            </w:r>
            <w:r>
              <w:rPr>
                <w:sz w:val="15"/>
                <w:szCs w:val="15"/>
              </w:rPr>
              <w:t>_____</w:t>
            </w:r>
          </w:p>
        </w:tc>
      </w:tr>
      <w:tr w:rsidR="00550F28" w:rsidRPr="00247A69" w:rsidTr="007F6C45">
        <w:trPr>
          <w:trHeight w:val="328"/>
        </w:trPr>
        <w:tc>
          <w:tcPr>
            <w:tcW w:w="11194" w:type="dxa"/>
          </w:tcPr>
          <w:p w:rsidR="00550F28" w:rsidRPr="00247A69" w:rsidRDefault="00550F28" w:rsidP="007F6C45">
            <w:pPr>
              <w:widowControl w:val="0"/>
              <w:jc w:val="both"/>
              <w:rPr>
                <w:b/>
                <w:bCs/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Адрес места жительства________________________________________________________________</w:t>
            </w:r>
            <w:r>
              <w:rPr>
                <w:sz w:val="15"/>
                <w:szCs w:val="15"/>
              </w:rPr>
              <w:t>_____________________________________________________________</w:t>
            </w:r>
          </w:p>
        </w:tc>
      </w:tr>
      <w:tr w:rsidR="00550F28" w:rsidRPr="00247A69" w:rsidTr="007F6C45">
        <w:trPr>
          <w:trHeight w:val="423"/>
        </w:trPr>
        <w:tc>
          <w:tcPr>
            <w:tcW w:w="11194" w:type="dxa"/>
          </w:tcPr>
          <w:p w:rsidR="00550F28" w:rsidRPr="00247A69" w:rsidRDefault="00550F28" w:rsidP="007F6C45">
            <w:pPr>
              <w:widowControl w:val="0"/>
              <w:jc w:val="both"/>
              <w:rPr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Паспорт: серия___</w:t>
            </w:r>
            <w:r>
              <w:rPr>
                <w:sz w:val="15"/>
                <w:szCs w:val="15"/>
              </w:rPr>
              <w:t>____</w:t>
            </w:r>
            <w:r w:rsidRPr="00247A69">
              <w:rPr>
                <w:sz w:val="15"/>
                <w:szCs w:val="15"/>
              </w:rPr>
              <w:t>____ №________</w:t>
            </w:r>
            <w:r>
              <w:rPr>
                <w:sz w:val="15"/>
                <w:szCs w:val="15"/>
              </w:rPr>
              <w:t>____</w:t>
            </w:r>
            <w:r w:rsidRPr="00247A69">
              <w:rPr>
                <w:sz w:val="15"/>
                <w:szCs w:val="15"/>
              </w:rPr>
              <w:t>____ выдан_____________________________________________</w:t>
            </w:r>
            <w:r>
              <w:rPr>
                <w:sz w:val="15"/>
                <w:szCs w:val="15"/>
              </w:rPr>
              <w:t>_____________________________________________________</w:t>
            </w:r>
          </w:p>
          <w:p w:rsidR="00550F28" w:rsidRPr="00247A69" w:rsidRDefault="00550F28" w:rsidP="007F6C45">
            <w:pPr>
              <w:widowControl w:val="0"/>
              <w:jc w:val="both"/>
              <w:rPr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_____________________________________________________________________________________</w:t>
            </w:r>
            <w:r>
              <w:rPr>
                <w:sz w:val="15"/>
                <w:szCs w:val="15"/>
              </w:rPr>
              <w:t>_____________________________________________________________</w:t>
            </w:r>
          </w:p>
        </w:tc>
      </w:tr>
    </w:tbl>
    <w:p w:rsidR="00550F28" w:rsidRDefault="00550F28" w:rsidP="00D60C2F">
      <w:pPr>
        <w:jc w:val="both"/>
        <w:rPr>
          <w:b/>
          <w:bCs/>
          <w:sz w:val="15"/>
          <w:szCs w:val="15"/>
        </w:rPr>
      </w:pPr>
    </w:p>
    <w:p w:rsidR="00AE5C8C" w:rsidRDefault="00AE5C8C" w:rsidP="00D60C2F">
      <w:pPr>
        <w:jc w:val="both"/>
        <w:rPr>
          <w:b/>
          <w:bCs/>
          <w:sz w:val="15"/>
          <w:szCs w:val="15"/>
        </w:rPr>
      </w:pPr>
      <w:r>
        <w:rPr>
          <w:b/>
          <w:bCs/>
          <w:sz w:val="15"/>
          <w:szCs w:val="15"/>
        </w:rPr>
        <w:t>Обучающийся:</w:t>
      </w:r>
    </w:p>
    <w:tbl>
      <w:tblPr>
        <w:tblStyle w:val="a4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4"/>
      </w:tblGrid>
      <w:tr w:rsidR="00AE5C8C" w:rsidRPr="00247A69" w:rsidTr="007F6C45">
        <w:trPr>
          <w:trHeight w:val="401"/>
        </w:trPr>
        <w:tc>
          <w:tcPr>
            <w:tcW w:w="11194" w:type="dxa"/>
          </w:tcPr>
          <w:p w:rsidR="00AE5C8C" w:rsidRPr="00247A69" w:rsidRDefault="00AE5C8C" w:rsidP="007F6C45">
            <w:pPr>
              <w:widowControl w:val="0"/>
              <w:jc w:val="both"/>
              <w:rPr>
                <w:b/>
                <w:bCs/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Ф.И.О._______________________________________________________________________________</w:t>
            </w:r>
            <w:r>
              <w:rPr>
                <w:sz w:val="15"/>
                <w:szCs w:val="15"/>
              </w:rPr>
              <w:t>_____________________________________________________________</w:t>
            </w:r>
          </w:p>
        </w:tc>
      </w:tr>
      <w:tr w:rsidR="00AE5C8C" w:rsidRPr="00247A69" w:rsidTr="007F6C45">
        <w:trPr>
          <w:trHeight w:val="421"/>
        </w:trPr>
        <w:tc>
          <w:tcPr>
            <w:tcW w:w="11194" w:type="dxa"/>
          </w:tcPr>
          <w:p w:rsidR="00AE5C8C" w:rsidRPr="00247A69" w:rsidRDefault="00AE5C8C" w:rsidP="007F6C45">
            <w:pPr>
              <w:widowControl w:val="0"/>
              <w:jc w:val="both"/>
              <w:rPr>
                <w:b/>
                <w:bCs/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Дата рождения________________________________</w:t>
            </w:r>
            <w:r>
              <w:rPr>
                <w:sz w:val="15"/>
                <w:szCs w:val="15"/>
              </w:rPr>
              <w:t>_______________     Телефон</w:t>
            </w:r>
            <w:r w:rsidRPr="00247A69">
              <w:rPr>
                <w:sz w:val="15"/>
                <w:szCs w:val="15"/>
              </w:rPr>
              <w:t xml:space="preserve"> _______________________________________________________________________</w:t>
            </w:r>
            <w:r>
              <w:rPr>
                <w:sz w:val="15"/>
                <w:szCs w:val="15"/>
              </w:rPr>
              <w:t>_____</w:t>
            </w:r>
          </w:p>
        </w:tc>
      </w:tr>
      <w:tr w:rsidR="00AE5C8C" w:rsidRPr="00247A69" w:rsidTr="007F6C45">
        <w:trPr>
          <w:trHeight w:val="328"/>
        </w:trPr>
        <w:tc>
          <w:tcPr>
            <w:tcW w:w="11194" w:type="dxa"/>
          </w:tcPr>
          <w:p w:rsidR="00AE5C8C" w:rsidRPr="00247A69" w:rsidRDefault="00AE5C8C" w:rsidP="007F6C45">
            <w:pPr>
              <w:widowControl w:val="0"/>
              <w:jc w:val="both"/>
              <w:rPr>
                <w:b/>
                <w:bCs/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Адрес места жительства________________________________________________________________</w:t>
            </w:r>
            <w:r>
              <w:rPr>
                <w:sz w:val="15"/>
                <w:szCs w:val="15"/>
              </w:rPr>
              <w:t>_____________________________________________________________</w:t>
            </w:r>
          </w:p>
        </w:tc>
      </w:tr>
      <w:tr w:rsidR="00AE5C8C" w:rsidRPr="00247A69" w:rsidTr="007F6C45">
        <w:trPr>
          <w:trHeight w:val="423"/>
        </w:trPr>
        <w:tc>
          <w:tcPr>
            <w:tcW w:w="11194" w:type="dxa"/>
          </w:tcPr>
          <w:p w:rsidR="00AE5C8C" w:rsidRPr="00247A69" w:rsidRDefault="00AE5C8C" w:rsidP="007F6C45">
            <w:pPr>
              <w:widowControl w:val="0"/>
              <w:jc w:val="both"/>
              <w:rPr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Паспорт: серия___</w:t>
            </w:r>
            <w:r>
              <w:rPr>
                <w:sz w:val="15"/>
                <w:szCs w:val="15"/>
              </w:rPr>
              <w:t>____</w:t>
            </w:r>
            <w:r w:rsidRPr="00247A69">
              <w:rPr>
                <w:sz w:val="15"/>
                <w:szCs w:val="15"/>
              </w:rPr>
              <w:t>____ №________</w:t>
            </w:r>
            <w:r>
              <w:rPr>
                <w:sz w:val="15"/>
                <w:szCs w:val="15"/>
              </w:rPr>
              <w:t>____</w:t>
            </w:r>
            <w:r w:rsidRPr="00247A69">
              <w:rPr>
                <w:sz w:val="15"/>
                <w:szCs w:val="15"/>
              </w:rPr>
              <w:t>____ выдан_____________________________________________</w:t>
            </w:r>
            <w:r>
              <w:rPr>
                <w:sz w:val="15"/>
                <w:szCs w:val="15"/>
              </w:rPr>
              <w:t>_____________________________________________________</w:t>
            </w:r>
          </w:p>
          <w:p w:rsidR="00AE5C8C" w:rsidRDefault="00AE5C8C" w:rsidP="007F6C45">
            <w:pPr>
              <w:widowControl w:val="0"/>
              <w:jc w:val="both"/>
              <w:rPr>
                <w:sz w:val="15"/>
                <w:szCs w:val="15"/>
              </w:rPr>
            </w:pPr>
            <w:r w:rsidRPr="00247A69">
              <w:rPr>
                <w:sz w:val="15"/>
                <w:szCs w:val="15"/>
              </w:rPr>
              <w:t>_____________________________________________________________________________________</w:t>
            </w:r>
            <w:r>
              <w:rPr>
                <w:sz w:val="15"/>
                <w:szCs w:val="15"/>
              </w:rPr>
              <w:t>_____________________________________________________________</w:t>
            </w:r>
            <w:r w:rsidR="00990AB5">
              <w:rPr>
                <w:sz w:val="15"/>
                <w:szCs w:val="15"/>
              </w:rPr>
              <w:t xml:space="preserve"> </w:t>
            </w:r>
          </w:p>
          <w:p w:rsidR="00990AB5" w:rsidRDefault="00990AB5" w:rsidP="007F6C45">
            <w:pPr>
              <w:widowControl w:val="0"/>
              <w:jc w:val="both"/>
              <w:rPr>
                <w:sz w:val="15"/>
                <w:szCs w:val="15"/>
              </w:rPr>
            </w:pPr>
          </w:p>
          <w:p w:rsidR="00990AB5" w:rsidRPr="00226C8D" w:rsidRDefault="00990AB5" w:rsidP="00990AB5">
            <w:pPr>
              <w:jc w:val="both"/>
              <w:rPr>
                <w:sz w:val="15"/>
                <w:szCs w:val="15"/>
              </w:rPr>
            </w:pPr>
            <w:r w:rsidRPr="00226C8D">
              <w:rPr>
                <w:sz w:val="15"/>
                <w:szCs w:val="15"/>
              </w:rPr>
              <w:t xml:space="preserve">Обучающийся с уставом ОГУ, Положением об Орском гуманитарно-технологическом институте (филиале) ОГУ, Положением о платных образовательных услугах ОГУ, Правилами внутреннего распорядка </w:t>
            </w:r>
            <w:proofErr w:type="spellStart"/>
            <w:r w:rsidRPr="00226C8D">
              <w:rPr>
                <w:sz w:val="15"/>
                <w:szCs w:val="15"/>
              </w:rPr>
              <w:t>Орского</w:t>
            </w:r>
            <w:proofErr w:type="spellEnd"/>
            <w:r w:rsidRPr="00226C8D">
              <w:rPr>
                <w:sz w:val="15"/>
                <w:szCs w:val="15"/>
              </w:rPr>
              <w:t xml:space="preserve"> гуманитарно-технологического института (филиала) ОГУ, Антикоррупционной политикой ОГУ, лицензией на право ведения образовательной деятельности и свидетельством о государственной аккредитации Исполнителя ознакомлен: _________________________.</w:t>
            </w:r>
          </w:p>
          <w:p w:rsidR="00990AB5" w:rsidRPr="00226C8D" w:rsidRDefault="00990AB5" w:rsidP="00990AB5">
            <w:pPr>
              <w:ind w:right="-5"/>
              <w:jc w:val="both"/>
              <w:rPr>
                <w:sz w:val="15"/>
                <w:szCs w:val="15"/>
              </w:rPr>
            </w:pPr>
            <w:r w:rsidRPr="00226C8D">
              <w:rPr>
                <w:sz w:val="15"/>
                <w:szCs w:val="15"/>
              </w:rPr>
              <w:t xml:space="preserve">      </w:t>
            </w:r>
            <w:r>
              <w:rPr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226C8D">
              <w:rPr>
                <w:sz w:val="15"/>
                <w:szCs w:val="15"/>
              </w:rPr>
              <w:t xml:space="preserve">     (подпись)</w:t>
            </w:r>
          </w:p>
          <w:p w:rsidR="00990AB5" w:rsidRPr="00247A69" w:rsidRDefault="00990AB5" w:rsidP="007F6C45">
            <w:pPr>
              <w:widowControl w:val="0"/>
              <w:jc w:val="both"/>
              <w:rPr>
                <w:sz w:val="15"/>
                <w:szCs w:val="15"/>
              </w:rPr>
            </w:pPr>
          </w:p>
        </w:tc>
      </w:tr>
    </w:tbl>
    <w:p w:rsidR="00AE5C8C" w:rsidRDefault="00AE5C8C" w:rsidP="00AE5C8C">
      <w:pPr>
        <w:jc w:val="both"/>
        <w:rPr>
          <w:b/>
          <w:bCs/>
          <w:sz w:val="15"/>
          <w:szCs w:val="15"/>
        </w:rPr>
      </w:pPr>
    </w:p>
    <w:p w:rsidR="005019A9" w:rsidRPr="00C47A7E" w:rsidRDefault="005019A9" w:rsidP="00DB2BD5">
      <w:pPr>
        <w:widowControl w:val="0"/>
        <w:ind w:right="-5" w:firstLine="300"/>
        <w:jc w:val="center"/>
        <w:rPr>
          <w:b/>
          <w:sz w:val="15"/>
          <w:szCs w:val="15"/>
        </w:rPr>
      </w:pPr>
    </w:p>
    <w:tbl>
      <w:tblPr>
        <w:tblW w:w="4949" w:type="pct"/>
        <w:tblLook w:val="01E0" w:firstRow="1" w:lastRow="1" w:firstColumn="1" w:lastColumn="1" w:noHBand="0" w:noVBand="0"/>
      </w:tblPr>
      <w:tblGrid>
        <w:gridCol w:w="5401"/>
        <w:gridCol w:w="5598"/>
      </w:tblGrid>
      <w:tr w:rsidR="00164329" w:rsidRPr="00C47A7E" w:rsidTr="009E4C73">
        <w:tc>
          <w:tcPr>
            <w:tcW w:w="2455" w:type="pct"/>
          </w:tcPr>
          <w:p w:rsidR="00164329" w:rsidRPr="00C47A7E" w:rsidRDefault="00164329" w:rsidP="00164329">
            <w:pPr>
              <w:spacing w:line="256" w:lineRule="auto"/>
              <w:jc w:val="both"/>
              <w:rPr>
                <w:rFonts w:eastAsiaTheme="minorHAnsi"/>
                <w:b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/>
                <w:bCs/>
                <w:sz w:val="15"/>
                <w:szCs w:val="15"/>
              </w:rPr>
              <w:t>Исполнитель:</w:t>
            </w:r>
          </w:p>
          <w:p w:rsidR="00164329" w:rsidRPr="00C47A7E" w:rsidRDefault="00164329" w:rsidP="0016432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Заместитель директора</w:t>
            </w:r>
          </w:p>
          <w:p w:rsidR="00164329" w:rsidRPr="00C47A7E" w:rsidRDefault="00164329" w:rsidP="0016432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по учебно-методической работе</w:t>
            </w:r>
          </w:p>
          <w:p w:rsidR="00164329" w:rsidRPr="00C47A7E" w:rsidRDefault="00164329" w:rsidP="0016432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_____________________/Е.В. Баширова/</w:t>
            </w:r>
          </w:p>
          <w:p w:rsidR="00164329" w:rsidRPr="00C47A7E" w:rsidRDefault="00164329" w:rsidP="00164329">
            <w:pPr>
              <w:spacing w:line="256" w:lineRule="auto"/>
              <w:jc w:val="both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  <w:tc>
          <w:tcPr>
            <w:tcW w:w="2545" w:type="pct"/>
          </w:tcPr>
          <w:p w:rsidR="00BB025B" w:rsidRDefault="00BB025B" w:rsidP="00BB025B">
            <w:pPr>
              <w:jc w:val="both"/>
              <w:rPr>
                <w:b/>
                <w:bCs/>
                <w:sz w:val="15"/>
                <w:szCs w:val="15"/>
              </w:rPr>
            </w:pPr>
            <w:r w:rsidRPr="00C47A7E">
              <w:rPr>
                <w:b/>
                <w:bCs/>
                <w:sz w:val="15"/>
                <w:szCs w:val="15"/>
              </w:rPr>
              <w:t>Заказчик</w:t>
            </w:r>
            <w:r>
              <w:rPr>
                <w:b/>
                <w:bCs/>
                <w:sz w:val="15"/>
                <w:szCs w:val="15"/>
              </w:rPr>
              <w:t xml:space="preserve"> (законный представитель)</w:t>
            </w:r>
            <w:r w:rsidRPr="00C47A7E">
              <w:rPr>
                <w:b/>
                <w:bCs/>
                <w:sz w:val="15"/>
                <w:szCs w:val="15"/>
              </w:rPr>
              <w:t>:</w:t>
            </w:r>
          </w:p>
          <w:p w:rsidR="00164329" w:rsidRDefault="00BB025B" w:rsidP="00164329">
            <w:pPr>
              <w:tabs>
                <w:tab w:val="center" w:pos="2351"/>
                <w:tab w:val="right" w:pos="3185"/>
              </w:tabs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 xml:space="preserve">_______________________________________ </w:t>
            </w:r>
          </w:p>
          <w:p w:rsidR="00BB025B" w:rsidRDefault="00BB025B" w:rsidP="00164329">
            <w:pPr>
              <w:tabs>
                <w:tab w:val="center" w:pos="2351"/>
                <w:tab w:val="right" w:pos="3185"/>
              </w:tabs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 xml:space="preserve">_______________________________________ </w:t>
            </w:r>
          </w:p>
          <w:p w:rsidR="00BB025B" w:rsidRPr="006F58D3" w:rsidRDefault="00BB025B" w:rsidP="00164329">
            <w:pPr>
              <w:tabs>
                <w:tab w:val="center" w:pos="2351"/>
                <w:tab w:val="right" w:pos="3185"/>
              </w:tabs>
              <w:rPr>
                <w:sz w:val="16"/>
                <w:szCs w:val="16"/>
                <w:u w:val="single"/>
              </w:rPr>
            </w:pPr>
            <w:r w:rsidRPr="006F58D3">
              <w:rPr>
                <w:sz w:val="16"/>
                <w:szCs w:val="16"/>
                <w:vertAlign w:val="superscript"/>
              </w:rPr>
              <w:t>(</w:t>
            </w:r>
            <w:proofErr w:type="gramStart"/>
            <w:r w:rsidRPr="006F58D3">
              <w:rPr>
                <w:sz w:val="16"/>
                <w:szCs w:val="16"/>
                <w:vertAlign w:val="superscript"/>
              </w:rPr>
              <w:t>Подпись)</w:t>
            </w:r>
            <w:r>
              <w:rPr>
                <w:sz w:val="16"/>
                <w:szCs w:val="16"/>
                <w:vertAlign w:val="superscript"/>
              </w:rPr>
              <w:t xml:space="preserve">   </w:t>
            </w:r>
            <w:proofErr w:type="gramEnd"/>
            <w:r>
              <w:rPr>
                <w:sz w:val="16"/>
                <w:szCs w:val="16"/>
                <w:vertAlign w:val="superscript"/>
              </w:rPr>
              <w:t xml:space="preserve">                                             </w:t>
            </w:r>
            <w:r w:rsidRPr="006F58D3">
              <w:rPr>
                <w:sz w:val="16"/>
                <w:szCs w:val="16"/>
                <w:vertAlign w:val="superscript"/>
              </w:rPr>
              <w:t>(ФИО)</w:t>
            </w:r>
            <w:r w:rsidRPr="006F58D3">
              <w:rPr>
                <w:sz w:val="16"/>
                <w:szCs w:val="16"/>
                <w:vertAlign w:val="superscript"/>
                <w:lang w:val="en-US"/>
              </w:rPr>
              <w:tab/>
            </w:r>
          </w:p>
        </w:tc>
      </w:tr>
      <w:tr w:rsidR="00164329" w:rsidRPr="00C47A7E" w:rsidTr="009E4C73">
        <w:tc>
          <w:tcPr>
            <w:tcW w:w="2455" w:type="pct"/>
          </w:tcPr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Согласовано: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Главный бухгалтер                      /Е.А. Левина/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vertAlign w:val="superscript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 подпись                       ФИО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Начальник юридического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отдела                                           /В.Н. Катанова/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подпись                         ФИО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Ответственный исполнитель: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Специалист по учебно-</w:t>
            </w:r>
          </w:p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методической работе                   /Н.Л. Бабина/</w:t>
            </w:r>
          </w:p>
          <w:p w:rsidR="00164329" w:rsidRPr="00C47A7E" w:rsidRDefault="00164329" w:rsidP="00164329">
            <w:pPr>
              <w:widowControl w:val="0"/>
              <w:spacing w:line="256" w:lineRule="auto"/>
              <w:rPr>
                <w:b/>
                <w:bCs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  подпись                       ФИО</w:t>
            </w:r>
          </w:p>
        </w:tc>
        <w:tc>
          <w:tcPr>
            <w:tcW w:w="2545" w:type="pct"/>
          </w:tcPr>
          <w:p w:rsidR="00164329" w:rsidRDefault="00164329" w:rsidP="00BB025B">
            <w:pPr>
              <w:rPr>
                <w:sz w:val="16"/>
                <w:szCs w:val="16"/>
                <w:lang w:val="en-US"/>
              </w:rPr>
            </w:pPr>
          </w:p>
          <w:p w:rsidR="00B614FC" w:rsidRDefault="00B614FC" w:rsidP="00BB025B">
            <w:pPr>
              <w:rPr>
                <w:sz w:val="16"/>
                <w:szCs w:val="16"/>
                <w:lang w:val="en-US"/>
              </w:rPr>
            </w:pPr>
          </w:p>
          <w:p w:rsidR="00B614FC" w:rsidRDefault="00B614FC" w:rsidP="00B614FC">
            <w:pPr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Обучающийся:</w:t>
            </w:r>
          </w:p>
          <w:p w:rsidR="00B614FC" w:rsidRDefault="00B614FC" w:rsidP="00BB0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_______________________________________ </w:t>
            </w:r>
          </w:p>
          <w:p w:rsidR="00B614FC" w:rsidRDefault="00B614FC" w:rsidP="00BB0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_______________________________________ </w:t>
            </w:r>
          </w:p>
          <w:p w:rsidR="00B614FC" w:rsidRPr="00B614FC" w:rsidRDefault="00B614FC" w:rsidP="00BB025B">
            <w:pPr>
              <w:rPr>
                <w:sz w:val="16"/>
                <w:szCs w:val="16"/>
              </w:rPr>
            </w:pPr>
            <w:r w:rsidRPr="006F58D3">
              <w:rPr>
                <w:sz w:val="16"/>
                <w:szCs w:val="16"/>
                <w:vertAlign w:val="superscript"/>
              </w:rPr>
              <w:t>(</w:t>
            </w:r>
            <w:proofErr w:type="gramStart"/>
            <w:r w:rsidRPr="006F58D3">
              <w:rPr>
                <w:sz w:val="16"/>
                <w:szCs w:val="16"/>
                <w:vertAlign w:val="superscript"/>
              </w:rPr>
              <w:t>Подпись)</w:t>
            </w:r>
            <w:r>
              <w:rPr>
                <w:sz w:val="16"/>
                <w:szCs w:val="16"/>
                <w:vertAlign w:val="superscript"/>
              </w:rPr>
              <w:t xml:space="preserve">   </w:t>
            </w:r>
            <w:proofErr w:type="gramEnd"/>
            <w:r>
              <w:rPr>
                <w:sz w:val="16"/>
                <w:szCs w:val="16"/>
                <w:vertAlign w:val="superscript"/>
              </w:rPr>
              <w:t xml:space="preserve">                                             </w:t>
            </w:r>
            <w:r w:rsidRPr="006F58D3">
              <w:rPr>
                <w:sz w:val="16"/>
                <w:szCs w:val="16"/>
                <w:vertAlign w:val="superscript"/>
              </w:rPr>
              <w:t>(ФИО)</w:t>
            </w:r>
            <w:r w:rsidRPr="006F58D3">
              <w:rPr>
                <w:sz w:val="16"/>
                <w:szCs w:val="16"/>
                <w:vertAlign w:val="superscript"/>
                <w:lang w:val="en-US"/>
              </w:rPr>
              <w:tab/>
            </w:r>
          </w:p>
        </w:tc>
      </w:tr>
      <w:tr w:rsidR="00164329" w:rsidRPr="00C47A7E" w:rsidTr="009E4C73">
        <w:tc>
          <w:tcPr>
            <w:tcW w:w="2455" w:type="pct"/>
          </w:tcPr>
          <w:p w:rsidR="00164329" w:rsidRPr="00C47A7E" w:rsidRDefault="00164329" w:rsidP="0016432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545" w:type="pct"/>
          </w:tcPr>
          <w:p w:rsidR="00164329" w:rsidRPr="006F58D3" w:rsidRDefault="00164329" w:rsidP="00164329">
            <w:pPr>
              <w:tabs>
                <w:tab w:val="center" w:pos="709"/>
                <w:tab w:val="center" w:pos="2351"/>
              </w:tabs>
              <w:rPr>
                <w:sz w:val="16"/>
                <w:szCs w:val="16"/>
                <w:vertAlign w:val="superscript"/>
                <w:lang w:val="en-US"/>
              </w:rPr>
            </w:pPr>
          </w:p>
        </w:tc>
      </w:tr>
    </w:tbl>
    <w:p w:rsidR="009265F6" w:rsidRDefault="009265F6" w:rsidP="009265F6">
      <w:pPr>
        <w:widowControl w:val="0"/>
        <w:ind w:left="4956" w:firstLine="2557"/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Pr="009265F6" w:rsidRDefault="009265F6" w:rsidP="009265F6">
      <w:pPr>
        <w:rPr>
          <w:sz w:val="15"/>
          <w:szCs w:val="15"/>
        </w:rPr>
      </w:pPr>
    </w:p>
    <w:p w:rsidR="009265F6" w:rsidRDefault="009265F6" w:rsidP="009265F6">
      <w:pPr>
        <w:widowControl w:val="0"/>
        <w:ind w:left="4956" w:firstLine="2557"/>
        <w:rPr>
          <w:sz w:val="15"/>
          <w:szCs w:val="15"/>
        </w:rPr>
      </w:pPr>
    </w:p>
    <w:p w:rsidR="009265F6" w:rsidRDefault="009265F6" w:rsidP="009265F6">
      <w:pPr>
        <w:widowControl w:val="0"/>
        <w:ind w:left="4956" w:firstLine="2557"/>
        <w:rPr>
          <w:sz w:val="15"/>
          <w:szCs w:val="15"/>
        </w:rPr>
      </w:pPr>
    </w:p>
    <w:p w:rsidR="00AA546F" w:rsidRPr="00C47A7E" w:rsidRDefault="009265F6" w:rsidP="009265F6">
      <w:pPr>
        <w:widowControl w:val="0"/>
        <w:ind w:left="4956" w:firstLine="2557"/>
        <w:rPr>
          <w:sz w:val="15"/>
          <w:szCs w:val="15"/>
        </w:rPr>
      </w:pPr>
      <w:r w:rsidRPr="00C47A7E">
        <w:rPr>
          <w:sz w:val="15"/>
          <w:szCs w:val="15"/>
        </w:rPr>
        <w:t xml:space="preserve"> </w:t>
      </w:r>
    </w:p>
    <w:sectPr w:rsidR="00AA546F" w:rsidRPr="00C47A7E" w:rsidSect="00C47A7E">
      <w:pgSz w:w="11906" w:h="16838"/>
      <w:pgMar w:top="397" w:right="397" w:bottom="397" w:left="397" w:header="680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7A4" w:rsidRDefault="009027A4" w:rsidP="000C43CB">
      <w:r>
        <w:separator/>
      </w:r>
    </w:p>
  </w:endnote>
  <w:endnote w:type="continuationSeparator" w:id="0">
    <w:p w:rsidR="009027A4" w:rsidRDefault="009027A4" w:rsidP="000C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7A4" w:rsidRDefault="009027A4" w:rsidP="000C43CB">
      <w:r>
        <w:separator/>
      </w:r>
    </w:p>
  </w:footnote>
  <w:footnote w:type="continuationSeparator" w:id="0">
    <w:p w:rsidR="009027A4" w:rsidRDefault="009027A4" w:rsidP="000C4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D1F79"/>
    <w:multiLevelType w:val="multilevel"/>
    <w:tmpl w:val="C4A0E386"/>
    <w:lvl w:ilvl="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 w15:restartNumberingAfterBreak="0">
    <w:nsid w:val="05D44E21"/>
    <w:multiLevelType w:val="hybridMultilevel"/>
    <w:tmpl w:val="5712BC20"/>
    <w:lvl w:ilvl="0" w:tplc="A3A8F0E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D16752"/>
    <w:multiLevelType w:val="hybridMultilevel"/>
    <w:tmpl w:val="BF62A4C2"/>
    <w:lvl w:ilvl="0" w:tplc="64D0FA08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7C69B3"/>
    <w:multiLevelType w:val="hybridMultilevel"/>
    <w:tmpl w:val="B16AC89C"/>
    <w:lvl w:ilvl="0" w:tplc="7E78661C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6" w:hanging="360"/>
      </w:pPr>
    </w:lvl>
    <w:lvl w:ilvl="2" w:tplc="0419001B" w:tentative="1">
      <w:start w:val="1"/>
      <w:numFmt w:val="lowerRoman"/>
      <w:lvlText w:val="%3."/>
      <w:lvlJc w:val="right"/>
      <w:pPr>
        <w:ind w:left="3926" w:hanging="180"/>
      </w:pPr>
    </w:lvl>
    <w:lvl w:ilvl="3" w:tplc="0419000F" w:tentative="1">
      <w:start w:val="1"/>
      <w:numFmt w:val="decimal"/>
      <w:lvlText w:val="%4."/>
      <w:lvlJc w:val="left"/>
      <w:pPr>
        <w:ind w:left="4646" w:hanging="360"/>
      </w:pPr>
    </w:lvl>
    <w:lvl w:ilvl="4" w:tplc="04190019" w:tentative="1">
      <w:start w:val="1"/>
      <w:numFmt w:val="lowerLetter"/>
      <w:lvlText w:val="%5."/>
      <w:lvlJc w:val="left"/>
      <w:pPr>
        <w:ind w:left="5366" w:hanging="360"/>
      </w:pPr>
    </w:lvl>
    <w:lvl w:ilvl="5" w:tplc="0419001B" w:tentative="1">
      <w:start w:val="1"/>
      <w:numFmt w:val="lowerRoman"/>
      <w:lvlText w:val="%6."/>
      <w:lvlJc w:val="right"/>
      <w:pPr>
        <w:ind w:left="6086" w:hanging="180"/>
      </w:pPr>
    </w:lvl>
    <w:lvl w:ilvl="6" w:tplc="0419000F" w:tentative="1">
      <w:start w:val="1"/>
      <w:numFmt w:val="decimal"/>
      <w:lvlText w:val="%7."/>
      <w:lvlJc w:val="left"/>
      <w:pPr>
        <w:ind w:left="6806" w:hanging="360"/>
      </w:pPr>
    </w:lvl>
    <w:lvl w:ilvl="7" w:tplc="04190019" w:tentative="1">
      <w:start w:val="1"/>
      <w:numFmt w:val="lowerLetter"/>
      <w:lvlText w:val="%8."/>
      <w:lvlJc w:val="left"/>
      <w:pPr>
        <w:ind w:left="7526" w:hanging="360"/>
      </w:pPr>
    </w:lvl>
    <w:lvl w:ilvl="8" w:tplc="041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4" w15:restartNumberingAfterBreak="0">
    <w:nsid w:val="16D8098C"/>
    <w:multiLevelType w:val="multilevel"/>
    <w:tmpl w:val="F962CD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  <w:szCs w:val="24"/>
      </w:rPr>
    </w:lvl>
  </w:abstractNum>
  <w:abstractNum w:abstractNumId="5" w15:restartNumberingAfterBreak="0">
    <w:nsid w:val="21B02640"/>
    <w:multiLevelType w:val="hybridMultilevel"/>
    <w:tmpl w:val="8BD049F8"/>
    <w:lvl w:ilvl="0" w:tplc="1244F6C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59A2E24"/>
    <w:multiLevelType w:val="singleLevel"/>
    <w:tmpl w:val="07A6CFE0"/>
    <w:lvl w:ilvl="0">
      <w:start w:val="2"/>
      <w:numFmt w:val="decimal"/>
      <w:lvlText w:val="1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510C90"/>
    <w:multiLevelType w:val="multilevel"/>
    <w:tmpl w:val="6BC27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9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32" w:hanging="1440"/>
      </w:pPr>
      <w:rPr>
        <w:rFonts w:hint="default"/>
      </w:rPr>
    </w:lvl>
  </w:abstractNum>
  <w:abstractNum w:abstractNumId="8" w15:restartNumberingAfterBreak="0">
    <w:nsid w:val="27BD384C"/>
    <w:multiLevelType w:val="hybridMultilevel"/>
    <w:tmpl w:val="6DF48E30"/>
    <w:lvl w:ilvl="0" w:tplc="9DEACB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E787799"/>
    <w:multiLevelType w:val="hybridMultilevel"/>
    <w:tmpl w:val="19C889CE"/>
    <w:lvl w:ilvl="0" w:tplc="9104C35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7D07598"/>
    <w:multiLevelType w:val="hybridMultilevel"/>
    <w:tmpl w:val="DDDAA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C6177"/>
    <w:multiLevelType w:val="hybridMultilevel"/>
    <w:tmpl w:val="AD866854"/>
    <w:lvl w:ilvl="0" w:tplc="4E687EB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A5414"/>
    <w:multiLevelType w:val="singleLevel"/>
    <w:tmpl w:val="07A6CFE0"/>
    <w:lvl w:ilvl="0">
      <w:start w:val="2"/>
      <w:numFmt w:val="decimal"/>
      <w:lvlText w:val="1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A9A38AC"/>
    <w:multiLevelType w:val="multilevel"/>
    <w:tmpl w:val="E04437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BB10705"/>
    <w:multiLevelType w:val="hybridMultilevel"/>
    <w:tmpl w:val="2374A3D2"/>
    <w:lvl w:ilvl="0" w:tplc="46BCE6B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4E0014AF"/>
    <w:multiLevelType w:val="multilevel"/>
    <w:tmpl w:val="AEC68F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16" w15:restartNumberingAfterBreak="0">
    <w:nsid w:val="4F937D78"/>
    <w:multiLevelType w:val="hybridMultilevel"/>
    <w:tmpl w:val="000C2F04"/>
    <w:lvl w:ilvl="0" w:tplc="740A44E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6D2786E"/>
    <w:multiLevelType w:val="hybridMultilevel"/>
    <w:tmpl w:val="E460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C600F"/>
    <w:multiLevelType w:val="hybridMultilevel"/>
    <w:tmpl w:val="A808EEFE"/>
    <w:lvl w:ilvl="0" w:tplc="7C60EEE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89903E3"/>
    <w:multiLevelType w:val="multilevel"/>
    <w:tmpl w:val="A9AA8E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  <w:szCs w:val="24"/>
      </w:rPr>
    </w:lvl>
  </w:abstractNum>
  <w:abstractNum w:abstractNumId="20" w15:restartNumberingAfterBreak="0">
    <w:nsid w:val="6E6274AE"/>
    <w:multiLevelType w:val="hybridMultilevel"/>
    <w:tmpl w:val="0584F6A0"/>
    <w:lvl w:ilvl="0" w:tplc="4658123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E7B4288"/>
    <w:multiLevelType w:val="hybridMultilevel"/>
    <w:tmpl w:val="6DF48E30"/>
    <w:lvl w:ilvl="0" w:tplc="9DEACB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74775A92"/>
    <w:multiLevelType w:val="hybridMultilevel"/>
    <w:tmpl w:val="D8109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22B9D"/>
    <w:multiLevelType w:val="hybridMultilevel"/>
    <w:tmpl w:val="28A24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EB0594"/>
    <w:multiLevelType w:val="multilevel"/>
    <w:tmpl w:val="770441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0"/>
  </w:num>
  <w:num w:numId="11">
    <w:abstractNumId w:val="21"/>
  </w:num>
  <w:num w:numId="12">
    <w:abstractNumId w:val="1"/>
  </w:num>
  <w:num w:numId="13">
    <w:abstractNumId w:val="6"/>
  </w:num>
  <w:num w:numId="14">
    <w:abstractNumId w:val="7"/>
  </w:num>
  <w:num w:numId="15">
    <w:abstractNumId w:val="19"/>
  </w:num>
  <w:num w:numId="16">
    <w:abstractNumId w:val="4"/>
  </w:num>
  <w:num w:numId="17">
    <w:abstractNumId w:val="13"/>
  </w:num>
  <w:num w:numId="18">
    <w:abstractNumId w:val="23"/>
  </w:num>
  <w:num w:numId="19">
    <w:abstractNumId w:val="24"/>
  </w:num>
  <w:num w:numId="20">
    <w:abstractNumId w:val="12"/>
  </w:num>
  <w:num w:numId="21">
    <w:abstractNumId w:val="18"/>
  </w:num>
  <w:num w:numId="22">
    <w:abstractNumId w:val="16"/>
  </w:num>
  <w:num w:numId="23">
    <w:abstractNumId w:val="14"/>
  </w:num>
  <w:num w:numId="24">
    <w:abstractNumId w:val="9"/>
  </w:num>
  <w:num w:numId="25">
    <w:abstractNumId w:val="5"/>
  </w:num>
  <w:num w:numId="26">
    <w:abstractNumId w:val="15"/>
  </w:num>
  <w:num w:numId="27">
    <w:abstractNumId w:val="3"/>
  </w:num>
  <w:num w:numId="28">
    <w:abstractNumId w:val="10"/>
  </w:num>
  <w:num w:numId="29">
    <w:abstractNumId w:val="17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3F"/>
    <w:rsid w:val="00000D02"/>
    <w:rsid w:val="00007730"/>
    <w:rsid w:val="0001187C"/>
    <w:rsid w:val="00014D42"/>
    <w:rsid w:val="00017538"/>
    <w:rsid w:val="00017CC6"/>
    <w:rsid w:val="00017EB8"/>
    <w:rsid w:val="00021B64"/>
    <w:rsid w:val="00022186"/>
    <w:rsid w:val="00022D6C"/>
    <w:rsid w:val="00023C75"/>
    <w:rsid w:val="000250B2"/>
    <w:rsid w:val="00027574"/>
    <w:rsid w:val="000276D5"/>
    <w:rsid w:val="00027CB9"/>
    <w:rsid w:val="0003410B"/>
    <w:rsid w:val="000353EC"/>
    <w:rsid w:val="00037E35"/>
    <w:rsid w:val="000406A6"/>
    <w:rsid w:val="000426A1"/>
    <w:rsid w:val="000445E9"/>
    <w:rsid w:val="000509D7"/>
    <w:rsid w:val="00050E3B"/>
    <w:rsid w:val="00054AB6"/>
    <w:rsid w:val="00057176"/>
    <w:rsid w:val="0006150D"/>
    <w:rsid w:val="00061941"/>
    <w:rsid w:val="00070173"/>
    <w:rsid w:val="0007054C"/>
    <w:rsid w:val="000719C2"/>
    <w:rsid w:val="00074812"/>
    <w:rsid w:val="000761D7"/>
    <w:rsid w:val="00076E3F"/>
    <w:rsid w:val="0008506F"/>
    <w:rsid w:val="00087A18"/>
    <w:rsid w:val="00095096"/>
    <w:rsid w:val="00095E75"/>
    <w:rsid w:val="00097426"/>
    <w:rsid w:val="000A3723"/>
    <w:rsid w:val="000B300C"/>
    <w:rsid w:val="000B743D"/>
    <w:rsid w:val="000C43CB"/>
    <w:rsid w:val="000C6C84"/>
    <w:rsid w:val="000D20F4"/>
    <w:rsid w:val="000D2948"/>
    <w:rsid w:val="000D2CB8"/>
    <w:rsid w:val="000E1436"/>
    <w:rsid w:val="000E1BA3"/>
    <w:rsid w:val="000E2CC3"/>
    <w:rsid w:val="000F52D3"/>
    <w:rsid w:val="001077D1"/>
    <w:rsid w:val="001113DA"/>
    <w:rsid w:val="0011622A"/>
    <w:rsid w:val="001174E0"/>
    <w:rsid w:val="001177D7"/>
    <w:rsid w:val="00120563"/>
    <w:rsid w:val="00120626"/>
    <w:rsid w:val="001226FE"/>
    <w:rsid w:val="001248B8"/>
    <w:rsid w:val="0012725C"/>
    <w:rsid w:val="0013363C"/>
    <w:rsid w:val="001356EF"/>
    <w:rsid w:val="001358AD"/>
    <w:rsid w:val="00143EA3"/>
    <w:rsid w:val="001456C2"/>
    <w:rsid w:val="001464E1"/>
    <w:rsid w:val="00147400"/>
    <w:rsid w:val="001503F3"/>
    <w:rsid w:val="00150CF8"/>
    <w:rsid w:val="001554E0"/>
    <w:rsid w:val="001640C2"/>
    <w:rsid w:val="00164329"/>
    <w:rsid w:val="00166502"/>
    <w:rsid w:val="00172280"/>
    <w:rsid w:val="00172E4F"/>
    <w:rsid w:val="00175937"/>
    <w:rsid w:val="00183F21"/>
    <w:rsid w:val="001866AC"/>
    <w:rsid w:val="0019161B"/>
    <w:rsid w:val="001973B3"/>
    <w:rsid w:val="001A02A3"/>
    <w:rsid w:val="001A2648"/>
    <w:rsid w:val="001A5668"/>
    <w:rsid w:val="001A637B"/>
    <w:rsid w:val="001B0642"/>
    <w:rsid w:val="001B3003"/>
    <w:rsid w:val="001C2969"/>
    <w:rsid w:val="001C44C7"/>
    <w:rsid w:val="001C68D2"/>
    <w:rsid w:val="001D04D7"/>
    <w:rsid w:val="001D0A2C"/>
    <w:rsid w:val="001D0CFB"/>
    <w:rsid w:val="001D5458"/>
    <w:rsid w:val="001E23D4"/>
    <w:rsid w:val="001E4769"/>
    <w:rsid w:val="0020080B"/>
    <w:rsid w:val="002014AD"/>
    <w:rsid w:val="002055DE"/>
    <w:rsid w:val="00206C3D"/>
    <w:rsid w:val="00207A7E"/>
    <w:rsid w:val="00212770"/>
    <w:rsid w:val="00212F48"/>
    <w:rsid w:val="002133D8"/>
    <w:rsid w:val="0021446B"/>
    <w:rsid w:val="00215630"/>
    <w:rsid w:val="0021725E"/>
    <w:rsid w:val="00217666"/>
    <w:rsid w:val="002246F0"/>
    <w:rsid w:val="00225275"/>
    <w:rsid w:val="00226696"/>
    <w:rsid w:val="00227D6A"/>
    <w:rsid w:val="002351BE"/>
    <w:rsid w:val="00245C60"/>
    <w:rsid w:val="0024627E"/>
    <w:rsid w:val="0025104C"/>
    <w:rsid w:val="00266201"/>
    <w:rsid w:val="00266CF5"/>
    <w:rsid w:val="0027002E"/>
    <w:rsid w:val="00270716"/>
    <w:rsid w:val="00270C3D"/>
    <w:rsid w:val="002718FF"/>
    <w:rsid w:val="00273EF6"/>
    <w:rsid w:val="00274426"/>
    <w:rsid w:val="00274AEA"/>
    <w:rsid w:val="00275342"/>
    <w:rsid w:val="00275C00"/>
    <w:rsid w:val="00280AAB"/>
    <w:rsid w:val="00286287"/>
    <w:rsid w:val="00287157"/>
    <w:rsid w:val="00297B05"/>
    <w:rsid w:val="002A142D"/>
    <w:rsid w:val="002A3B27"/>
    <w:rsid w:val="002A3D04"/>
    <w:rsid w:val="002A547D"/>
    <w:rsid w:val="002A6B7C"/>
    <w:rsid w:val="002A72BD"/>
    <w:rsid w:val="002A7EB8"/>
    <w:rsid w:val="002B27F5"/>
    <w:rsid w:val="002B28BA"/>
    <w:rsid w:val="002B5401"/>
    <w:rsid w:val="002B5970"/>
    <w:rsid w:val="002C4FAE"/>
    <w:rsid w:val="002C6398"/>
    <w:rsid w:val="002D0F52"/>
    <w:rsid w:val="002D1F2B"/>
    <w:rsid w:val="002D2974"/>
    <w:rsid w:val="002D2E67"/>
    <w:rsid w:val="002D3F05"/>
    <w:rsid w:val="002E107C"/>
    <w:rsid w:val="002E2134"/>
    <w:rsid w:val="002E2DD1"/>
    <w:rsid w:val="002E6123"/>
    <w:rsid w:val="002F2979"/>
    <w:rsid w:val="002F3133"/>
    <w:rsid w:val="002F7C78"/>
    <w:rsid w:val="00301412"/>
    <w:rsid w:val="00302FD9"/>
    <w:rsid w:val="003056FC"/>
    <w:rsid w:val="00306FE5"/>
    <w:rsid w:val="00316215"/>
    <w:rsid w:val="003205AE"/>
    <w:rsid w:val="00322727"/>
    <w:rsid w:val="00322E99"/>
    <w:rsid w:val="00324F62"/>
    <w:rsid w:val="00325155"/>
    <w:rsid w:val="00341705"/>
    <w:rsid w:val="0034372F"/>
    <w:rsid w:val="003534E2"/>
    <w:rsid w:val="00356439"/>
    <w:rsid w:val="00360EEC"/>
    <w:rsid w:val="003619CF"/>
    <w:rsid w:val="00362F52"/>
    <w:rsid w:val="00363181"/>
    <w:rsid w:val="00367642"/>
    <w:rsid w:val="00367949"/>
    <w:rsid w:val="003714F5"/>
    <w:rsid w:val="00371674"/>
    <w:rsid w:val="0037233F"/>
    <w:rsid w:val="00381CE9"/>
    <w:rsid w:val="003A0CF8"/>
    <w:rsid w:val="003A156D"/>
    <w:rsid w:val="003A3837"/>
    <w:rsid w:val="003A3FCB"/>
    <w:rsid w:val="003B35C8"/>
    <w:rsid w:val="003B5E1F"/>
    <w:rsid w:val="003B74DD"/>
    <w:rsid w:val="003C01BF"/>
    <w:rsid w:val="003C41B8"/>
    <w:rsid w:val="003D0476"/>
    <w:rsid w:val="003D3801"/>
    <w:rsid w:val="003D6424"/>
    <w:rsid w:val="003D7647"/>
    <w:rsid w:val="003E3ADA"/>
    <w:rsid w:val="003E6AF1"/>
    <w:rsid w:val="003E7896"/>
    <w:rsid w:val="004055A7"/>
    <w:rsid w:val="004065A6"/>
    <w:rsid w:val="00420B7E"/>
    <w:rsid w:val="0042253D"/>
    <w:rsid w:val="00422E4D"/>
    <w:rsid w:val="00424E2D"/>
    <w:rsid w:val="00425F90"/>
    <w:rsid w:val="00427E85"/>
    <w:rsid w:val="004318C0"/>
    <w:rsid w:val="004325E9"/>
    <w:rsid w:val="004338B0"/>
    <w:rsid w:val="00434C86"/>
    <w:rsid w:val="0043595D"/>
    <w:rsid w:val="004463E8"/>
    <w:rsid w:val="00453290"/>
    <w:rsid w:val="0045567A"/>
    <w:rsid w:val="00462AF0"/>
    <w:rsid w:val="00463CB2"/>
    <w:rsid w:val="0046575A"/>
    <w:rsid w:val="00470F11"/>
    <w:rsid w:val="00472C5D"/>
    <w:rsid w:val="00473B0F"/>
    <w:rsid w:val="00477C50"/>
    <w:rsid w:val="004808B2"/>
    <w:rsid w:val="00482A8D"/>
    <w:rsid w:val="00485F93"/>
    <w:rsid w:val="004A141D"/>
    <w:rsid w:val="004A1FD8"/>
    <w:rsid w:val="004A441A"/>
    <w:rsid w:val="004A7641"/>
    <w:rsid w:val="004A7A2B"/>
    <w:rsid w:val="004B0591"/>
    <w:rsid w:val="004B09E2"/>
    <w:rsid w:val="004D23CE"/>
    <w:rsid w:val="004D5E89"/>
    <w:rsid w:val="004E01B1"/>
    <w:rsid w:val="004E2A34"/>
    <w:rsid w:val="004E612F"/>
    <w:rsid w:val="004F6ECF"/>
    <w:rsid w:val="005019A9"/>
    <w:rsid w:val="00501F21"/>
    <w:rsid w:val="0050572B"/>
    <w:rsid w:val="00514AB5"/>
    <w:rsid w:val="00516882"/>
    <w:rsid w:val="00516F8E"/>
    <w:rsid w:val="005205DC"/>
    <w:rsid w:val="00521BE3"/>
    <w:rsid w:val="00526280"/>
    <w:rsid w:val="0052698C"/>
    <w:rsid w:val="00531232"/>
    <w:rsid w:val="00533A2D"/>
    <w:rsid w:val="00534CE2"/>
    <w:rsid w:val="005447FF"/>
    <w:rsid w:val="00545E0E"/>
    <w:rsid w:val="00550F28"/>
    <w:rsid w:val="00554576"/>
    <w:rsid w:val="005570CF"/>
    <w:rsid w:val="00557A56"/>
    <w:rsid w:val="005640EE"/>
    <w:rsid w:val="00570BF4"/>
    <w:rsid w:val="00570E67"/>
    <w:rsid w:val="0057767D"/>
    <w:rsid w:val="005812BF"/>
    <w:rsid w:val="005825A9"/>
    <w:rsid w:val="00583759"/>
    <w:rsid w:val="0058424F"/>
    <w:rsid w:val="005847D0"/>
    <w:rsid w:val="00584D0F"/>
    <w:rsid w:val="0058789F"/>
    <w:rsid w:val="00591D59"/>
    <w:rsid w:val="005926B6"/>
    <w:rsid w:val="00594B07"/>
    <w:rsid w:val="00594EB5"/>
    <w:rsid w:val="005A0D7D"/>
    <w:rsid w:val="005A5781"/>
    <w:rsid w:val="005A7E7A"/>
    <w:rsid w:val="005B4102"/>
    <w:rsid w:val="005B4C02"/>
    <w:rsid w:val="005B55F5"/>
    <w:rsid w:val="005B5E7D"/>
    <w:rsid w:val="005C1CDA"/>
    <w:rsid w:val="005C54EF"/>
    <w:rsid w:val="005C577B"/>
    <w:rsid w:val="005C6749"/>
    <w:rsid w:val="005C7A86"/>
    <w:rsid w:val="005D01B6"/>
    <w:rsid w:val="005D1C9F"/>
    <w:rsid w:val="005D3057"/>
    <w:rsid w:val="005D4337"/>
    <w:rsid w:val="005D49D5"/>
    <w:rsid w:val="005F2095"/>
    <w:rsid w:val="005F362D"/>
    <w:rsid w:val="00601BC9"/>
    <w:rsid w:val="00603F5C"/>
    <w:rsid w:val="00604197"/>
    <w:rsid w:val="00605199"/>
    <w:rsid w:val="00611A19"/>
    <w:rsid w:val="00612564"/>
    <w:rsid w:val="00612668"/>
    <w:rsid w:val="00612ACC"/>
    <w:rsid w:val="0061326B"/>
    <w:rsid w:val="006159DC"/>
    <w:rsid w:val="00621286"/>
    <w:rsid w:val="00621969"/>
    <w:rsid w:val="00622043"/>
    <w:rsid w:val="00622674"/>
    <w:rsid w:val="0063011A"/>
    <w:rsid w:val="0063466A"/>
    <w:rsid w:val="00635A5C"/>
    <w:rsid w:val="00637EA7"/>
    <w:rsid w:val="00641112"/>
    <w:rsid w:val="006475B2"/>
    <w:rsid w:val="00651C30"/>
    <w:rsid w:val="0065343C"/>
    <w:rsid w:val="00653D8D"/>
    <w:rsid w:val="00654E83"/>
    <w:rsid w:val="00654F0A"/>
    <w:rsid w:val="00655DF9"/>
    <w:rsid w:val="00662857"/>
    <w:rsid w:val="00664DD7"/>
    <w:rsid w:val="006672BA"/>
    <w:rsid w:val="00674988"/>
    <w:rsid w:val="0068087C"/>
    <w:rsid w:val="0068550A"/>
    <w:rsid w:val="00690958"/>
    <w:rsid w:val="0069249E"/>
    <w:rsid w:val="0069715A"/>
    <w:rsid w:val="006A4F72"/>
    <w:rsid w:val="006A6FA8"/>
    <w:rsid w:val="006B01C5"/>
    <w:rsid w:val="006B3C89"/>
    <w:rsid w:val="006B45A2"/>
    <w:rsid w:val="006B4D03"/>
    <w:rsid w:val="006B6ADC"/>
    <w:rsid w:val="006B7A2D"/>
    <w:rsid w:val="006C0627"/>
    <w:rsid w:val="006C2961"/>
    <w:rsid w:val="006C2BDF"/>
    <w:rsid w:val="006C5B8D"/>
    <w:rsid w:val="006D4BF9"/>
    <w:rsid w:val="006E1349"/>
    <w:rsid w:val="006E694F"/>
    <w:rsid w:val="006E7BCA"/>
    <w:rsid w:val="006F230E"/>
    <w:rsid w:val="006F2537"/>
    <w:rsid w:val="006F3F5D"/>
    <w:rsid w:val="006F4760"/>
    <w:rsid w:val="006F61A2"/>
    <w:rsid w:val="006F63A4"/>
    <w:rsid w:val="007037B0"/>
    <w:rsid w:val="007046EE"/>
    <w:rsid w:val="007057D6"/>
    <w:rsid w:val="0071367B"/>
    <w:rsid w:val="00722C3F"/>
    <w:rsid w:val="007249F9"/>
    <w:rsid w:val="0073698C"/>
    <w:rsid w:val="0073763D"/>
    <w:rsid w:val="00737D9B"/>
    <w:rsid w:val="00741F9F"/>
    <w:rsid w:val="0074283B"/>
    <w:rsid w:val="0074620A"/>
    <w:rsid w:val="0075079E"/>
    <w:rsid w:val="00750874"/>
    <w:rsid w:val="00750E50"/>
    <w:rsid w:val="0075129E"/>
    <w:rsid w:val="0075587E"/>
    <w:rsid w:val="0075691D"/>
    <w:rsid w:val="00756A3A"/>
    <w:rsid w:val="00763ACE"/>
    <w:rsid w:val="00771E37"/>
    <w:rsid w:val="007730F1"/>
    <w:rsid w:val="00774CEF"/>
    <w:rsid w:val="00776490"/>
    <w:rsid w:val="00776F0D"/>
    <w:rsid w:val="00782F95"/>
    <w:rsid w:val="007924BA"/>
    <w:rsid w:val="007A0298"/>
    <w:rsid w:val="007A0FD4"/>
    <w:rsid w:val="007B0894"/>
    <w:rsid w:val="007B1E82"/>
    <w:rsid w:val="007B2487"/>
    <w:rsid w:val="007B249D"/>
    <w:rsid w:val="007C1232"/>
    <w:rsid w:val="007C146B"/>
    <w:rsid w:val="007C236A"/>
    <w:rsid w:val="007C6948"/>
    <w:rsid w:val="007C7F7B"/>
    <w:rsid w:val="007E154F"/>
    <w:rsid w:val="007E5848"/>
    <w:rsid w:val="007F203D"/>
    <w:rsid w:val="007F567A"/>
    <w:rsid w:val="007F5781"/>
    <w:rsid w:val="007F6C74"/>
    <w:rsid w:val="00804D0D"/>
    <w:rsid w:val="008102BF"/>
    <w:rsid w:val="00812D67"/>
    <w:rsid w:val="00814172"/>
    <w:rsid w:val="00815901"/>
    <w:rsid w:val="00816306"/>
    <w:rsid w:val="00817F6B"/>
    <w:rsid w:val="00817FBE"/>
    <w:rsid w:val="00821B17"/>
    <w:rsid w:val="00823B81"/>
    <w:rsid w:val="0083334D"/>
    <w:rsid w:val="00834702"/>
    <w:rsid w:val="00836A7D"/>
    <w:rsid w:val="00836E5A"/>
    <w:rsid w:val="0083750E"/>
    <w:rsid w:val="00842A80"/>
    <w:rsid w:val="00844AAA"/>
    <w:rsid w:val="008464D4"/>
    <w:rsid w:val="00850627"/>
    <w:rsid w:val="00850C09"/>
    <w:rsid w:val="00855E21"/>
    <w:rsid w:val="00871097"/>
    <w:rsid w:val="008743A1"/>
    <w:rsid w:val="00876906"/>
    <w:rsid w:val="00884C1C"/>
    <w:rsid w:val="00885EB9"/>
    <w:rsid w:val="0088750C"/>
    <w:rsid w:val="00891943"/>
    <w:rsid w:val="00895FB3"/>
    <w:rsid w:val="008966B3"/>
    <w:rsid w:val="008A16B3"/>
    <w:rsid w:val="008A1DBF"/>
    <w:rsid w:val="008A2273"/>
    <w:rsid w:val="008A2AC4"/>
    <w:rsid w:val="008B0766"/>
    <w:rsid w:val="008C3D9F"/>
    <w:rsid w:val="008C7FC7"/>
    <w:rsid w:val="008D1BFC"/>
    <w:rsid w:val="008D3F6D"/>
    <w:rsid w:val="008D4C3D"/>
    <w:rsid w:val="008D56DD"/>
    <w:rsid w:val="008D7F58"/>
    <w:rsid w:val="008E0069"/>
    <w:rsid w:val="008E45D8"/>
    <w:rsid w:val="008F4654"/>
    <w:rsid w:val="008F6EE6"/>
    <w:rsid w:val="0090136C"/>
    <w:rsid w:val="00901F9C"/>
    <w:rsid w:val="009027A4"/>
    <w:rsid w:val="00902D0B"/>
    <w:rsid w:val="00906274"/>
    <w:rsid w:val="00911D58"/>
    <w:rsid w:val="00916B84"/>
    <w:rsid w:val="00925413"/>
    <w:rsid w:val="009254B1"/>
    <w:rsid w:val="00925D3C"/>
    <w:rsid w:val="009265F6"/>
    <w:rsid w:val="00930E6B"/>
    <w:rsid w:val="00934C66"/>
    <w:rsid w:val="00947306"/>
    <w:rsid w:val="00947A07"/>
    <w:rsid w:val="00955AC3"/>
    <w:rsid w:val="009562D8"/>
    <w:rsid w:val="00960797"/>
    <w:rsid w:val="00966360"/>
    <w:rsid w:val="0096657F"/>
    <w:rsid w:val="00966C52"/>
    <w:rsid w:val="00973846"/>
    <w:rsid w:val="009744C4"/>
    <w:rsid w:val="00975509"/>
    <w:rsid w:val="0097660D"/>
    <w:rsid w:val="00976948"/>
    <w:rsid w:val="009803EE"/>
    <w:rsid w:val="009808AE"/>
    <w:rsid w:val="009821BC"/>
    <w:rsid w:val="00983ABC"/>
    <w:rsid w:val="00990AB5"/>
    <w:rsid w:val="00991725"/>
    <w:rsid w:val="009A14B7"/>
    <w:rsid w:val="009A67C1"/>
    <w:rsid w:val="009A7A3B"/>
    <w:rsid w:val="009B4D00"/>
    <w:rsid w:val="009B4F2A"/>
    <w:rsid w:val="009B5A01"/>
    <w:rsid w:val="009C2374"/>
    <w:rsid w:val="009C35C6"/>
    <w:rsid w:val="009C3E03"/>
    <w:rsid w:val="009D3AA7"/>
    <w:rsid w:val="009E33B5"/>
    <w:rsid w:val="009E4C73"/>
    <w:rsid w:val="009E62B0"/>
    <w:rsid w:val="009F14A0"/>
    <w:rsid w:val="009F6098"/>
    <w:rsid w:val="00A017C1"/>
    <w:rsid w:val="00A01B12"/>
    <w:rsid w:val="00A0215E"/>
    <w:rsid w:val="00A0402B"/>
    <w:rsid w:val="00A053BA"/>
    <w:rsid w:val="00A07D5B"/>
    <w:rsid w:val="00A12D2C"/>
    <w:rsid w:val="00A148B4"/>
    <w:rsid w:val="00A15640"/>
    <w:rsid w:val="00A168FA"/>
    <w:rsid w:val="00A17E66"/>
    <w:rsid w:val="00A3242C"/>
    <w:rsid w:val="00A34ECC"/>
    <w:rsid w:val="00A355B2"/>
    <w:rsid w:val="00A35679"/>
    <w:rsid w:val="00A37612"/>
    <w:rsid w:val="00A430E3"/>
    <w:rsid w:val="00A44153"/>
    <w:rsid w:val="00A4785E"/>
    <w:rsid w:val="00A503B6"/>
    <w:rsid w:val="00A554DE"/>
    <w:rsid w:val="00A56C2C"/>
    <w:rsid w:val="00A60353"/>
    <w:rsid w:val="00A754C0"/>
    <w:rsid w:val="00A75DAF"/>
    <w:rsid w:val="00A76809"/>
    <w:rsid w:val="00A801D3"/>
    <w:rsid w:val="00A81FA2"/>
    <w:rsid w:val="00A840F5"/>
    <w:rsid w:val="00A97164"/>
    <w:rsid w:val="00AA06F6"/>
    <w:rsid w:val="00AA2610"/>
    <w:rsid w:val="00AA546F"/>
    <w:rsid w:val="00AB0285"/>
    <w:rsid w:val="00AB4844"/>
    <w:rsid w:val="00AB621D"/>
    <w:rsid w:val="00AB6B68"/>
    <w:rsid w:val="00AC4D1F"/>
    <w:rsid w:val="00AC551A"/>
    <w:rsid w:val="00AC5DD0"/>
    <w:rsid w:val="00AC628C"/>
    <w:rsid w:val="00AD0456"/>
    <w:rsid w:val="00AE5C8C"/>
    <w:rsid w:val="00AE7CA4"/>
    <w:rsid w:val="00AF609C"/>
    <w:rsid w:val="00AF6A99"/>
    <w:rsid w:val="00B05459"/>
    <w:rsid w:val="00B2237C"/>
    <w:rsid w:val="00B22FBE"/>
    <w:rsid w:val="00B23F07"/>
    <w:rsid w:val="00B24B42"/>
    <w:rsid w:val="00B30A91"/>
    <w:rsid w:val="00B34A79"/>
    <w:rsid w:val="00B376CA"/>
    <w:rsid w:val="00B464A5"/>
    <w:rsid w:val="00B5370A"/>
    <w:rsid w:val="00B571F0"/>
    <w:rsid w:val="00B614FC"/>
    <w:rsid w:val="00B62646"/>
    <w:rsid w:val="00B66649"/>
    <w:rsid w:val="00B66FE9"/>
    <w:rsid w:val="00B67B7C"/>
    <w:rsid w:val="00B71C71"/>
    <w:rsid w:val="00B73009"/>
    <w:rsid w:val="00B815BD"/>
    <w:rsid w:val="00B843EA"/>
    <w:rsid w:val="00B85D5E"/>
    <w:rsid w:val="00B9129A"/>
    <w:rsid w:val="00B928DB"/>
    <w:rsid w:val="00B93FCF"/>
    <w:rsid w:val="00B948DE"/>
    <w:rsid w:val="00BA155E"/>
    <w:rsid w:val="00BA1B31"/>
    <w:rsid w:val="00BA3F6C"/>
    <w:rsid w:val="00BA54A7"/>
    <w:rsid w:val="00BB025B"/>
    <w:rsid w:val="00BB1A49"/>
    <w:rsid w:val="00BB2666"/>
    <w:rsid w:val="00BC0829"/>
    <w:rsid w:val="00BC1863"/>
    <w:rsid w:val="00BC4AE6"/>
    <w:rsid w:val="00BC6483"/>
    <w:rsid w:val="00BC713B"/>
    <w:rsid w:val="00BD1B80"/>
    <w:rsid w:val="00BD4123"/>
    <w:rsid w:val="00BD62C8"/>
    <w:rsid w:val="00BD643B"/>
    <w:rsid w:val="00BD6AAC"/>
    <w:rsid w:val="00BD7C99"/>
    <w:rsid w:val="00BD7F71"/>
    <w:rsid w:val="00BE008A"/>
    <w:rsid w:val="00BE5C02"/>
    <w:rsid w:val="00BF21A3"/>
    <w:rsid w:val="00BF35BD"/>
    <w:rsid w:val="00C00CDA"/>
    <w:rsid w:val="00C00E0B"/>
    <w:rsid w:val="00C0390F"/>
    <w:rsid w:val="00C117C4"/>
    <w:rsid w:val="00C15731"/>
    <w:rsid w:val="00C17629"/>
    <w:rsid w:val="00C241BB"/>
    <w:rsid w:val="00C30998"/>
    <w:rsid w:val="00C40BB3"/>
    <w:rsid w:val="00C41DAC"/>
    <w:rsid w:val="00C44987"/>
    <w:rsid w:val="00C45A99"/>
    <w:rsid w:val="00C4619B"/>
    <w:rsid w:val="00C47A7E"/>
    <w:rsid w:val="00C5006B"/>
    <w:rsid w:val="00C5133E"/>
    <w:rsid w:val="00C6085F"/>
    <w:rsid w:val="00C72BC8"/>
    <w:rsid w:val="00C775ED"/>
    <w:rsid w:val="00C77EE3"/>
    <w:rsid w:val="00C80155"/>
    <w:rsid w:val="00C86B61"/>
    <w:rsid w:val="00C8751D"/>
    <w:rsid w:val="00C902A4"/>
    <w:rsid w:val="00C952D2"/>
    <w:rsid w:val="00C957F6"/>
    <w:rsid w:val="00C95E13"/>
    <w:rsid w:val="00C96A9D"/>
    <w:rsid w:val="00CA00DC"/>
    <w:rsid w:val="00CA4C7D"/>
    <w:rsid w:val="00CA5C8A"/>
    <w:rsid w:val="00CA5EC0"/>
    <w:rsid w:val="00CB1432"/>
    <w:rsid w:val="00CB15E4"/>
    <w:rsid w:val="00CB52E4"/>
    <w:rsid w:val="00CC1689"/>
    <w:rsid w:val="00CC277F"/>
    <w:rsid w:val="00CC4A79"/>
    <w:rsid w:val="00CC6AAB"/>
    <w:rsid w:val="00CD0649"/>
    <w:rsid w:val="00CD1BBF"/>
    <w:rsid w:val="00CD2872"/>
    <w:rsid w:val="00CE2B94"/>
    <w:rsid w:val="00CE2C08"/>
    <w:rsid w:val="00CF02AA"/>
    <w:rsid w:val="00CF0A7D"/>
    <w:rsid w:val="00CF7614"/>
    <w:rsid w:val="00D01BC0"/>
    <w:rsid w:val="00D035CA"/>
    <w:rsid w:val="00D03852"/>
    <w:rsid w:val="00D03CCC"/>
    <w:rsid w:val="00D12DB5"/>
    <w:rsid w:val="00D1417F"/>
    <w:rsid w:val="00D14F9F"/>
    <w:rsid w:val="00D155D8"/>
    <w:rsid w:val="00D16DE6"/>
    <w:rsid w:val="00D1757D"/>
    <w:rsid w:val="00D22046"/>
    <w:rsid w:val="00D32A04"/>
    <w:rsid w:val="00D36736"/>
    <w:rsid w:val="00D43C56"/>
    <w:rsid w:val="00D50C81"/>
    <w:rsid w:val="00D561EC"/>
    <w:rsid w:val="00D5650A"/>
    <w:rsid w:val="00D60C2F"/>
    <w:rsid w:val="00D6746E"/>
    <w:rsid w:val="00D735F3"/>
    <w:rsid w:val="00D7612E"/>
    <w:rsid w:val="00D7657E"/>
    <w:rsid w:val="00D8124F"/>
    <w:rsid w:val="00D84910"/>
    <w:rsid w:val="00D87A9B"/>
    <w:rsid w:val="00D87C3A"/>
    <w:rsid w:val="00D90E90"/>
    <w:rsid w:val="00DA2EDC"/>
    <w:rsid w:val="00DA54D3"/>
    <w:rsid w:val="00DA6633"/>
    <w:rsid w:val="00DB2BD5"/>
    <w:rsid w:val="00DB6B5D"/>
    <w:rsid w:val="00DC729E"/>
    <w:rsid w:val="00DC7513"/>
    <w:rsid w:val="00DD4B02"/>
    <w:rsid w:val="00DD713B"/>
    <w:rsid w:val="00DD7602"/>
    <w:rsid w:val="00DE1F04"/>
    <w:rsid w:val="00DE6BBD"/>
    <w:rsid w:val="00DE6F6D"/>
    <w:rsid w:val="00DE78A3"/>
    <w:rsid w:val="00DE7C1B"/>
    <w:rsid w:val="00DF2A03"/>
    <w:rsid w:val="00E01B33"/>
    <w:rsid w:val="00E04BCA"/>
    <w:rsid w:val="00E0693D"/>
    <w:rsid w:val="00E116B5"/>
    <w:rsid w:val="00E12110"/>
    <w:rsid w:val="00E1482A"/>
    <w:rsid w:val="00E14AF9"/>
    <w:rsid w:val="00E14D1C"/>
    <w:rsid w:val="00E16D55"/>
    <w:rsid w:val="00E16F74"/>
    <w:rsid w:val="00E273BF"/>
    <w:rsid w:val="00E27829"/>
    <w:rsid w:val="00E41096"/>
    <w:rsid w:val="00E44484"/>
    <w:rsid w:val="00E461D8"/>
    <w:rsid w:val="00E478AE"/>
    <w:rsid w:val="00E54469"/>
    <w:rsid w:val="00E61962"/>
    <w:rsid w:val="00E6237B"/>
    <w:rsid w:val="00E63594"/>
    <w:rsid w:val="00E659D6"/>
    <w:rsid w:val="00E70B07"/>
    <w:rsid w:val="00E70D07"/>
    <w:rsid w:val="00E83BE1"/>
    <w:rsid w:val="00E84450"/>
    <w:rsid w:val="00E85114"/>
    <w:rsid w:val="00E85D42"/>
    <w:rsid w:val="00E90DD5"/>
    <w:rsid w:val="00E92F21"/>
    <w:rsid w:val="00E94E16"/>
    <w:rsid w:val="00EA0EC1"/>
    <w:rsid w:val="00EA328B"/>
    <w:rsid w:val="00EA73E3"/>
    <w:rsid w:val="00EB281C"/>
    <w:rsid w:val="00EB2A20"/>
    <w:rsid w:val="00EB3021"/>
    <w:rsid w:val="00EB55FF"/>
    <w:rsid w:val="00EB5B51"/>
    <w:rsid w:val="00EC3053"/>
    <w:rsid w:val="00EC5A33"/>
    <w:rsid w:val="00ED259E"/>
    <w:rsid w:val="00ED29C7"/>
    <w:rsid w:val="00ED3CF0"/>
    <w:rsid w:val="00ED455D"/>
    <w:rsid w:val="00ED6B17"/>
    <w:rsid w:val="00EE0E6A"/>
    <w:rsid w:val="00EE2686"/>
    <w:rsid w:val="00EE332C"/>
    <w:rsid w:val="00EE7B2C"/>
    <w:rsid w:val="00EE7E3A"/>
    <w:rsid w:val="00EF0DD3"/>
    <w:rsid w:val="00EF0EF8"/>
    <w:rsid w:val="00EF4078"/>
    <w:rsid w:val="00EF4C7F"/>
    <w:rsid w:val="00EF649A"/>
    <w:rsid w:val="00F03413"/>
    <w:rsid w:val="00F05330"/>
    <w:rsid w:val="00F118F8"/>
    <w:rsid w:val="00F133AF"/>
    <w:rsid w:val="00F1669F"/>
    <w:rsid w:val="00F1750A"/>
    <w:rsid w:val="00F2289D"/>
    <w:rsid w:val="00F26865"/>
    <w:rsid w:val="00F328C0"/>
    <w:rsid w:val="00F32C4E"/>
    <w:rsid w:val="00F37BAD"/>
    <w:rsid w:val="00F40BF9"/>
    <w:rsid w:val="00F42FB0"/>
    <w:rsid w:val="00F5408D"/>
    <w:rsid w:val="00F55687"/>
    <w:rsid w:val="00F56057"/>
    <w:rsid w:val="00F63834"/>
    <w:rsid w:val="00F63DFD"/>
    <w:rsid w:val="00F65771"/>
    <w:rsid w:val="00F71BD0"/>
    <w:rsid w:val="00F71C35"/>
    <w:rsid w:val="00F72A51"/>
    <w:rsid w:val="00F75E2A"/>
    <w:rsid w:val="00F804D4"/>
    <w:rsid w:val="00F82CE8"/>
    <w:rsid w:val="00F8652D"/>
    <w:rsid w:val="00F92762"/>
    <w:rsid w:val="00F931DB"/>
    <w:rsid w:val="00F9555C"/>
    <w:rsid w:val="00F95E00"/>
    <w:rsid w:val="00FA3F23"/>
    <w:rsid w:val="00FA4684"/>
    <w:rsid w:val="00FA52C7"/>
    <w:rsid w:val="00FA5363"/>
    <w:rsid w:val="00FA541D"/>
    <w:rsid w:val="00FA6E47"/>
    <w:rsid w:val="00FA7A08"/>
    <w:rsid w:val="00FB236B"/>
    <w:rsid w:val="00FB3EF9"/>
    <w:rsid w:val="00FC487E"/>
    <w:rsid w:val="00FC5EBC"/>
    <w:rsid w:val="00FC6D5F"/>
    <w:rsid w:val="00FD33C4"/>
    <w:rsid w:val="00FD4A88"/>
    <w:rsid w:val="00FE4AF7"/>
    <w:rsid w:val="00FE744C"/>
    <w:rsid w:val="00FF0C1B"/>
    <w:rsid w:val="00FF288E"/>
    <w:rsid w:val="00FF352D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3BD4D"/>
  <w15:docId w15:val="{8E97BB57-143F-4F27-947F-0173D10F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6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22C3F"/>
    <w:rPr>
      <w:color w:val="0000FF"/>
      <w:u w:val="single"/>
    </w:rPr>
  </w:style>
  <w:style w:type="table" w:styleId="a4">
    <w:name w:val="Table Grid"/>
    <w:basedOn w:val="a1"/>
    <w:uiPriority w:val="39"/>
    <w:rsid w:val="0072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A72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72BD"/>
    <w:rPr>
      <w:rFonts w:ascii="Segoe UI" w:eastAsia="Times New Roman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1A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F42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983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D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12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39"/>
    <w:rsid w:val="004A4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2537"/>
    <w:pPr>
      <w:ind w:left="720"/>
      <w:contextualSpacing/>
    </w:pPr>
  </w:style>
  <w:style w:type="table" w:customStyle="1" w:styleId="7">
    <w:name w:val="Сетка таблицы7"/>
    <w:basedOn w:val="a1"/>
    <w:next w:val="a4"/>
    <w:uiPriority w:val="39"/>
    <w:rsid w:val="002B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39"/>
    <w:rsid w:val="009D3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7924BA"/>
  </w:style>
  <w:style w:type="table" w:customStyle="1" w:styleId="9">
    <w:name w:val="Сетка таблицы9"/>
    <w:basedOn w:val="a1"/>
    <w:next w:val="a4"/>
    <w:uiPriority w:val="39"/>
    <w:rsid w:val="0079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C43C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43C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C43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43CB"/>
    <w:rPr>
      <w:rFonts w:ascii="Times New Roman" w:eastAsia="Times New Roman" w:hAnsi="Times New Roman" w:cs="Times New Roman"/>
      <w:sz w:val="20"/>
      <w:szCs w:val="20"/>
    </w:rPr>
  </w:style>
  <w:style w:type="table" w:customStyle="1" w:styleId="41">
    <w:name w:val="Сетка таблицы41"/>
    <w:basedOn w:val="a1"/>
    <w:next w:val="a4"/>
    <w:uiPriority w:val="39"/>
    <w:rsid w:val="00F5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4"/>
    <w:uiPriority w:val="39"/>
    <w:rsid w:val="005F2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94CE40AAA9045F9A8C99B50A64D2F9762D1651520CB987E100D8318FlDq1C" TargetMode="External"/><Relationship Id="rId13" Type="http://schemas.openxmlformats.org/officeDocument/2006/relationships/hyperlink" Target="garantF1://10064072.45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0064072.1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432E2995A1B5B52D52CC2F3021908A631668D2B7E0AAACB73AD6F41982BDBD52B7765DFB14BE42p3B9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5FE193AA22912F65F333FEC7D071607464147CE859C4616262E4864D2E74B9195BF4E7337097173FF8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94CE40AAA9045F9A8C99B50A64D2F9762C10595308B987E100D8318FlDq1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0A00B-530F-4B8D-A7B5-E86438C71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3400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Базлин Юрий Иванович</dc:creator>
  <cp:keywords/>
  <dc:description/>
  <cp:lastModifiedBy>Катанова Валерия Николаевна</cp:lastModifiedBy>
  <cp:revision>101</cp:revision>
  <cp:lastPrinted>2026-10-08T09:32:00Z</cp:lastPrinted>
  <dcterms:created xsi:type="dcterms:W3CDTF">2026-03-25T07:02:00Z</dcterms:created>
  <dcterms:modified xsi:type="dcterms:W3CDTF">2026-10-13T07:02:00Z</dcterms:modified>
</cp:coreProperties>
</file>