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158" w:rsidRPr="00521253" w:rsidRDefault="00521253" w:rsidP="003E7050">
      <w:pPr>
        <w:jc w:val="center"/>
        <w:rPr>
          <w:rFonts w:ascii="Times New Roman" w:hAnsi="Times New Roman" w:cs="Times New Roman"/>
          <w:sz w:val="40"/>
          <w:szCs w:val="40"/>
        </w:rPr>
      </w:pPr>
      <w:r w:rsidRPr="00521253">
        <w:rPr>
          <w:rFonts w:ascii="Times New Roman" w:hAnsi="Times New Roman" w:cs="Times New Roman"/>
          <w:sz w:val="40"/>
          <w:szCs w:val="40"/>
        </w:rPr>
        <w:t>ПОДПИСКА 2017</w:t>
      </w:r>
    </w:p>
    <w:p w:rsidR="00B33158" w:rsidRDefault="00B33158" w:rsidP="003E70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ABC" w:rsidRDefault="00605ABC"/>
    <w:tbl>
      <w:tblPr>
        <w:tblW w:w="9493" w:type="dxa"/>
        <w:tblLook w:val="04A0" w:firstRow="1" w:lastRow="0" w:firstColumn="1" w:lastColumn="0" w:noHBand="0" w:noVBand="1"/>
      </w:tblPr>
      <w:tblGrid>
        <w:gridCol w:w="1420"/>
        <w:gridCol w:w="6797"/>
        <w:gridCol w:w="1276"/>
      </w:tblGrid>
      <w:tr w:rsidR="003006F9" w:rsidRPr="00464F10" w:rsidTr="003006F9">
        <w:trPr>
          <w:trHeight w:val="124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6F9" w:rsidRPr="00464F10" w:rsidRDefault="003006F9" w:rsidP="001A4E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4F1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6F9" w:rsidRPr="00464F10" w:rsidRDefault="003006F9" w:rsidP="003D4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4F1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06F9" w:rsidRPr="00464F10" w:rsidRDefault="003006F9" w:rsidP="003D45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 подписки</w:t>
            </w:r>
          </w:p>
        </w:tc>
      </w:tr>
      <w:tr w:rsidR="003006F9" w:rsidRPr="00464F10" w:rsidTr="003006F9">
        <w:trPr>
          <w:trHeight w:val="52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6F9" w:rsidRPr="008C34A0" w:rsidRDefault="003006F9" w:rsidP="001058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6F9" w:rsidRDefault="003006F9" w:rsidP="0010580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Chip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 DVD / Чип с DVD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6F9" w:rsidRDefault="003006F9" w:rsidP="0010580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07-12</w:t>
            </w:r>
          </w:p>
        </w:tc>
      </w:tr>
      <w:tr w:rsidR="003006F9" w:rsidRPr="00464F10" w:rsidTr="003006F9">
        <w:trPr>
          <w:trHeight w:val="46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6F9" w:rsidRPr="008C34A0" w:rsidRDefault="003006F9" w:rsidP="00B3315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6F9" w:rsidRDefault="003006F9" w:rsidP="00B331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LINUX FORMAT (ЛИНУКС ФОРМАТ) + DVD-приложение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6F9" w:rsidRDefault="003006F9" w:rsidP="00B33158">
            <w:r w:rsidRPr="006972A1">
              <w:rPr>
                <w:rFonts w:ascii="Calibri" w:hAnsi="Calibri"/>
                <w:color w:val="000000"/>
              </w:rPr>
              <w:t>07-12</w:t>
            </w:r>
          </w:p>
        </w:tc>
      </w:tr>
      <w:tr w:rsidR="003006F9" w:rsidRPr="00464F10" w:rsidTr="003006F9">
        <w:trPr>
          <w:trHeight w:val="40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6F9" w:rsidRPr="008C34A0" w:rsidRDefault="003006F9" w:rsidP="00B3315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6F9" w:rsidRDefault="003006F9" w:rsidP="00B331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PC MAGAZINE / RE. Персональный компьютер сегодня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6F9" w:rsidRDefault="003006F9" w:rsidP="00B33158">
            <w:r w:rsidRPr="006972A1">
              <w:rPr>
                <w:rFonts w:ascii="Calibri" w:hAnsi="Calibri"/>
                <w:color w:val="000000"/>
              </w:rPr>
              <w:t>07-12</w:t>
            </w:r>
          </w:p>
        </w:tc>
      </w:tr>
      <w:tr w:rsidR="003006F9" w:rsidRPr="00464F10" w:rsidTr="003006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6F9" w:rsidRPr="008C34A0" w:rsidRDefault="003006F9" w:rsidP="00B3315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6F9" w:rsidRDefault="003006F9" w:rsidP="00B3315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АвтоМир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6F9" w:rsidRDefault="003006F9" w:rsidP="00B33158">
            <w:r w:rsidRPr="006972A1">
              <w:rPr>
                <w:rFonts w:ascii="Calibri" w:hAnsi="Calibri"/>
                <w:color w:val="000000"/>
              </w:rPr>
              <w:t>07-12</w:t>
            </w:r>
          </w:p>
        </w:tc>
      </w:tr>
      <w:tr w:rsidR="003006F9" w:rsidRPr="00464F10" w:rsidTr="003006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6F9" w:rsidRPr="008C34A0" w:rsidRDefault="003006F9" w:rsidP="00B3315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6F9" w:rsidRDefault="003006F9" w:rsidP="00B331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Автомобильный транспорт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6F9" w:rsidRDefault="003006F9" w:rsidP="00B33158">
            <w:r w:rsidRPr="006972A1">
              <w:rPr>
                <w:rFonts w:ascii="Calibri" w:hAnsi="Calibri"/>
                <w:color w:val="000000"/>
              </w:rPr>
              <w:t>07-12</w:t>
            </w:r>
          </w:p>
        </w:tc>
      </w:tr>
      <w:tr w:rsidR="003006F9" w:rsidRPr="00464F10" w:rsidTr="003006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6F9" w:rsidRPr="008C34A0" w:rsidRDefault="003006F9" w:rsidP="00B3315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6F9" w:rsidRDefault="003006F9" w:rsidP="00B331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Археология, этнография и антропология Евразии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6F9" w:rsidRDefault="003006F9" w:rsidP="00B33158">
            <w:r w:rsidRPr="006972A1">
              <w:rPr>
                <w:rFonts w:ascii="Calibri" w:hAnsi="Calibri"/>
                <w:color w:val="000000"/>
              </w:rPr>
              <w:t>07-12</w:t>
            </w:r>
          </w:p>
        </w:tc>
      </w:tr>
      <w:tr w:rsidR="003006F9" w:rsidRPr="00464F10" w:rsidTr="003006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6F9" w:rsidRPr="008C34A0" w:rsidRDefault="003006F9" w:rsidP="00B3315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6F9" w:rsidRDefault="003006F9" w:rsidP="00B331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Аудитор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6F9" w:rsidRDefault="003006F9" w:rsidP="00B33158">
            <w:r w:rsidRPr="006972A1">
              <w:rPr>
                <w:rFonts w:ascii="Calibri" w:hAnsi="Calibri"/>
                <w:color w:val="000000"/>
              </w:rPr>
              <w:t>07-12</w:t>
            </w:r>
          </w:p>
        </w:tc>
      </w:tr>
      <w:tr w:rsidR="003006F9" w:rsidRPr="00464F10" w:rsidTr="003006F9">
        <w:trPr>
          <w:trHeight w:val="48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6F9" w:rsidRPr="008C34A0" w:rsidRDefault="003006F9" w:rsidP="00B3315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6F9" w:rsidRDefault="003006F9" w:rsidP="00B331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Бухгалтерский учет и налоги в государственных и муниципальных учреждениях: автономных,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6F9" w:rsidRDefault="003006F9" w:rsidP="00B33158">
            <w:r w:rsidRPr="006972A1">
              <w:rPr>
                <w:rFonts w:ascii="Calibri" w:hAnsi="Calibri"/>
                <w:color w:val="000000"/>
              </w:rPr>
              <w:t>07-12</w:t>
            </w:r>
          </w:p>
        </w:tc>
      </w:tr>
      <w:tr w:rsidR="003006F9" w:rsidRPr="00464F10" w:rsidTr="003006F9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6F9" w:rsidRPr="008C34A0" w:rsidRDefault="003006F9" w:rsidP="00B3315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6F9" w:rsidRDefault="003006F9" w:rsidP="00B331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Бюллетень высшей аттестационной комиссии Министерства образования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6F9" w:rsidRDefault="003006F9" w:rsidP="00B33158">
            <w:r w:rsidRPr="006972A1">
              <w:rPr>
                <w:rFonts w:ascii="Calibri" w:hAnsi="Calibri"/>
                <w:color w:val="000000"/>
              </w:rPr>
              <w:t>07-12</w:t>
            </w:r>
          </w:p>
        </w:tc>
      </w:tr>
      <w:tr w:rsidR="003006F9" w:rsidRPr="00464F10" w:rsidTr="003006F9">
        <w:trPr>
          <w:trHeight w:val="49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6F9" w:rsidRPr="008C34A0" w:rsidRDefault="003006F9" w:rsidP="00B3315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6F9" w:rsidRDefault="003006F9" w:rsidP="00B331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Вестник компьютерных и информационных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6F9" w:rsidRDefault="003006F9" w:rsidP="00B33158">
            <w:r w:rsidRPr="006972A1">
              <w:rPr>
                <w:rFonts w:ascii="Calibri" w:hAnsi="Calibri"/>
                <w:color w:val="000000"/>
              </w:rPr>
              <w:t>07-12</w:t>
            </w:r>
          </w:p>
        </w:tc>
      </w:tr>
      <w:tr w:rsidR="003006F9" w:rsidRPr="00464F10" w:rsidTr="003006F9">
        <w:trPr>
          <w:trHeight w:val="7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6F9" w:rsidRPr="008C34A0" w:rsidRDefault="003006F9" w:rsidP="00B3315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6F9" w:rsidRDefault="003006F9" w:rsidP="00B331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Вопросы истории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6F9" w:rsidRDefault="003006F9" w:rsidP="00B33158">
            <w:r w:rsidRPr="006972A1">
              <w:rPr>
                <w:rFonts w:ascii="Calibri" w:hAnsi="Calibri"/>
                <w:color w:val="000000"/>
              </w:rPr>
              <w:t>07-12</w:t>
            </w:r>
          </w:p>
        </w:tc>
      </w:tr>
      <w:tr w:rsidR="003006F9" w:rsidRPr="00464F10" w:rsidTr="003006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6F9" w:rsidRPr="008C34A0" w:rsidRDefault="003006F9" w:rsidP="00B3315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6F9" w:rsidRDefault="003006F9" w:rsidP="00B331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Вопросы материаловедения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6F9" w:rsidRDefault="003006F9" w:rsidP="00B33158">
            <w:r w:rsidRPr="006972A1">
              <w:rPr>
                <w:rFonts w:ascii="Calibri" w:hAnsi="Calibri"/>
                <w:color w:val="000000"/>
              </w:rPr>
              <w:t>07-12</w:t>
            </w:r>
          </w:p>
        </w:tc>
      </w:tr>
      <w:tr w:rsidR="003006F9" w:rsidRPr="00464F10" w:rsidTr="003006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6F9" w:rsidRPr="008C34A0" w:rsidRDefault="003006F9" w:rsidP="00B3315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6F9" w:rsidRDefault="003006F9" w:rsidP="00B331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Вопросы психологии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6F9" w:rsidRDefault="003006F9" w:rsidP="00B33158">
            <w:r w:rsidRPr="006972A1">
              <w:rPr>
                <w:rFonts w:ascii="Calibri" w:hAnsi="Calibri"/>
                <w:color w:val="000000"/>
              </w:rPr>
              <w:t>07-12</w:t>
            </w:r>
          </w:p>
        </w:tc>
      </w:tr>
      <w:tr w:rsidR="003006F9" w:rsidRPr="00464F10" w:rsidTr="003006F9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6F9" w:rsidRPr="008C34A0" w:rsidRDefault="003006F9" w:rsidP="00B3315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6F9" w:rsidRDefault="003006F9" w:rsidP="00B331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Вопросы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6F9" w:rsidRDefault="003006F9" w:rsidP="00B33158">
            <w:r w:rsidRPr="006972A1">
              <w:rPr>
                <w:rFonts w:ascii="Calibri" w:hAnsi="Calibri"/>
                <w:color w:val="000000"/>
              </w:rPr>
              <w:t>07-12</w:t>
            </w:r>
          </w:p>
        </w:tc>
      </w:tr>
      <w:tr w:rsidR="003006F9" w:rsidRPr="00464F10" w:rsidTr="003006F9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6F9" w:rsidRPr="008C34A0" w:rsidRDefault="003006F9" w:rsidP="00B3315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6F9" w:rsidRDefault="003006F9" w:rsidP="00B331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Воспитание школьников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6F9" w:rsidRDefault="003006F9" w:rsidP="00B33158">
            <w:r w:rsidRPr="006972A1">
              <w:rPr>
                <w:rFonts w:ascii="Calibri" w:hAnsi="Calibri"/>
                <w:color w:val="000000"/>
              </w:rPr>
              <w:t>07-12</w:t>
            </w:r>
          </w:p>
        </w:tc>
      </w:tr>
      <w:tr w:rsidR="003006F9" w:rsidRPr="00464F10" w:rsidTr="003006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6F9" w:rsidRPr="008C34A0" w:rsidRDefault="003006F9" w:rsidP="00B3315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6F9" w:rsidRDefault="003006F9" w:rsidP="00B331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 и ваш компьютер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6F9" w:rsidRDefault="003006F9" w:rsidP="00B33158">
            <w:r w:rsidRPr="006972A1">
              <w:rPr>
                <w:rFonts w:ascii="Calibri" w:hAnsi="Calibri"/>
                <w:color w:val="000000"/>
              </w:rPr>
              <w:t>07-12</w:t>
            </w:r>
          </w:p>
        </w:tc>
      </w:tr>
      <w:tr w:rsidR="003006F9" w:rsidRPr="00464F10" w:rsidTr="003006F9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6F9" w:rsidRPr="008C34A0" w:rsidRDefault="003006F9" w:rsidP="00B3315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6F9" w:rsidRDefault="003006F9" w:rsidP="00B331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Высшее образование в России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6F9" w:rsidRDefault="003006F9" w:rsidP="00B33158">
            <w:r w:rsidRPr="006972A1">
              <w:rPr>
                <w:rFonts w:ascii="Calibri" w:hAnsi="Calibri"/>
                <w:color w:val="000000"/>
              </w:rPr>
              <w:t>07-12</w:t>
            </w:r>
          </w:p>
        </w:tc>
      </w:tr>
      <w:tr w:rsidR="003006F9" w:rsidRPr="00464F10" w:rsidTr="003006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6F9" w:rsidRPr="008C34A0" w:rsidRDefault="003006F9" w:rsidP="00B3315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6F9" w:rsidRDefault="003006F9" w:rsidP="00B331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Высшее образование сегодня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6F9" w:rsidRDefault="003006F9" w:rsidP="00B33158">
            <w:r w:rsidRPr="006972A1">
              <w:rPr>
                <w:rFonts w:ascii="Calibri" w:hAnsi="Calibri"/>
                <w:color w:val="000000"/>
              </w:rPr>
              <w:t>07-12</w:t>
            </w:r>
          </w:p>
        </w:tc>
      </w:tr>
      <w:tr w:rsidR="003006F9" w:rsidRPr="00464F10" w:rsidTr="003006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6F9" w:rsidRPr="008C34A0" w:rsidRDefault="003006F9" w:rsidP="00B3315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6F9" w:rsidRDefault="003006F9" w:rsidP="00B331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Главбух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6F9" w:rsidRDefault="003006F9" w:rsidP="00B33158">
            <w:r w:rsidRPr="006972A1">
              <w:rPr>
                <w:rFonts w:ascii="Calibri" w:hAnsi="Calibri"/>
                <w:color w:val="000000"/>
              </w:rPr>
              <w:t>07-12</w:t>
            </w:r>
          </w:p>
        </w:tc>
      </w:tr>
      <w:tr w:rsidR="003006F9" w:rsidRPr="00464F10" w:rsidTr="003006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6F9" w:rsidRPr="008C34A0" w:rsidRDefault="003006F9" w:rsidP="00B3315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6F9" w:rsidRDefault="003006F9" w:rsidP="00B331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Государственная власть и местное самоуправление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6F9" w:rsidRDefault="003006F9" w:rsidP="00B33158">
            <w:r w:rsidRPr="006972A1">
              <w:rPr>
                <w:rFonts w:ascii="Calibri" w:hAnsi="Calibri"/>
                <w:color w:val="000000"/>
              </w:rPr>
              <w:t>07-12</w:t>
            </w:r>
          </w:p>
        </w:tc>
      </w:tr>
      <w:tr w:rsidR="003006F9" w:rsidRPr="00464F10" w:rsidTr="003006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6F9" w:rsidRPr="008C34A0" w:rsidRDefault="003006F9" w:rsidP="00B3315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6F9" w:rsidRDefault="003006F9" w:rsidP="00B331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Дошкольное воспитание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6F9" w:rsidRDefault="003006F9" w:rsidP="00B33158">
            <w:r w:rsidRPr="006972A1">
              <w:rPr>
                <w:rFonts w:ascii="Calibri" w:hAnsi="Calibri"/>
                <w:color w:val="000000"/>
              </w:rPr>
              <w:t>07-12</w:t>
            </w:r>
          </w:p>
        </w:tc>
      </w:tr>
      <w:tr w:rsidR="003006F9" w:rsidRPr="00464F10" w:rsidTr="003006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6F9" w:rsidRPr="008C34A0" w:rsidRDefault="003006F9" w:rsidP="00B3315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6F9" w:rsidRDefault="003006F9" w:rsidP="00B331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 рулем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6F9" w:rsidRDefault="003006F9" w:rsidP="00B33158">
            <w:r w:rsidRPr="006972A1">
              <w:rPr>
                <w:rFonts w:ascii="Calibri" w:hAnsi="Calibri"/>
                <w:color w:val="000000"/>
              </w:rPr>
              <w:t>07-12</w:t>
            </w:r>
          </w:p>
        </w:tc>
      </w:tr>
      <w:tr w:rsidR="003006F9" w:rsidRPr="00464F10" w:rsidTr="003006F9">
        <w:trPr>
          <w:trHeight w:val="45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6F9" w:rsidRPr="008C34A0" w:rsidRDefault="003006F9" w:rsidP="00B3315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6F9" w:rsidRDefault="003006F9" w:rsidP="00B331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Иностранные языки в школе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6F9" w:rsidRDefault="003006F9" w:rsidP="00B33158">
            <w:r w:rsidRPr="006972A1">
              <w:rPr>
                <w:rFonts w:ascii="Calibri" w:hAnsi="Calibri"/>
                <w:color w:val="000000"/>
              </w:rPr>
              <w:t>07-12</w:t>
            </w:r>
          </w:p>
        </w:tc>
      </w:tr>
      <w:tr w:rsidR="003006F9" w:rsidRPr="00464F10" w:rsidTr="003006F9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6F9" w:rsidRPr="008C34A0" w:rsidRDefault="003006F9" w:rsidP="00B3315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6F9" w:rsidRDefault="003006F9" w:rsidP="00B331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Информатика в школе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6F9" w:rsidRDefault="003006F9" w:rsidP="00B33158">
            <w:r w:rsidRPr="006972A1">
              <w:rPr>
                <w:rFonts w:ascii="Calibri" w:hAnsi="Calibri"/>
                <w:color w:val="000000"/>
              </w:rPr>
              <w:t>07-12</w:t>
            </w:r>
          </w:p>
        </w:tc>
      </w:tr>
      <w:tr w:rsidR="003006F9" w:rsidRPr="00464F10" w:rsidTr="003006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6F9" w:rsidRPr="008C34A0" w:rsidRDefault="003006F9" w:rsidP="00B3315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6F9" w:rsidRDefault="003006F9" w:rsidP="00B331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Информатика и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6F9" w:rsidRDefault="003006F9" w:rsidP="00B33158">
            <w:r w:rsidRPr="006972A1">
              <w:rPr>
                <w:rFonts w:ascii="Calibri" w:hAnsi="Calibri"/>
                <w:color w:val="000000"/>
              </w:rPr>
              <w:t>07-12</w:t>
            </w:r>
          </w:p>
        </w:tc>
      </w:tr>
      <w:tr w:rsidR="003006F9" w:rsidRPr="00464F10" w:rsidTr="003006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6F9" w:rsidRPr="008C34A0" w:rsidRDefault="003006F9" w:rsidP="00B3315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6F9" w:rsidRDefault="003006F9" w:rsidP="00B331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Кадровое дело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6F9" w:rsidRDefault="003006F9" w:rsidP="00B33158">
            <w:r w:rsidRPr="006972A1">
              <w:rPr>
                <w:rFonts w:ascii="Calibri" w:hAnsi="Calibri"/>
                <w:color w:val="000000"/>
              </w:rPr>
              <w:t>07-12</w:t>
            </w:r>
          </w:p>
        </w:tc>
      </w:tr>
      <w:tr w:rsidR="003006F9" w:rsidRPr="00464F10" w:rsidTr="003006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6F9" w:rsidRPr="008C34A0" w:rsidRDefault="003006F9" w:rsidP="00B3315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6F9" w:rsidRDefault="003006F9" w:rsidP="00B331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Кадровое дело: электронный продукт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6F9" w:rsidRDefault="003006F9" w:rsidP="00B33158">
            <w:r w:rsidRPr="006972A1">
              <w:rPr>
                <w:rFonts w:ascii="Calibri" w:hAnsi="Calibri"/>
                <w:color w:val="000000"/>
              </w:rPr>
              <w:t>07-12</w:t>
            </w:r>
          </w:p>
        </w:tc>
      </w:tr>
      <w:tr w:rsidR="003006F9" w:rsidRPr="00464F10" w:rsidTr="003006F9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6F9" w:rsidRPr="008C34A0" w:rsidRDefault="003006F9" w:rsidP="00B3315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6F9" w:rsidRDefault="003006F9" w:rsidP="00B331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Консультант бухгалтера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6F9" w:rsidRDefault="003006F9" w:rsidP="00B33158">
            <w:r w:rsidRPr="006972A1">
              <w:rPr>
                <w:rFonts w:ascii="Calibri" w:hAnsi="Calibri"/>
                <w:color w:val="000000"/>
              </w:rPr>
              <w:t>07-12</w:t>
            </w:r>
          </w:p>
        </w:tc>
      </w:tr>
      <w:tr w:rsidR="003006F9" w:rsidRPr="00464F10" w:rsidTr="003006F9">
        <w:trPr>
          <w:trHeight w:val="48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6F9" w:rsidRPr="008C34A0" w:rsidRDefault="003006F9" w:rsidP="00B3315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6F9" w:rsidRDefault="003006F9" w:rsidP="00B331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Литература в школе с приложением Уроки литературы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6F9" w:rsidRDefault="003006F9" w:rsidP="00B33158">
            <w:r w:rsidRPr="006972A1">
              <w:rPr>
                <w:rFonts w:ascii="Calibri" w:hAnsi="Calibri"/>
                <w:color w:val="000000"/>
              </w:rPr>
              <w:t>07-12</w:t>
            </w:r>
          </w:p>
        </w:tc>
      </w:tr>
      <w:tr w:rsidR="003006F9" w:rsidRPr="00464F10" w:rsidTr="003006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6F9" w:rsidRPr="003006F9" w:rsidRDefault="003006F9" w:rsidP="00B3315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6F9" w:rsidRPr="003006F9" w:rsidRDefault="003006F9" w:rsidP="00B33158">
            <w:pPr>
              <w:rPr>
                <w:rFonts w:ascii="Calibri" w:hAnsi="Calibri"/>
                <w:color w:val="000000"/>
              </w:rPr>
            </w:pPr>
            <w:r w:rsidRPr="003006F9">
              <w:rPr>
                <w:rFonts w:ascii="Calibri" w:hAnsi="Calibri"/>
                <w:color w:val="000000"/>
              </w:rPr>
              <w:t>Маркетинг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6F9" w:rsidRPr="003006F9" w:rsidRDefault="003006F9" w:rsidP="00B33158">
            <w:r w:rsidRPr="003006F9">
              <w:rPr>
                <w:rFonts w:ascii="Calibri" w:hAnsi="Calibri"/>
                <w:color w:val="000000"/>
              </w:rPr>
              <w:t>07-12</w:t>
            </w:r>
            <w:bookmarkStart w:id="0" w:name="_GoBack"/>
            <w:bookmarkEnd w:id="0"/>
          </w:p>
        </w:tc>
      </w:tr>
      <w:tr w:rsidR="003006F9" w:rsidRPr="00464F10" w:rsidTr="003006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6F9" w:rsidRPr="008C34A0" w:rsidRDefault="003006F9" w:rsidP="00B3315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6F9" w:rsidRDefault="003006F9" w:rsidP="00B331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Маркетинг в России и за рубежом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6F9" w:rsidRDefault="003006F9" w:rsidP="00B33158">
            <w:r w:rsidRPr="006972A1">
              <w:rPr>
                <w:rFonts w:ascii="Calibri" w:hAnsi="Calibri"/>
                <w:color w:val="000000"/>
              </w:rPr>
              <w:t>07-12</w:t>
            </w:r>
          </w:p>
        </w:tc>
      </w:tr>
      <w:tr w:rsidR="003006F9" w:rsidRPr="00464F10" w:rsidTr="003006F9">
        <w:trPr>
          <w:trHeight w:val="42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6F9" w:rsidRPr="008C34A0" w:rsidRDefault="003006F9" w:rsidP="00B3315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6F9" w:rsidRDefault="003006F9" w:rsidP="00B331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Математика в школе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6F9" w:rsidRDefault="003006F9" w:rsidP="00B33158">
            <w:r w:rsidRPr="006972A1">
              <w:rPr>
                <w:rFonts w:ascii="Calibri" w:hAnsi="Calibri"/>
                <w:color w:val="000000"/>
              </w:rPr>
              <w:t>07-12</w:t>
            </w:r>
          </w:p>
        </w:tc>
      </w:tr>
      <w:tr w:rsidR="003006F9" w:rsidRPr="00464F10" w:rsidTr="003006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6F9" w:rsidRPr="008C34A0" w:rsidRDefault="003006F9" w:rsidP="00B3315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6F9" w:rsidRDefault="003006F9" w:rsidP="00B331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Математика. Все для учителя!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6F9" w:rsidRDefault="003006F9" w:rsidP="00B33158">
            <w:r w:rsidRPr="006972A1">
              <w:rPr>
                <w:rFonts w:ascii="Calibri" w:hAnsi="Calibri"/>
                <w:color w:val="000000"/>
              </w:rPr>
              <w:t>07-12</w:t>
            </w:r>
          </w:p>
        </w:tc>
      </w:tr>
      <w:tr w:rsidR="003006F9" w:rsidRPr="00464F10" w:rsidTr="003006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6F9" w:rsidRPr="008C34A0" w:rsidRDefault="003006F9" w:rsidP="00B3315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6F9" w:rsidRDefault="003006F9" w:rsidP="00B331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Моделист-конструктор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6F9" w:rsidRDefault="003006F9" w:rsidP="00B33158">
            <w:r w:rsidRPr="006972A1">
              <w:rPr>
                <w:rFonts w:ascii="Calibri" w:hAnsi="Calibri"/>
                <w:color w:val="000000"/>
              </w:rPr>
              <w:t>07-12</w:t>
            </w:r>
          </w:p>
        </w:tc>
      </w:tr>
      <w:tr w:rsidR="003006F9" w:rsidRPr="00464F10" w:rsidTr="003006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6F9" w:rsidRPr="008C34A0" w:rsidRDefault="003006F9" w:rsidP="00B3315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6F9" w:rsidRDefault="003006F9" w:rsidP="00B331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Начальная школа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6F9" w:rsidRDefault="003006F9" w:rsidP="00B33158">
            <w:r w:rsidRPr="006972A1">
              <w:rPr>
                <w:rFonts w:ascii="Calibri" w:hAnsi="Calibri"/>
                <w:color w:val="000000"/>
              </w:rPr>
              <w:t>07-12</w:t>
            </w:r>
          </w:p>
        </w:tc>
      </w:tr>
      <w:tr w:rsidR="003006F9" w:rsidRPr="00464F10" w:rsidTr="003006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6F9" w:rsidRPr="008C34A0" w:rsidRDefault="003006F9" w:rsidP="00B3315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6F9" w:rsidRDefault="003006F9" w:rsidP="00B331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Новая и Новейшая история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6F9" w:rsidRDefault="003006F9" w:rsidP="00B33158">
            <w:r w:rsidRPr="006972A1">
              <w:rPr>
                <w:rFonts w:ascii="Calibri" w:hAnsi="Calibri"/>
                <w:color w:val="000000"/>
              </w:rPr>
              <w:t>07-12</w:t>
            </w:r>
          </w:p>
        </w:tc>
      </w:tr>
      <w:tr w:rsidR="003006F9" w:rsidRPr="00464F10" w:rsidTr="003006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6F9" w:rsidRPr="008C34A0" w:rsidRDefault="003006F9" w:rsidP="00B3315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6F9" w:rsidRDefault="003006F9" w:rsidP="00B331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ОБЖ. Основы безопасности жизни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6F9" w:rsidRDefault="003006F9" w:rsidP="00B33158">
            <w:r w:rsidRPr="006972A1">
              <w:rPr>
                <w:rFonts w:ascii="Calibri" w:hAnsi="Calibri"/>
                <w:color w:val="000000"/>
              </w:rPr>
              <w:t>07-12</w:t>
            </w:r>
          </w:p>
        </w:tc>
      </w:tr>
      <w:tr w:rsidR="003006F9" w:rsidRPr="00464F10" w:rsidTr="003006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6F9" w:rsidRPr="008C34A0" w:rsidRDefault="003006F9" w:rsidP="00B3315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6F9" w:rsidRDefault="003006F9" w:rsidP="00B331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Основы безопасности жизнедеятельности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6F9" w:rsidRDefault="003006F9" w:rsidP="00B33158">
            <w:r w:rsidRPr="006972A1">
              <w:rPr>
                <w:rFonts w:ascii="Calibri" w:hAnsi="Calibri"/>
                <w:color w:val="000000"/>
              </w:rPr>
              <w:t>07-12</w:t>
            </w:r>
          </w:p>
        </w:tc>
      </w:tr>
      <w:tr w:rsidR="003006F9" w:rsidRPr="00464F10" w:rsidTr="003006F9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6F9" w:rsidRPr="008C34A0" w:rsidRDefault="003006F9" w:rsidP="00B3315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6F9" w:rsidRDefault="003006F9" w:rsidP="00B331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Охрана труда и пожарная безопасность в образовательных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6F9" w:rsidRDefault="003006F9" w:rsidP="00B33158">
            <w:r w:rsidRPr="006972A1">
              <w:rPr>
                <w:rFonts w:ascii="Calibri" w:hAnsi="Calibri"/>
                <w:color w:val="000000"/>
              </w:rPr>
              <w:t>07-12</w:t>
            </w:r>
          </w:p>
        </w:tc>
      </w:tr>
      <w:tr w:rsidR="003006F9" w:rsidRPr="00464F10" w:rsidTr="003006F9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6F9" w:rsidRPr="008C34A0" w:rsidRDefault="003006F9" w:rsidP="00B3315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6F9" w:rsidRDefault="003006F9" w:rsidP="00B331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Педагогика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6F9" w:rsidRDefault="003006F9" w:rsidP="00B33158">
            <w:r w:rsidRPr="006972A1">
              <w:rPr>
                <w:rFonts w:ascii="Calibri" w:hAnsi="Calibri"/>
                <w:color w:val="000000"/>
              </w:rPr>
              <w:t>07-12</w:t>
            </w:r>
          </w:p>
        </w:tc>
      </w:tr>
      <w:tr w:rsidR="003006F9" w:rsidRPr="00464F10" w:rsidTr="003006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6F9" w:rsidRPr="008C34A0" w:rsidRDefault="003006F9" w:rsidP="00B3315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6F9" w:rsidRDefault="003006F9" w:rsidP="00B331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Педагогическое образование и наука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6F9" w:rsidRDefault="003006F9" w:rsidP="00B33158">
            <w:r w:rsidRPr="006972A1">
              <w:rPr>
                <w:rFonts w:ascii="Calibri" w:hAnsi="Calibri"/>
                <w:color w:val="000000"/>
              </w:rPr>
              <w:t>07-12</w:t>
            </w:r>
          </w:p>
        </w:tc>
      </w:tr>
      <w:tr w:rsidR="003006F9" w:rsidRPr="00464F10" w:rsidTr="003006F9">
        <w:trPr>
          <w:trHeight w:val="48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6F9" w:rsidRPr="008C34A0" w:rsidRDefault="003006F9" w:rsidP="00B3315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6F9" w:rsidRDefault="003006F9" w:rsidP="00B331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Преподавание истории и обществознания в школе и история и обществознание для школьников. Комплект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6F9" w:rsidRDefault="003006F9" w:rsidP="00B33158">
            <w:r w:rsidRPr="006972A1">
              <w:rPr>
                <w:rFonts w:ascii="Calibri" w:hAnsi="Calibri"/>
                <w:color w:val="000000"/>
              </w:rPr>
              <w:t>07-12</w:t>
            </w:r>
          </w:p>
        </w:tc>
      </w:tr>
      <w:tr w:rsidR="003006F9" w:rsidRPr="00464F10" w:rsidTr="003006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6F9" w:rsidRPr="008C34A0" w:rsidRDefault="003006F9" w:rsidP="00B3315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6F9" w:rsidRDefault="003006F9" w:rsidP="00B331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Прикладная информатика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6F9" w:rsidRDefault="003006F9" w:rsidP="00B33158">
            <w:r w:rsidRPr="006972A1">
              <w:rPr>
                <w:rFonts w:ascii="Calibri" w:hAnsi="Calibri"/>
                <w:color w:val="000000"/>
              </w:rPr>
              <w:t>07-12</w:t>
            </w:r>
          </w:p>
        </w:tc>
      </w:tr>
      <w:tr w:rsidR="003006F9" w:rsidRPr="00464F10" w:rsidTr="003006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6F9" w:rsidRPr="008C34A0" w:rsidRDefault="003006F9" w:rsidP="00B3315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6F9" w:rsidRDefault="003006F9" w:rsidP="00B331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Проблемы прогнозирования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6F9" w:rsidRDefault="003006F9" w:rsidP="00B33158">
            <w:r w:rsidRPr="006972A1">
              <w:rPr>
                <w:rFonts w:ascii="Calibri" w:hAnsi="Calibri"/>
                <w:color w:val="000000"/>
              </w:rPr>
              <w:t>07-12</w:t>
            </w:r>
          </w:p>
        </w:tc>
      </w:tr>
      <w:tr w:rsidR="003006F9" w:rsidRPr="00464F10" w:rsidTr="003006F9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6F9" w:rsidRPr="008C34A0" w:rsidRDefault="003006F9" w:rsidP="00B3315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6F9" w:rsidRDefault="003006F9" w:rsidP="00B331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Проблемы теории и практики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6F9" w:rsidRDefault="003006F9" w:rsidP="00B33158">
            <w:r w:rsidRPr="006972A1">
              <w:rPr>
                <w:rFonts w:ascii="Calibri" w:hAnsi="Calibri"/>
                <w:color w:val="000000"/>
              </w:rPr>
              <w:t>07-12</w:t>
            </w:r>
          </w:p>
        </w:tc>
      </w:tr>
      <w:tr w:rsidR="003006F9" w:rsidRPr="00464F10" w:rsidTr="003006F9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6F9" w:rsidRPr="008C34A0" w:rsidRDefault="003006F9" w:rsidP="00B3315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6F9" w:rsidRDefault="003006F9" w:rsidP="00B331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Психологический журнал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6F9" w:rsidRDefault="003006F9" w:rsidP="00B33158">
            <w:r w:rsidRPr="006972A1">
              <w:rPr>
                <w:rFonts w:ascii="Calibri" w:hAnsi="Calibri"/>
                <w:color w:val="000000"/>
              </w:rPr>
              <w:t>07-12</w:t>
            </w:r>
          </w:p>
        </w:tc>
      </w:tr>
      <w:tr w:rsidR="003006F9" w:rsidRPr="00464F10" w:rsidTr="003006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6F9" w:rsidRPr="008C34A0" w:rsidRDefault="003006F9" w:rsidP="00B3315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6F9" w:rsidRDefault="003006F9" w:rsidP="00B331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Радио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6F9" w:rsidRDefault="003006F9" w:rsidP="00B33158">
            <w:r w:rsidRPr="006972A1">
              <w:rPr>
                <w:rFonts w:ascii="Calibri" w:hAnsi="Calibri"/>
                <w:color w:val="000000"/>
              </w:rPr>
              <w:t>07-12</w:t>
            </w:r>
          </w:p>
        </w:tc>
      </w:tr>
      <w:tr w:rsidR="003006F9" w:rsidRPr="00464F10" w:rsidTr="003006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6F9" w:rsidRPr="008C34A0" w:rsidRDefault="003006F9" w:rsidP="00B3315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6F9" w:rsidRDefault="003006F9" w:rsidP="00B331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Российский журнал менеджмента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6F9" w:rsidRDefault="003006F9" w:rsidP="00B33158">
            <w:r w:rsidRPr="006972A1">
              <w:rPr>
                <w:rFonts w:ascii="Calibri" w:hAnsi="Calibri"/>
                <w:color w:val="000000"/>
              </w:rPr>
              <w:t>07-12</w:t>
            </w:r>
          </w:p>
        </w:tc>
      </w:tr>
      <w:tr w:rsidR="003006F9" w:rsidRPr="00464F10" w:rsidTr="003006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6F9" w:rsidRPr="008C34A0" w:rsidRDefault="003006F9" w:rsidP="00B3315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6F9" w:rsidRDefault="003006F9" w:rsidP="00B331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Русский язык в школе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6F9" w:rsidRDefault="003006F9" w:rsidP="00B33158">
            <w:r w:rsidRPr="006972A1">
              <w:rPr>
                <w:rFonts w:ascii="Calibri" w:hAnsi="Calibri"/>
                <w:color w:val="000000"/>
              </w:rPr>
              <w:t>07-12</w:t>
            </w:r>
          </w:p>
        </w:tc>
      </w:tr>
      <w:tr w:rsidR="003006F9" w:rsidRPr="00464F10" w:rsidTr="003006F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6F9" w:rsidRPr="008C34A0" w:rsidRDefault="003006F9" w:rsidP="00B3315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6F9" w:rsidRDefault="003006F9" w:rsidP="00B331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Советник в сфере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6F9" w:rsidRDefault="003006F9" w:rsidP="00B33158">
            <w:r w:rsidRPr="006972A1">
              <w:rPr>
                <w:rFonts w:ascii="Calibri" w:hAnsi="Calibri"/>
                <w:color w:val="000000"/>
              </w:rPr>
              <w:t>07-12</w:t>
            </w:r>
          </w:p>
        </w:tc>
      </w:tr>
      <w:tr w:rsidR="003006F9" w:rsidRPr="00464F10" w:rsidTr="003006F9">
        <w:trPr>
          <w:trHeight w:val="49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6F9" w:rsidRPr="008C34A0" w:rsidRDefault="003006F9" w:rsidP="00B3315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6F9" w:rsidRDefault="003006F9" w:rsidP="00B331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Справочник кадровика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6F9" w:rsidRDefault="003006F9" w:rsidP="00B33158">
            <w:r w:rsidRPr="006972A1">
              <w:rPr>
                <w:rFonts w:ascii="Calibri" w:hAnsi="Calibri"/>
                <w:color w:val="000000"/>
              </w:rPr>
              <w:t>07-12</w:t>
            </w:r>
          </w:p>
        </w:tc>
      </w:tr>
      <w:tr w:rsidR="003006F9" w:rsidRPr="00464F10" w:rsidTr="003006F9">
        <w:trPr>
          <w:trHeight w:val="49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6F9" w:rsidRPr="008C34A0" w:rsidRDefault="003006F9" w:rsidP="00B3315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6F9" w:rsidRDefault="003006F9" w:rsidP="00B331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Справочник старшего воспитателя дошкольного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6F9" w:rsidRDefault="003006F9" w:rsidP="00B33158">
            <w:r w:rsidRPr="006972A1">
              <w:rPr>
                <w:rFonts w:ascii="Calibri" w:hAnsi="Calibri"/>
                <w:color w:val="000000"/>
              </w:rPr>
              <w:t>07-12</w:t>
            </w:r>
          </w:p>
        </w:tc>
      </w:tr>
      <w:tr w:rsidR="003006F9" w:rsidRPr="00464F10" w:rsidTr="003006F9">
        <w:trPr>
          <w:trHeight w:val="49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6F9" w:rsidRPr="008C34A0" w:rsidRDefault="003006F9" w:rsidP="00B3315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6F9" w:rsidRDefault="003006F9" w:rsidP="00B331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Теория и практика физической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6F9" w:rsidRDefault="003006F9" w:rsidP="00B33158">
            <w:r w:rsidRPr="006972A1">
              <w:rPr>
                <w:rFonts w:ascii="Calibri" w:hAnsi="Calibri"/>
                <w:color w:val="000000"/>
              </w:rPr>
              <w:t>07-12</w:t>
            </w:r>
          </w:p>
        </w:tc>
      </w:tr>
      <w:tr w:rsidR="003006F9" w:rsidRPr="00464F10" w:rsidTr="003006F9">
        <w:trPr>
          <w:trHeight w:val="49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6F9" w:rsidRPr="008C34A0" w:rsidRDefault="003006F9" w:rsidP="00B3315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6F9" w:rsidRDefault="003006F9" w:rsidP="00B331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Техника молодежи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6F9" w:rsidRDefault="003006F9" w:rsidP="00B33158">
            <w:r w:rsidRPr="006972A1">
              <w:rPr>
                <w:rFonts w:ascii="Calibri" w:hAnsi="Calibri"/>
                <w:color w:val="000000"/>
              </w:rPr>
              <w:t>07-12</w:t>
            </w:r>
          </w:p>
        </w:tc>
      </w:tr>
      <w:tr w:rsidR="003006F9" w:rsidRPr="00464F10" w:rsidTr="003006F9">
        <w:trPr>
          <w:trHeight w:val="49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6F9" w:rsidRPr="008C34A0" w:rsidRDefault="003006F9" w:rsidP="00B3315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6F9" w:rsidRDefault="003006F9" w:rsidP="00B331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Технология машиностроения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6F9" w:rsidRDefault="003006F9" w:rsidP="00B33158">
            <w:r w:rsidRPr="006972A1">
              <w:rPr>
                <w:rFonts w:ascii="Calibri" w:hAnsi="Calibri"/>
                <w:color w:val="000000"/>
              </w:rPr>
              <w:t>07-12</w:t>
            </w:r>
          </w:p>
        </w:tc>
      </w:tr>
      <w:tr w:rsidR="003006F9" w:rsidRPr="00464F10" w:rsidTr="003006F9">
        <w:trPr>
          <w:trHeight w:val="49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6F9" w:rsidRPr="008C34A0" w:rsidRDefault="003006F9" w:rsidP="00B3315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6F9" w:rsidRDefault="003006F9" w:rsidP="00B331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Управление дошкольным образовательным учреждением с приложением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6F9" w:rsidRDefault="003006F9" w:rsidP="00B33158">
            <w:r w:rsidRPr="006972A1">
              <w:rPr>
                <w:rFonts w:ascii="Calibri" w:hAnsi="Calibri"/>
                <w:color w:val="000000"/>
              </w:rPr>
              <w:t>07-12</w:t>
            </w:r>
          </w:p>
        </w:tc>
      </w:tr>
      <w:tr w:rsidR="003006F9" w:rsidRPr="00464F10" w:rsidTr="003006F9">
        <w:trPr>
          <w:trHeight w:val="49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6F9" w:rsidRPr="008C34A0" w:rsidRDefault="003006F9" w:rsidP="00B3315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6F9" w:rsidRDefault="003006F9" w:rsidP="00B331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Управление качеством образования: теория и практика эффективного администрирования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6F9" w:rsidRDefault="003006F9" w:rsidP="00B33158">
            <w:r w:rsidRPr="006972A1">
              <w:rPr>
                <w:rFonts w:ascii="Calibri" w:hAnsi="Calibri"/>
                <w:color w:val="000000"/>
              </w:rPr>
              <w:t>07-12</w:t>
            </w:r>
          </w:p>
        </w:tc>
      </w:tr>
      <w:tr w:rsidR="003006F9" w:rsidRPr="00464F10" w:rsidTr="003006F9">
        <w:trPr>
          <w:trHeight w:val="49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6F9" w:rsidRPr="008C34A0" w:rsidRDefault="003006F9" w:rsidP="00B3315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6F9" w:rsidRDefault="003006F9" w:rsidP="00B331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Управление персоналом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6F9" w:rsidRDefault="003006F9" w:rsidP="00B33158">
            <w:r w:rsidRPr="006972A1">
              <w:rPr>
                <w:rFonts w:ascii="Calibri" w:hAnsi="Calibri"/>
                <w:color w:val="000000"/>
              </w:rPr>
              <w:t>07-12</w:t>
            </w:r>
          </w:p>
        </w:tc>
      </w:tr>
      <w:tr w:rsidR="003006F9" w:rsidRPr="00464F10" w:rsidTr="003006F9">
        <w:trPr>
          <w:trHeight w:val="49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6F9" w:rsidRPr="008C34A0" w:rsidRDefault="003006F9" w:rsidP="00B3315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6F9" w:rsidRDefault="003006F9" w:rsidP="00B331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Физика в школе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6F9" w:rsidRDefault="003006F9" w:rsidP="00B33158">
            <w:r w:rsidRPr="006972A1">
              <w:rPr>
                <w:rFonts w:ascii="Calibri" w:hAnsi="Calibri"/>
                <w:color w:val="000000"/>
              </w:rPr>
              <w:t>07-12</w:t>
            </w:r>
          </w:p>
        </w:tc>
      </w:tr>
      <w:tr w:rsidR="003006F9" w:rsidRPr="00464F10" w:rsidTr="003006F9">
        <w:trPr>
          <w:trHeight w:val="49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6F9" w:rsidRPr="008C34A0" w:rsidRDefault="003006F9" w:rsidP="00B3315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6F9" w:rsidRDefault="003006F9" w:rsidP="00B331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Финансовый менеджмент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6F9" w:rsidRDefault="003006F9" w:rsidP="00B33158">
            <w:r w:rsidRPr="006972A1">
              <w:rPr>
                <w:rFonts w:ascii="Calibri" w:hAnsi="Calibri"/>
                <w:color w:val="000000"/>
              </w:rPr>
              <w:t>07-12</w:t>
            </w:r>
          </w:p>
        </w:tc>
      </w:tr>
      <w:tr w:rsidR="003006F9" w:rsidRPr="00464F10" w:rsidTr="003006F9">
        <w:trPr>
          <w:trHeight w:val="49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6F9" w:rsidRPr="008C34A0" w:rsidRDefault="003006F9" w:rsidP="00B3315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6F9" w:rsidRDefault="003006F9" w:rsidP="00B331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Экономика и управление: проблемы, решения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6F9" w:rsidRDefault="003006F9" w:rsidP="00B33158">
            <w:r w:rsidRPr="006972A1">
              <w:rPr>
                <w:rFonts w:ascii="Calibri" w:hAnsi="Calibri"/>
                <w:color w:val="000000"/>
              </w:rPr>
              <w:t>07-12</w:t>
            </w:r>
          </w:p>
        </w:tc>
      </w:tr>
      <w:tr w:rsidR="003006F9" w:rsidRPr="00464F10" w:rsidTr="003006F9">
        <w:trPr>
          <w:trHeight w:val="49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6F9" w:rsidRPr="008C34A0" w:rsidRDefault="003006F9" w:rsidP="00B3315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6F9" w:rsidRDefault="003006F9" w:rsidP="00B331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Электрооборудование: эксплуатация и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6F9" w:rsidRDefault="003006F9" w:rsidP="00B33158">
            <w:r w:rsidRPr="006972A1">
              <w:rPr>
                <w:rFonts w:ascii="Calibri" w:hAnsi="Calibri"/>
                <w:color w:val="000000"/>
              </w:rPr>
              <w:t>07-12</w:t>
            </w:r>
          </w:p>
        </w:tc>
      </w:tr>
      <w:tr w:rsidR="003006F9" w:rsidRPr="00464F10" w:rsidTr="003006F9">
        <w:trPr>
          <w:trHeight w:val="49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6F9" w:rsidRPr="008C34A0" w:rsidRDefault="003006F9" w:rsidP="00B3315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6F9" w:rsidRDefault="003006F9" w:rsidP="00B3315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Электроцех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6F9" w:rsidRDefault="003006F9" w:rsidP="00B33158">
            <w:r w:rsidRPr="006972A1">
              <w:rPr>
                <w:rFonts w:ascii="Calibri" w:hAnsi="Calibri"/>
                <w:color w:val="000000"/>
              </w:rPr>
              <w:t>07-12</w:t>
            </w:r>
          </w:p>
        </w:tc>
      </w:tr>
      <w:tr w:rsidR="003006F9" w:rsidRPr="00464F10" w:rsidTr="003006F9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6F9" w:rsidRPr="008C34A0" w:rsidRDefault="003006F9" w:rsidP="00B3315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6F9" w:rsidRDefault="003006F9" w:rsidP="00B3315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Юрист ВУЗа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06F9" w:rsidRDefault="003006F9" w:rsidP="00B33158">
            <w:r w:rsidRPr="006972A1">
              <w:rPr>
                <w:rFonts w:ascii="Calibri" w:hAnsi="Calibri"/>
                <w:color w:val="000000"/>
              </w:rPr>
              <w:t>07-12</w:t>
            </w:r>
          </w:p>
        </w:tc>
      </w:tr>
    </w:tbl>
    <w:p w:rsidR="00A6230B" w:rsidRDefault="00A6230B"/>
    <w:sectPr w:rsidR="00A6230B" w:rsidSect="00B33158">
      <w:pgSz w:w="11906" w:h="16838"/>
      <w:pgMar w:top="1134" w:right="851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83339"/>
    <w:multiLevelType w:val="hybridMultilevel"/>
    <w:tmpl w:val="C2B64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050"/>
    <w:rsid w:val="000E6676"/>
    <w:rsid w:val="00105808"/>
    <w:rsid w:val="001A4E29"/>
    <w:rsid w:val="003006F9"/>
    <w:rsid w:val="00366946"/>
    <w:rsid w:val="003D4555"/>
    <w:rsid w:val="003E7050"/>
    <w:rsid w:val="004C0E4D"/>
    <w:rsid w:val="00521253"/>
    <w:rsid w:val="005D7B60"/>
    <w:rsid w:val="005E3D98"/>
    <w:rsid w:val="00605ABC"/>
    <w:rsid w:val="006751B2"/>
    <w:rsid w:val="00686414"/>
    <w:rsid w:val="007A7BA4"/>
    <w:rsid w:val="008C34A0"/>
    <w:rsid w:val="00973283"/>
    <w:rsid w:val="00A6230B"/>
    <w:rsid w:val="00B2087E"/>
    <w:rsid w:val="00B33158"/>
    <w:rsid w:val="00B9170E"/>
    <w:rsid w:val="00C068B5"/>
    <w:rsid w:val="00CA7A8A"/>
    <w:rsid w:val="00F7049E"/>
    <w:rsid w:val="00F7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E0E9E-1CC5-4D28-BAB4-1D5CF2AD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4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1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12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9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Библиотека ОГТИ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Анцева</dc:creator>
  <cp:keywords/>
  <dc:description/>
  <cp:lastModifiedBy>Лариса Анцева</cp:lastModifiedBy>
  <cp:revision>8</cp:revision>
  <cp:lastPrinted>2019-08-22T03:42:00Z</cp:lastPrinted>
  <dcterms:created xsi:type="dcterms:W3CDTF">2017-06-14T10:07:00Z</dcterms:created>
  <dcterms:modified xsi:type="dcterms:W3CDTF">2019-08-27T09:02:00Z</dcterms:modified>
</cp:coreProperties>
</file>