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887" w:rsidRDefault="00DF4A09" w:rsidP="00DF4A09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DF4A09">
        <w:rPr>
          <w:rFonts w:ascii="Times New Roman" w:hAnsi="Times New Roman" w:cs="Times New Roman"/>
          <w:sz w:val="28"/>
          <w:szCs w:val="28"/>
        </w:rPr>
        <w:t>Резу</w:t>
      </w:r>
      <w:bookmarkStart w:id="0" w:name="_GoBack"/>
      <w:bookmarkEnd w:id="0"/>
      <w:r w:rsidRPr="00DF4A09">
        <w:rPr>
          <w:rFonts w:ascii="Times New Roman" w:hAnsi="Times New Roman" w:cs="Times New Roman"/>
          <w:sz w:val="28"/>
          <w:szCs w:val="28"/>
        </w:rPr>
        <w:t xml:space="preserve">льтаты олимпиады </w:t>
      </w:r>
      <w:r w:rsidR="003901FA" w:rsidRPr="003901FA">
        <w:rPr>
          <w:rFonts w:ascii="Times New Roman" w:hAnsi="Times New Roman" w:cs="Times New Roman"/>
          <w:sz w:val="28"/>
          <w:szCs w:val="28"/>
        </w:rPr>
        <w:t>по дисциплине</w:t>
      </w:r>
    </w:p>
    <w:p w:rsidR="00090AB8" w:rsidRPr="006F4887" w:rsidRDefault="002B0B40" w:rsidP="006F4887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</w:t>
      </w:r>
      <w:r w:rsidR="003901FA">
        <w:rPr>
          <w:rFonts w:ascii="Times New Roman" w:hAnsi="Times New Roman" w:cs="Times New Roman"/>
          <w:b/>
          <w:sz w:val="28"/>
          <w:szCs w:val="28"/>
        </w:rPr>
        <w:t>изика</w:t>
      </w:r>
    </w:p>
    <w:p w:rsidR="00DF4A09" w:rsidRDefault="00DF4A09" w:rsidP="00DF4A09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DF4A09">
        <w:rPr>
          <w:rFonts w:ascii="Times New Roman" w:hAnsi="Times New Roman" w:cs="Times New Roman"/>
          <w:sz w:val="28"/>
          <w:szCs w:val="28"/>
        </w:rPr>
        <w:t>17.11.2018 г.</w:t>
      </w:r>
    </w:p>
    <w:p w:rsidR="00DF4A09" w:rsidRPr="000B06BA" w:rsidRDefault="00DF4A09" w:rsidP="00DF4A09">
      <w:pPr>
        <w:spacing w:after="0"/>
        <w:ind w:left="-567"/>
        <w:jc w:val="center"/>
        <w:rPr>
          <w:rFonts w:ascii="Times New Roman" w:hAnsi="Times New Roman" w:cs="Times New Roman"/>
          <w:sz w:val="2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367"/>
        <w:gridCol w:w="4486"/>
        <w:gridCol w:w="1245"/>
        <w:gridCol w:w="1247"/>
      </w:tblGrid>
      <w:tr w:rsidR="00B24286" w:rsidTr="000577D0">
        <w:tc>
          <w:tcPr>
            <w:tcW w:w="1267" w:type="pct"/>
          </w:tcPr>
          <w:p w:rsidR="00B24286" w:rsidRDefault="00B24286" w:rsidP="00DF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 участника</w:t>
            </w:r>
          </w:p>
        </w:tc>
        <w:tc>
          <w:tcPr>
            <w:tcW w:w="2400" w:type="pct"/>
          </w:tcPr>
          <w:p w:rsidR="00B24286" w:rsidRDefault="00B24286" w:rsidP="00DF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школа/гимназия</w:t>
            </w:r>
          </w:p>
        </w:tc>
        <w:tc>
          <w:tcPr>
            <w:tcW w:w="666" w:type="pct"/>
          </w:tcPr>
          <w:p w:rsidR="00B24286" w:rsidRDefault="00B24286" w:rsidP="00DF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667" w:type="pct"/>
          </w:tcPr>
          <w:p w:rsidR="00B24286" w:rsidRDefault="00B24286" w:rsidP="00DF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B24286" w:rsidTr="000577D0">
        <w:tc>
          <w:tcPr>
            <w:tcW w:w="5000" w:type="pct"/>
            <w:gridSpan w:val="4"/>
          </w:tcPr>
          <w:p w:rsidR="00B24286" w:rsidRPr="006F4887" w:rsidRDefault="00B24286" w:rsidP="00DF4A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4887">
              <w:rPr>
                <w:rFonts w:ascii="Times New Roman" w:hAnsi="Times New Roman" w:cs="Times New Roman"/>
                <w:b/>
                <w:sz w:val="28"/>
                <w:szCs w:val="28"/>
              </w:rPr>
              <w:t>10 класс</w:t>
            </w:r>
          </w:p>
        </w:tc>
      </w:tr>
      <w:tr w:rsidR="00B24286" w:rsidTr="000577D0">
        <w:tc>
          <w:tcPr>
            <w:tcW w:w="1267" w:type="pct"/>
          </w:tcPr>
          <w:p w:rsidR="00B24286" w:rsidRPr="00194BE4" w:rsidRDefault="00B24286" w:rsidP="004C3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BE4">
              <w:rPr>
                <w:rFonts w:ascii="Times New Roman" w:hAnsi="Times New Roman" w:cs="Times New Roman"/>
                <w:sz w:val="28"/>
                <w:szCs w:val="28"/>
              </w:rPr>
              <w:t>Абрамова Валерия</w:t>
            </w:r>
          </w:p>
        </w:tc>
        <w:tc>
          <w:tcPr>
            <w:tcW w:w="2400" w:type="pct"/>
          </w:tcPr>
          <w:p w:rsidR="00B24286" w:rsidRPr="00194BE4" w:rsidRDefault="00B24286" w:rsidP="004C3D47">
            <w:pPr>
              <w:jc w:val="center"/>
            </w:pPr>
            <w:r w:rsidRPr="00194BE4">
              <w:rPr>
                <w:rFonts w:ascii="Times New Roman" w:hAnsi="Times New Roman" w:cs="Times New Roman"/>
                <w:sz w:val="28"/>
                <w:szCs w:val="28"/>
              </w:rPr>
              <w:t>МАОУ «Гимназия №1 г. Орска»</w:t>
            </w:r>
          </w:p>
        </w:tc>
        <w:tc>
          <w:tcPr>
            <w:tcW w:w="666" w:type="pct"/>
          </w:tcPr>
          <w:p w:rsidR="00B24286" w:rsidRDefault="00B24286" w:rsidP="004C3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67" w:type="pct"/>
          </w:tcPr>
          <w:p w:rsidR="00B24286" w:rsidRPr="00421AD4" w:rsidRDefault="00B24286" w:rsidP="004C3D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B24286" w:rsidTr="000577D0"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286" w:rsidRPr="00AB1FF4" w:rsidRDefault="00B24286" w:rsidP="004C3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Богданова Светлана </w:t>
            </w:r>
          </w:p>
        </w:tc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286" w:rsidRPr="00AB1FF4" w:rsidRDefault="00B24286" w:rsidP="004C3D47">
            <w:pPr>
              <w:jc w:val="center"/>
              <w:rPr>
                <w:rFonts w:ascii="Times New Roman" w:hAnsi="Times New Roman" w:cs="Times New Roman"/>
              </w:rPr>
            </w:pPr>
            <w:r w:rsidRPr="00AB1FF4">
              <w:rPr>
                <w:rFonts w:ascii="Times New Roman" w:hAnsi="Times New Roman" w:cs="Times New Roman"/>
                <w:sz w:val="28"/>
                <w:szCs w:val="28"/>
              </w:rPr>
              <w:t>МОАУ «Гимназия № 3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1FF4">
              <w:rPr>
                <w:rFonts w:ascii="Times New Roman" w:hAnsi="Times New Roman" w:cs="Times New Roman"/>
                <w:sz w:val="28"/>
                <w:szCs w:val="28"/>
              </w:rPr>
              <w:t>Орска Оренбургской области»</w:t>
            </w:r>
          </w:p>
        </w:tc>
        <w:tc>
          <w:tcPr>
            <w:tcW w:w="666" w:type="pct"/>
          </w:tcPr>
          <w:p w:rsidR="00B24286" w:rsidRDefault="00B24286" w:rsidP="004C3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67" w:type="pct"/>
          </w:tcPr>
          <w:p w:rsidR="00B24286" w:rsidRPr="002A6DA8" w:rsidRDefault="002A6DA8" w:rsidP="004C3D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B24286" w:rsidTr="000577D0">
        <w:tc>
          <w:tcPr>
            <w:tcW w:w="1267" w:type="pct"/>
          </w:tcPr>
          <w:p w:rsidR="00B24286" w:rsidRPr="006702A7" w:rsidRDefault="00B24286" w:rsidP="004C3D4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Чурилин Егор</w:t>
            </w:r>
          </w:p>
        </w:tc>
        <w:tc>
          <w:tcPr>
            <w:tcW w:w="2400" w:type="pct"/>
          </w:tcPr>
          <w:p w:rsidR="00B24286" w:rsidRPr="000D3687" w:rsidRDefault="00B24286" w:rsidP="000D3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МОАУ «Гимназия № 2 г. Орска»</w:t>
            </w:r>
          </w:p>
        </w:tc>
        <w:tc>
          <w:tcPr>
            <w:tcW w:w="666" w:type="pct"/>
          </w:tcPr>
          <w:p w:rsidR="00B24286" w:rsidRDefault="00B24286" w:rsidP="004C3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67" w:type="pct"/>
          </w:tcPr>
          <w:p w:rsidR="00B24286" w:rsidRPr="002A6DA8" w:rsidRDefault="002A6DA8" w:rsidP="004C3D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B24286" w:rsidTr="000577D0">
        <w:tc>
          <w:tcPr>
            <w:tcW w:w="1267" w:type="pct"/>
          </w:tcPr>
          <w:p w:rsidR="00B24286" w:rsidRDefault="00B24286" w:rsidP="004C3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Малюков Кирилл</w:t>
            </w:r>
          </w:p>
        </w:tc>
        <w:tc>
          <w:tcPr>
            <w:tcW w:w="2400" w:type="pct"/>
          </w:tcPr>
          <w:p w:rsidR="00B24286" w:rsidRDefault="00B24286" w:rsidP="004C3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МОАУ СОШ № 1 </w:t>
            </w:r>
          </w:p>
          <w:p w:rsidR="00B24286" w:rsidRDefault="00B24286" w:rsidP="000D3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Новоорск им. Калачева А.В.</w:t>
            </w:r>
          </w:p>
        </w:tc>
        <w:tc>
          <w:tcPr>
            <w:tcW w:w="666" w:type="pct"/>
          </w:tcPr>
          <w:p w:rsidR="00B24286" w:rsidRDefault="00B24286" w:rsidP="004C3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67" w:type="pct"/>
          </w:tcPr>
          <w:p w:rsidR="00B24286" w:rsidRPr="002A6DA8" w:rsidRDefault="002A6DA8" w:rsidP="004C3D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B24286" w:rsidTr="000577D0">
        <w:tc>
          <w:tcPr>
            <w:tcW w:w="1267" w:type="pct"/>
          </w:tcPr>
          <w:p w:rsidR="00B24286" w:rsidRPr="00194BE4" w:rsidRDefault="00B24286" w:rsidP="004C3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BE4">
              <w:rPr>
                <w:rFonts w:ascii="Times New Roman" w:hAnsi="Times New Roman" w:cs="Times New Roman"/>
                <w:sz w:val="28"/>
                <w:szCs w:val="28"/>
              </w:rPr>
              <w:t>Романцов Роман</w:t>
            </w:r>
          </w:p>
        </w:tc>
        <w:tc>
          <w:tcPr>
            <w:tcW w:w="2400" w:type="pct"/>
          </w:tcPr>
          <w:p w:rsidR="00B24286" w:rsidRPr="00194BE4" w:rsidRDefault="00B24286" w:rsidP="004C3D47">
            <w:pPr>
              <w:jc w:val="center"/>
            </w:pPr>
            <w:r w:rsidRPr="00194BE4">
              <w:rPr>
                <w:rFonts w:ascii="Times New Roman" w:hAnsi="Times New Roman" w:cs="Times New Roman"/>
                <w:sz w:val="28"/>
                <w:szCs w:val="28"/>
              </w:rPr>
              <w:t>МАОУ «Гимназия №1 г. Орска»</w:t>
            </w:r>
          </w:p>
        </w:tc>
        <w:tc>
          <w:tcPr>
            <w:tcW w:w="666" w:type="pct"/>
          </w:tcPr>
          <w:p w:rsidR="00B24286" w:rsidRDefault="00B24286" w:rsidP="004C3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67" w:type="pct"/>
          </w:tcPr>
          <w:p w:rsidR="00B24286" w:rsidRPr="00421AD4" w:rsidRDefault="00B24286" w:rsidP="004C3D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24286" w:rsidTr="000577D0">
        <w:tc>
          <w:tcPr>
            <w:tcW w:w="1267" w:type="pct"/>
          </w:tcPr>
          <w:p w:rsidR="00B24286" w:rsidRPr="006702A7" w:rsidRDefault="00B24286" w:rsidP="004C3D4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Аниськов Никита </w:t>
            </w:r>
          </w:p>
        </w:tc>
        <w:tc>
          <w:tcPr>
            <w:tcW w:w="2400" w:type="pct"/>
          </w:tcPr>
          <w:p w:rsidR="00B24286" w:rsidRPr="000D3687" w:rsidRDefault="00B24286" w:rsidP="000D3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МОАУ «Гимназия № 2 г. Орска»</w:t>
            </w:r>
          </w:p>
        </w:tc>
        <w:tc>
          <w:tcPr>
            <w:tcW w:w="666" w:type="pct"/>
          </w:tcPr>
          <w:p w:rsidR="00B24286" w:rsidRDefault="00B24286" w:rsidP="004C3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67" w:type="pct"/>
          </w:tcPr>
          <w:p w:rsidR="00B24286" w:rsidRPr="00421AD4" w:rsidRDefault="00B24286" w:rsidP="004C3D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24286" w:rsidTr="000577D0">
        <w:tc>
          <w:tcPr>
            <w:tcW w:w="1267" w:type="pct"/>
          </w:tcPr>
          <w:p w:rsidR="00B24286" w:rsidRDefault="00B24286" w:rsidP="004C3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Видинеев Дмитрий</w:t>
            </w:r>
          </w:p>
        </w:tc>
        <w:tc>
          <w:tcPr>
            <w:tcW w:w="2400" w:type="pct"/>
          </w:tcPr>
          <w:p w:rsidR="00B24286" w:rsidRPr="00B67D14" w:rsidRDefault="00B24286" w:rsidP="000D3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МОАУ «Лицей № 1 г. Орска»</w:t>
            </w:r>
          </w:p>
        </w:tc>
        <w:tc>
          <w:tcPr>
            <w:tcW w:w="666" w:type="pct"/>
          </w:tcPr>
          <w:p w:rsidR="00B24286" w:rsidRDefault="00B24286" w:rsidP="004C3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67" w:type="pct"/>
          </w:tcPr>
          <w:p w:rsidR="00B24286" w:rsidRDefault="00B24286" w:rsidP="004C3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4286" w:rsidTr="000577D0"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286" w:rsidRPr="00AB1FF4" w:rsidRDefault="00B24286" w:rsidP="004C3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Любарская Полина </w:t>
            </w:r>
          </w:p>
        </w:tc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286" w:rsidRPr="00AB1FF4" w:rsidRDefault="00B24286" w:rsidP="004C3D47">
            <w:pPr>
              <w:jc w:val="center"/>
              <w:rPr>
                <w:rFonts w:ascii="Times New Roman" w:hAnsi="Times New Roman" w:cs="Times New Roman"/>
              </w:rPr>
            </w:pPr>
            <w:r w:rsidRPr="00AB1FF4">
              <w:rPr>
                <w:rFonts w:ascii="Times New Roman" w:hAnsi="Times New Roman" w:cs="Times New Roman"/>
                <w:sz w:val="28"/>
                <w:szCs w:val="28"/>
              </w:rPr>
              <w:t>МОАУ «Гимназия № 3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1FF4">
              <w:rPr>
                <w:rFonts w:ascii="Times New Roman" w:hAnsi="Times New Roman" w:cs="Times New Roman"/>
                <w:sz w:val="28"/>
                <w:szCs w:val="28"/>
              </w:rPr>
              <w:t>Орска Оренбургской области»</w:t>
            </w:r>
          </w:p>
        </w:tc>
        <w:tc>
          <w:tcPr>
            <w:tcW w:w="666" w:type="pct"/>
          </w:tcPr>
          <w:p w:rsidR="00B24286" w:rsidRDefault="00B24286" w:rsidP="004C3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67" w:type="pct"/>
          </w:tcPr>
          <w:p w:rsidR="00B24286" w:rsidRDefault="00B24286" w:rsidP="004C3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4286" w:rsidTr="000577D0">
        <w:tc>
          <w:tcPr>
            <w:tcW w:w="1267" w:type="pct"/>
          </w:tcPr>
          <w:p w:rsidR="00B24286" w:rsidRPr="006702A7" w:rsidRDefault="00B24286" w:rsidP="004C3D4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Кушнер Софья </w:t>
            </w:r>
          </w:p>
        </w:tc>
        <w:tc>
          <w:tcPr>
            <w:tcW w:w="2400" w:type="pct"/>
          </w:tcPr>
          <w:p w:rsidR="00B24286" w:rsidRPr="000D3687" w:rsidRDefault="00B24286" w:rsidP="000D3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МОАУ «Гимназия № 2 г. Орска»</w:t>
            </w:r>
          </w:p>
        </w:tc>
        <w:tc>
          <w:tcPr>
            <w:tcW w:w="666" w:type="pct"/>
          </w:tcPr>
          <w:p w:rsidR="00B24286" w:rsidRDefault="00B24286" w:rsidP="004C3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7" w:type="pct"/>
          </w:tcPr>
          <w:p w:rsidR="00B24286" w:rsidRPr="00421AD4" w:rsidRDefault="00B24286" w:rsidP="004C3D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24286" w:rsidTr="000577D0"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286" w:rsidRPr="00AB1FF4" w:rsidRDefault="00B24286" w:rsidP="004C3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Болтоносова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</w:t>
            </w:r>
          </w:p>
        </w:tc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286" w:rsidRPr="00AB1FF4" w:rsidRDefault="00B24286" w:rsidP="004C3D47">
            <w:pPr>
              <w:jc w:val="center"/>
              <w:rPr>
                <w:rFonts w:ascii="Times New Roman" w:hAnsi="Times New Roman" w:cs="Times New Roman"/>
              </w:rPr>
            </w:pPr>
            <w:r w:rsidRPr="00AB1FF4">
              <w:rPr>
                <w:rFonts w:ascii="Times New Roman" w:hAnsi="Times New Roman" w:cs="Times New Roman"/>
                <w:sz w:val="28"/>
                <w:szCs w:val="28"/>
              </w:rPr>
              <w:t>МОАУ «Гимназия № 3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1FF4">
              <w:rPr>
                <w:rFonts w:ascii="Times New Roman" w:hAnsi="Times New Roman" w:cs="Times New Roman"/>
                <w:sz w:val="28"/>
                <w:szCs w:val="28"/>
              </w:rPr>
              <w:t>Орска Оренбургской области»</w:t>
            </w:r>
          </w:p>
        </w:tc>
        <w:tc>
          <w:tcPr>
            <w:tcW w:w="666" w:type="pct"/>
          </w:tcPr>
          <w:p w:rsidR="00B24286" w:rsidRDefault="00B24286" w:rsidP="004C3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7" w:type="pct"/>
          </w:tcPr>
          <w:p w:rsidR="00B24286" w:rsidRDefault="00B24286" w:rsidP="004C3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4286" w:rsidTr="000577D0">
        <w:tc>
          <w:tcPr>
            <w:tcW w:w="1267" w:type="pct"/>
          </w:tcPr>
          <w:p w:rsidR="00B24286" w:rsidRDefault="00B24286" w:rsidP="004C3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Жиенбаев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Эльдар</w:t>
            </w:r>
          </w:p>
        </w:tc>
        <w:tc>
          <w:tcPr>
            <w:tcW w:w="2400" w:type="pct"/>
          </w:tcPr>
          <w:p w:rsidR="00B24286" w:rsidRDefault="00B24286" w:rsidP="004C3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МОАУ СОШ № 1 </w:t>
            </w:r>
          </w:p>
          <w:p w:rsidR="00B24286" w:rsidRDefault="00B24286" w:rsidP="000D3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Новоорск им. Калачева А.В.</w:t>
            </w:r>
          </w:p>
        </w:tc>
        <w:tc>
          <w:tcPr>
            <w:tcW w:w="666" w:type="pct"/>
          </w:tcPr>
          <w:p w:rsidR="00B24286" w:rsidRDefault="00B24286" w:rsidP="004C3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7" w:type="pct"/>
          </w:tcPr>
          <w:p w:rsidR="00B24286" w:rsidRDefault="00B24286" w:rsidP="004C3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4286" w:rsidTr="000577D0">
        <w:tc>
          <w:tcPr>
            <w:tcW w:w="1267" w:type="pct"/>
          </w:tcPr>
          <w:p w:rsidR="00B24286" w:rsidRPr="006702A7" w:rsidRDefault="00B24286" w:rsidP="004C3D4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Туликов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Евгений </w:t>
            </w:r>
          </w:p>
        </w:tc>
        <w:tc>
          <w:tcPr>
            <w:tcW w:w="2400" w:type="pct"/>
          </w:tcPr>
          <w:p w:rsidR="00B24286" w:rsidRPr="000D3687" w:rsidRDefault="00B24286" w:rsidP="000D3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МОАУ «Гимназия № 2 г. Орска»</w:t>
            </w:r>
          </w:p>
        </w:tc>
        <w:tc>
          <w:tcPr>
            <w:tcW w:w="666" w:type="pct"/>
          </w:tcPr>
          <w:p w:rsidR="00B24286" w:rsidRDefault="00B24286" w:rsidP="004C3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7" w:type="pct"/>
          </w:tcPr>
          <w:p w:rsidR="00B24286" w:rsidRPr="00476A38" w:rsidRDefault="00B24286" w:rsidP="004C3D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24286" w:rsidTr="000577D0">
        <w:tc>
          <w:tcPr>
            <w:tcW w:w="1267" w:type="pct"/>
          </w:tcPr>
          <w:p w:rsidR="00B24286" w:rsidRDefault="00B24286" w:rsidP="004C3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Резванов Тимур</w:t>
            </w:r>
          </w:p>
        </w:tc>
        <w:tc>
          <w:tcPr>
            <w:tcW w:w="2400" w:type="pct"/>
          </w:tcPr>
          <w:p w:rsidR="00B24286" w:rsidRPr="00B67D14" w:rsidRDefault="00B24286" w:rsidP="000D3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МОАУ «Лицей № 1 г. Орска»</w:t>
            </w:r>
          </w:p>
        </w:tc>
        <w:tc>
          <w:tcPr>
            <w:tcW w:w="666" w:type="pct"/>
          </w:tcPr>
          <w:p w:rsidR="00B24286" w:rsidRDefault="00B24286" w:rsidP="004C3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7" w:type="pct"/>
          </w:tcPr>
          <w:p w:rsidR="00B24286" w:rsidRDefault="00B24286" w:rsidP="004C3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4286" w:rsidTr="000577D0">
        <w:tc>
          <w:tcPr>
            <w:tcW w:w="5000" w:type="pct"/>
            <w:gridSpan w:val="4"/>
          </w:tcPr>
          <w:p w:rsidR="00B24286" w:rsidRPr="006F4887" w:rsidRDefault="00B24286" w:rsidP="00DF4A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4887">
              <w:rPr>
                <w:rFonts w:ascii="Times New Roman" w:hAnsi="Times New Roman" w:cs="Times New Roman"/>
                <w:b/>
                <w:sz w:val="28"/>
                <w:szCs w:val="28"/>
              </w:rPr>
              <w:t>11 класс</w:t>
            </w:r>
          </w:p>
        </w:tc>
      </w:tr>
      <w:tr w:rsidR="00B24286" w:rsidTr="000577D0">
        <w:tc>
          <w:tcPr>
            <w:tcW w:w="1267" w:type="pct"/>
          </w:tcPr>
          <w:p w:rsidR="00B24286" w:rsidRPr="00194BE4" w:rsidRDefault="00B24286" w:rsidP="004C3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BE4">
              <w:rPr>
                <w:rFonts w:ascii="Times New Roman" w:hAnsi="Times New Roman" w:cs="Times New Roman"/>
                <w:sz w:val="28"/>
                <w:szCs w:val="28"/>
              </w:rPr>
              <w:t>Лебедева Ольга</w:t>
            </w:r>
          </w:p>
        </w:tc>
        <w:tc>
          <w:tcPr>
            <w:tcW w:w="2400" w:type="pct"/>
          </w:tcPr>
          <w:p w:rsidR="00B24286" w:rsidRPr="00194BE4" w:rsidRDefault="00B24286" w:rsidP="004C3D47">
            <w:pPr>
              <w:jc w:val="center"/>
            </w:pPr>
            <w:r w:rsidRPr="00194BE4">
              <w:rPr>
                <w:rFonts w:ascii="Times New Roman" w:hAnsi="Times New Roman" w:cs="Times New Roman"/>
                <w:sz w:val="28"/>
                <w:szCs w:val="28"/>
              </w:rPr>
              <w:t>МАОУ «Гимназия №1 г. Орска»</w:t>
            </w:r>
          </w:p>
        </w:tc>
        <w:tc>
          <w:tcPr>
            <w:tcW w:w="666" w:type="pct"/>
          </w:tcPr>
          <w:p w:rsidR="00B24286" w:rsidRDefault="00B24286" w:rsidP="004C3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67" w:type="pct"/>
          </w:tcPr>
          <w:p w:rsidR="00B24286" w:rsidRPr="00476A38" w:rsidRDefault="002A6DA8" w:rsidP="004C3D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B24286" w:rsidTr="000577D0">
        <w:tc>
          <w:tcPr>
            <w:tcW w:w="1267" w:type="pct"/>
          </w:tcPr>
          <w:p w:rsidR="00B24286" w:rsidRPr="00194BE4" w:rsidRDefault="00B24286" w:rsidP="004C3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BE4">
              <w:rPr>
                <w:rFonts w:ascii="Times New Roman" w:hAnsi="Times New Roman" w:cs="Times New Roman"/>
                <w:sz w:val="28"/>
                <w:szCs w:val="28"/>
              </w:rPr>
              <w:t>Степанов Виктор</w:t>
            </w:r>
          </w:p>
        </w:tc>
        <w:tc>
          <w:tcPr>
            <w:tcW w:w="2400" w:type="pct"/>
          </w:tcPr>
          <w:p w:rsidR="00B24286" w:rsidRPr="00194BE4" w:rsidRDefault="00B24286" w:rsidP="000D3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BE4">
              <w:rPr>
                <w:rFonts w:ascii="Times New Roman" w:hAnsi="Times New Roman" w:cs="Times New Roman"/>
                <w:sz w:val="28"/>
                <w:szCs w:val="28"/>
              </w:rPr>
              <w:t>МОАУ «СОШ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4BE4">
              <w:rPr>
                <w:rFonts w:ascii="Times New Roman" w:hAnsi="Times New Roman" w:cs="Times New Roman"/>
                <w:sz w:val="28"/>
                <w:szCs w:val="28"/>
              </w:rPr>
              <w:t>31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4BE4">
              <w:rPr>
                <w:rFonts w:ascii="Times New Roman" w:hAnsi="Times New Roman" w:cs="Times New Roman"/>
                <w:sz w:val="28"/>
                <w:szCs w:val="28"/>
              </w:rPr>
              <w:t>Орска»</w:t>
            </w:r>
          </w:p>
        </w:tc>
        <w:tc>
          <w:tcPr>
            <w:tcW w:w="666" w:type="pct"/>
          </w:tcPr>
          <w:p w:rsidR="00B24286" w:rsidRDefault="00B24286" w:rsidP="004C3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67" w:type="pct"/>
          </w:tcPr>
          <w:p w:rsidR="00B24286" w:rsidRPr="00421AD4" w:rsidRDefault="002A6DA8" w:rsidP="004C3D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B24286" w:rsidTr="000577D0">
        <w:tc>
          <w:tcPr>
            <w:tcW w:w="126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4286" w:rsidRDefault="00B24286" w:rsidP="004C3D47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Семенченков Кирилл </w:t>
            </w:r>
          </w:p>
        </w:tc>
        <w:tc>
          <w:tcPr>
            <w:tcW w:w="240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4286" w:rsidRDefault="00B24286" w:rsidP="004C3D47">
            <w:pPr>
              <w:pStyle w:val="a4"/>
              <w:jc w:val="center"/>
              <w:rPr>
                <w:sz w:val="28"/>
                <w:szCs w:val="28"/>
              </w:rPr>
            </w:pPr>
            <w:r w:rsidRPr="00194BE4">
              <w:rPr>
                <w:sz w:val="28"/>
                <w:szCs w:val="28"/>
              </w:rPr>
              <w:t>МОАУ «СОШ №49 г.</w:t>
            </w:r>
            <w:r>
              <w:rPr>
                <w:sz w:val="28"/>
                <w:szCs w:val="28"/>
              </w:rPr>
              <w:t xml:space="preserve"> </w:t>
            </w:r>
            <w:r w:rsidRPr="00194BE4">
              <w:rPr>
                <w:sz w:val="28"/>
                <w:szCs w:val="28"/>
              </w:rPr>
              <w:t>Орска»</w:t>
            </w:r>
          </w:p>
        </w:tc>
        <w:tc>
          <w:tcPr>
            <w:tcW w:w="666" w:type="pct"/>
          </w:tcPr>
          <w:p w:rsidR="00B24286" w:rsidRDefault="00B24286" w:rsidP="004C3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67" w:type="pct"/>
          </w:tcPr>
          <w:p w:rsidR="00B24286" w:rsidRPr="00476A38" w:rsidRDefault="00B24286" w:rsidP="004C3D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24286" w:rsidTr="000577D0"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286" w:rsidRPr="00AB1FF4" w:rsidRDefault="00B24286" w:rsidP="004C3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Петрашова Полина </w:t>
            </w:r>
          </w:p>
        </w:tc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286" w:rsidRPr="00AB1FF4" w:rsidRDefault="00B24286" w:rsidP="004C3D47">
            <w:pPr>
              <w:jc w:val="center"/>
              <w:rPr>
                <w:rFonts w:ascii="Times New Roman" w:hAnsi="Times New Roman" w:cs="Times New Roman"/>
              </w:rPr>
            </w:pPr>
            <w:r w:rsidRPr="00AB1FF4">
              <w:rPr>
                <w:rFonts w:ascii="Times New Roman" w:hAnsi="Times New Roman" w:cs="Times New Roman"/>
                <w:sz w:val="28"/>
                <w:szCs w:val="28"/>
              </w:rPr>
              <w:t>МОАУ «Гимназия № 3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1FF4">
              <w:rPr>
                <w:rFonts w:ascii="Times New Roman" w:hAnsi="Times New Roman" w:cs="Times New Roman"/>
                <w:sz w:val="28"/>
                <w:szCs w:val="28"/>
              </w:rPr>
              <w:t>Орска Оренбургской области»</w:t>
            </w:r>
          </w:p>
        </w:tc>
        <w:tc>
          <w:tcPr>
            <w:tcW w:w="666" w:type="pct"/>
          </w:tcPr>
          <w:p w:rsidR="00B24286" w:rsidRDefault="00B24286" w:rsidP="004C3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67" w:type="pct"/>
          </w:tcPr>
          <w:p w:rsidR="00B24286" w:rsidRPr="004C3D47" w:rsidRDefault="00B24286" w:rsidP="004C3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4286" w:rsidTr="000577D0">
        <w:tc>
          <w:tcPr>
            <w:tcW w:w="126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4286" w:rsidRDefault="00B24286" w:rsidP="004C3D47">
            <w:pPr>
              <w:pStyle w:val="a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Мазур</w:t>
            </w:r>
            <w:proofErr w:type="spellEnd"/>
            <w:r>
              <w:rPr>
                <w:sz w:val="28"/>
                <w:szCs w:val="28"/>
              </w:rPr>
              <w:t xml:space="preserve"> Илья </w:t>
            </w:r>
          </w:p>
        </w:tc>
        <w:tc>
          <w:tcPr>
            <w:tcW w:w="240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4286" w:rsidRPr="00194BE4" w:rsidRDefault="00B24286" w:rsidP="004C3D47">
            <w:pPr>
              <w:pStyle w:val="a4"/>
              <w:jc w:val="center"/>
              <w:rPr>
                <w:sz w:val="28"/>
                <w:szCs w:val="28"/>
              </w:rPr>
            </w:pPr>
            <w:r w:rsidRPr="00194BE4">
              <w:rPr>
                <w:bCs/>
                <w:sz w:val="28"/>
                <w:szCs w:val="28"/>
              </w:rPr>
              <w:t>МОАУ «СОШ №49 г. Орска»</w:t>
            </w:r>
          </w:p>
        </w:tc>
        <w:tc>
          <w:tcPr>
            <w:tcW w:w="666" w:type="pct"/>
          </w:tcPr>
          <w:p w:rsidR="00B24286" w:rsidRDefault="00B24286" w:rsidP="004C3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67" w:type="pct"/>
          </w:tcPr>
          <w:p w:rsidR="00B24286" w:rsidRPr="00476A38" w:rsidRDefault="00B24286" w:rsidP="004C3D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DF4A09" w:rsidRPr="00DF4A09" w:rsidRDefault="00DF4A09" w:rsidP="00DF4A09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sectPr w:rsidR="00DF4A09" w:rsidRPr="00DF4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MS Mincho"/>
    <w:charset w:val="80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7D5"/>
    <w:rsid w:val="000577D0"/>
    <w:rsid w:val="00090AB8"/>
    <w:rsid w:val="000B06BA"/>
    <w:rsid w:val="000D3687"/>
    <w:rsid w:val="0022110F"/>
    <w:rsid w:val="002727D5"/>
    <w:rsid w:val="002A6DA8"/>
    <w:rsid w:val="002B0B40"/>
    <w:rsid w:val="002C7076"/>
    <w:rsid w:val="003901FA"/>
    <w:rsid w:val="00421AD4"/>
    <w:rsid w:val="00476A38"/>
    <w:rsid w:val="004C3D47"/>
    <w:rsid w:val="006F4887"/>
    <w:rsid w:val="00722590"/>
    <w:rsid w:val="00A73279"/>
    <w:rsid w:val="00B24286"/>
    <w:rsid w:val="00DF4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489C6E-0942-469A-92C4-834462F57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4A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одержимое таблицы"/>
    <w:basedOn w:val="a"/>
    <w:rsid w:val="004C3D47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DejaVu Sans"/>
      <w:kern w:val="1"/>
      <w:sz w:val="24"/>
      <w:szCs w:val="24"/>
      <w:lang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A732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732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Асеева</dc:creator>
  <cp:keywords/>
  <dc:description/>
  <cp:lastModifiedBy>Ерофеева Наталья Евгеньевна</cp:lastModifiedBy>
  <cp:revision>12</cp:revision>
  <cp:lastPrinted>2018-11-26T10:45:00Z</cp:lastPrinted>
  <dcterms:created xsi:type="dcterms:W3CDTF">2018-11-21T04:00:00Z</dcterms:created>
  <dcterms:modified xsi:type="dcterms:W3CDTF">2018-11-30T06:15:00Z</dcterms:modified>
</cp:coreProperties>
</file>