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8796" w14:textId="77777777" w:rsidR="0097383A" w:rsidRPr="00274F89" w:rsidRDefault="0097383A" w:rsidP="0097383A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0BCE524C" w14:textId="77777777" w:rsidR="0097383A" w:rsidRPr="00274F89" w:rsidRDefault="0097383A" w:rsidP="0097383A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0537E80F" w14:textId="77777777" w:rsidR="0097383A" w:rsidRPr="00274F89" w:rsidRDefault="0097383A" w:rsidP="0097383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4CCE2EA3" w14:textId="77777777" w:rsidR="0097383A" w:rsidRPr="00274F89" w:rsidRDefault="0097383A" w:rsidP="0097383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1CDFFCFB" w14:textId="77777777" w:rsidR="0097383A" w:rsidRPr="00274F89" w:rsidRDefault="0097383A" w:rsidP="0097383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57F8F3E3" w14:textId="77777777" w:rsidR="0097383A" w:rsidRPr="00274F89" w:rsidRDefault="0097383A" w:rsidP="0097383A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04B128FB" w14:textId="77777777" w:rsidR="0097383A" w:rsidRPr="00274F89" w:rsidRDefault="0097383A" w:rsidP="0097383A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1B7DCCAC" w14:textId="77777777" w:rsidR="0097383A" w:rsidRPr="00274F89" w:rsidRDefault="0097383A" w:rsidP="0097383A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0E5B8395" w14:textId="77777777" w:rsidR="008A1217" w:rsidRPr="0097383A" w:rsidRDefault="008A1217" w:rsidP="008A1217">
      <w:pPr>
        <w:pStyle w:val="ReportHead"/>
        <w:suppressAutoHyphens/>
        <w:rPr>
          <w:szCs w:val="28"/>
        </w:rPr>
      </w:pPr>
    </w:p>
    <w:p w14:paraId="400A88DB" w14:textId="77777777" w:rsidR="008A1217" w:rsidRPr="0097383A" w:rsidRDefault="008A1217" w:rsidP="008A1217">
      <w:pPr>
        <w:pStyle w:val="ReportHead"/>
        <w:suppressAutoHyphens/>
        <w:rPr>
          <w:szCs w:val="28"/>
        </w:rPr>
      </w:pPr>
    </w:p>
    <w:p w14:paraId="67BD0B2A" w14:textId="77E9E51B" w:rsidR="008A1217" w:rsidRPr="0097383A" w:rsidRDefault="008A1217" w:rsidP="008A1217">
      <w:pPr>
        <w:pStyle w:val="ReportHead"/>
        <w:suppressAutoHyphens/>
        <w:rPr>
          <w:szCs w:val="28"/>
        </w:rPr>
      </w:pPr>
    </w:p>
    <w:p w14:paraId="63073F08" w14:textId="77777777" w:rsidR="0097383A" w:rsidRPr="0097383A" w:rsidRDefault="0097383A" w:rsidP="008A1217">
      <w:pPr>
        <w:pStyle w:val="ReportHead"/>
        <w:suppressAutoHyphens/>
        <w:rPr>
          <w:szCs w:val="28"/>
        </w:rPr>
      </w:pPr>
    </w:p>
    <w:p w14:paraId="07FA809A" w14:textId="77777777" w:rsidR="008A1217" w:rsidRPr="0097383A" w:rsidRDefault="008A1217" w:rsidP="008A1217">
      <w:pPr>
        <w:pStyle w:val="ReportHead"/>
        <w:suppressAutoHyphens/>
        <w:rPr>
          <w:szCs w:val="28"/>
        </w:rPr>
      </w:pPr>
    </w:p>
    <w:p w14:paraId="7CFF92F1" w14:textId="77777777" w:rsidR="008A1217" w:rsidRPr="0097383A" w:rsidRDefault="008A1217" w:rsidP="008A1217">
      <w:pPr>
        <w:pStyle w:val="ReportHead"/>
        <w:suppressAutoHyphens/>
        <w:spacing w:before="120"/>
        <w:rPr>
          <w:b/>
          <w:szCs w:val="28"/>
        </w:rPr>
      </w:pPr>
      <w:r w:rsidRPr="0097383A">
        <w:rPr>
          <w:b/>
          <w:szCs w:val="28"/>
        </w:rPr>
        <w:t>РАБОЧАЯ ПРОГРАММА</w:t>
      </w:r>
    </w:p>
    <w:p w14:paraId="093B77FF" w14:textId="77777777" w:rsidR="008A1217" w:rsidRPr="0097383A" w:rsidRDefault="008A1217" w:rsidP="008A1217">
      <w:pPr>
        <w:pStyle w:val="ReportHead"/>
        <w:suppressAutoHyphens/>
        <w:spacing w:before="120"/>
        <w:rPr>
          <w:szCs w:val="28"/>
        </w:rPr>
      </w:pPr>
      <w:r w:rsidRPr="0097383A">
        <w:rPr>
          <w:szCs w:val="28"/>
        </w:rPr>
        <w:t>ДИСЦИПЛИНЫ</w:t>
      </w:r>
    </w:p>
    <w:p w14:paraId="2853BA71" w14:textId="77777777" w:rsidR="008A1217" w:rsidRPr="0097383A" w:rsidRDefault="008A1217" w:rsidP="008A1217">
      <w:pPr>
        <w:pStyle w:val="ReportHead"/>
        <w:suppressAutoHyphens/>
        <w:spacing w:before="120"/>
        <w:rPr>
          <w:i/>
          <w:szCs w:val="28"/>
          <w:u w:val="single"/>
        </w:rPr>
      </w:pPr>
      <w:r w:rsidRPr="0097383A">
        <w:rPr>
          <w:i/>
          <w:szCs w:val="28"/>
          <w:u w:val="single"/>
        </w:rPr>
        <w:t>«Б1.Д.В.15 Конфигурирование и администрирование информационных систем на платформе 1С»</w:t>
      </w:r>
    </w:p>
    <w:p w14:paraId="1E6CA946" w14:textId="77777777" w:rsidR="008A1217" w:rsidRPr="0097383A" w:rsidRDefault="008A1217" w:rsidP="008A1217">
      <w:pPr>
        <w:pStyle w:val="ReportHead"/>
        <w:suppressAutoHyphens/>
        <w:rPr>
          <w:szCs w:val="28"/>
        </w:rPr>
      </w:pPr>
    </w:p>
    <w:p w14:paraId="181C4815" w14:textId="77777777" w:rsidR="008A1217" w:rsidRPr="0097383A" w:rsidRDefault="008A1217" w:rsidP="008A1217">
      <w:pPr>
        <w:pStyle w:val="ReportHead"/>
        <w:suppressAutoHyphens/>
        <w:spacing w:line="360" w:lineRule="auto"/>
        <w:rPr>
          <w:szCs w:val="28"/>
        </w:rPr>
      </w:pPr>
      <w:r w:rsidRPr="0097383A">
        <w:rPr>
          <w:szCs w:val="28"/>
        </w:rPr>
        <w:t>Уровень высшего образования</w:t>
      </w:r>
    </w:p>
    <w:p w14:paraId="550B7073" w14:textId="77777777" w:rsidR="008A1217" w:rsidRPr="0097383A" w:rsidRDefault="008A1217" w:rsidP="008A1217">
      <w:pPr>
        <w:pStyle w:val="ReportHead"/>
        <w:suppressAutoHyphens/>
        <w:spacing w:line="360" w:lineRule="auto"/>
        <w:rPr>
          <w:szCs w:val="28"/>
        </w:rPr>
      </w:pPr>
      <w:r w:rsidRPr="0097383A">
        <w:rPr>
          <w:szCs w:val="28"/>
        </w:rPr>
        <w:t>БАКАЛАВРИАТ</w:t>
      </w:r>
    </w:p>
    <w:p w14:paraId="344B2B07" w14:textId="77777777" w:rsidR="008A1217" w:rsidRPr="0097383A" w:rsidRDefault="008A1217" w:rsidP="008A1217">
      <w:pPr>
        <w:pStyle w:val="ReportHead"/>
        <w:suppressAutoHyphens/>
        <w:rPr>
          <w:szCs w:val="28"/>
        </w:rPr>
      </w:pPr>
      <w:r w:rsidRPr="0097383A">
        <w:rPr>
          <w:szCs w:val="28"/>
        </w:rPr>
        <w:t>Направление подготовки</w:t>
      </w:r>
    </w:p>
    <w:p w14:paraId="20E7BF99" w14:textId="77777777" w:rsidR="008A1217" w:rsidRPr="0097383A" w:rsidRDefault="008A1217" w:rsidP="008A1217">
      <w:pPr>
        <w:pStyle w:val="ReportHead"/>
        <w:suppressAutoHyphens/>
        <w:rPr>
          <w:i/>
          <w:szCs w:val="28"/>
          <w:u w:val="single"/>
        </w:rPr>
      </w:pPr>
      <w:r w:rsidRPr="0097383A">
        <w:rPr>
          <w:i/>
          <w:szCs w:val="28"/>
          <w:u w:val="single"/>
        </w:rPr>
        <w:t>09.03.01 Информатика и вычислительная техника</w:t>
      </w:r>
    </w:p>
    <w:p w14:paraId="302C21A1" w14:textId="77777777" w:rsidR="008A1217" w:rsidRPr="0097383A" w:rsidRDefault="008A1217" w:rsidP="008A1217">
      <w:pPr>
        <w:pStyle w:val="ReportHead"/>
        <w:suppressAutoHyphens/>
        <w:rPr>
          <w:szCs w:val="28"/>
          <w:vertAlign w:val="superscript"/>
        </w:rPr>
      </w:pPr>
      <w:r w:rsidRPr="0097383A">
        <w:rPr>
          <w:szCs w:val="28"/>
          <w:vertAlign w:val="superscript"/>
        </w:rPr>
        <w:t>(код и наименование направления подготовки)</w:t>
      </w:r>
    </w:p>
    <w:p w14:paraId="7B2B5D3C" w14:textId="77777777" w:rsidR="008A1217" w:rsidRPr="0097383A" w:rsidRDefault="008A1217" w:rsidP="008A1217">
      <w:pPr>
        <w:pStyle w:val="ReportHead"/>
        <w:suppressAutoHyphens/>
        <w:rPr>
          <w:i/>
          <w:szCs w:val="28"/>
          <w:u w:val="single"/>
        </w:rPr>
      </w:pPr>
      <w:r w:rsidRPr="0097383A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51B819A4" w14:textId="77777777" w:rsidR="008A1217" w:rsidRPr="0097383A" w:rsidRDefault="008A1217" w:rsidP="008A1217">
      <w:pPr>
        <w:pStyle w:val="ReportHead"/>
        <w:suppressAutoHyphens/>
        <w:rPr>
          <w:szCs w:val="28"/>
          <w:vertAlign w:val="superscript"/>
        </w:rPr>
      </w:pPr>
      <w:r w:rsidRPr="0097383A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444B0D5B" w14:textId="77777777" w:rsidR="008A1217" w:rsidRPr="0097383A" w:rsidRDefault="008A1217" w:rsidP="008A1217">
      <w:pPr>
        <w:pStyle w:val="ReportHead"/>
        <w:suppressAutoHyphens/>
        <w:rPr>
          <w:szCs w:val="28"/>
        </w:rPr>
      </w:pPr>
    </w:p>
    <w:p w14:paraId="1F434D21" w14:textId="77777777" w:rsidR="008A1217" w:rsidRPr="0097383A" w:rsidRDefault="008A1217" w:rsidP="008A1217">
      <w:pPr>
        <w:pStyle w:val="ReportHead"/>
        <w:suppressAutoHyphens/>
        <w:rPr>
          <w:szCs w:val="28"/>
        </w:rPr>
      </w:pPr>
      <w:r w:rsidRPr="0097383A">
        <w:rPr>
          <w:szCs w:val="28"/>
        </w:rPr>
        <w:t>Квалификация</w:t>
      </w:r>
    </w:p>
    <w:p w14:paraId="426A76B7" w14:textId="77777777" w:rsidR="008A1217" w:rsidRPr="0097383A" w:rsidRDefault="008A1217" w:rsidP="008A1217">
      <w:pPr>
        <w:pStyle w:val="ReportHead"/>
        <w:suppressAutoHyphens/>
        <w:rPr>
          <w:i/>
          <w:szCs w:val="28"/>
          <w:u w:val="single"/>
        </w:rPr>
      </w:pPr>
      <w:r w:rsidRPr="0097383A">
        <w:rPr>
          <w:i/>
          <w:szCs w:val="28"/>
          <w:u w:val="single"/>
        </w:rPr>
        <w:t>Бакалавр</w:t>
      </w:r>
    </w:p>
    <w:p w14:paraId="3BB670C1" w14:textId="77777777" w:rsidR="008A1217" w:rsidRPr="0097383A" w:rsidRDefault="008A1217" w:rsidP="008A1217">
      <w:pPr>
        <w:pStyle w:val="ReportHead"/>
        <w:suppressAutoHyphens/>
        <w:spacing w:before="120"/>
        <w:rPr>
          <w:szCs w:val="28"/>
        </w:rPr>
      </w:pPr>
      <w:r w:rsidRPr="0097383A">
        <w:rPr>
          <w:szCs w:val="28"/>
        </w:rPr>
        <w:t>Форма обучения</w:t>
      </w:r>
    </w:p>
    <w:p w14:paraId="4FE5DF2C" w14:textId="77777777" w:rsidR="008A1217" w:rsidRPr="0097383A" w:rsidRDefault="008A1217" w:rsidP="008A1217">
      <w:pPr>
        <w:pStyle w:val="ReportHead"/>
        <w:suppressAutoHyphens/>
        <w:rPr>
          <w:i/>
          <w:szCs w:val="28"/>
          <w:u w:val="single"/>
        </w:rPr>
      </w:pPr>
      <w:r w:rsidRPr="0097383A">
        <w:rPr>
          <w:i/>
          <w:szCs w:val="28"/>
          <w:u w:val="single"/>
        </w:rPr>
        <w:t>Очная</w:t>
      </w:r>
    </w:p>
    <w:p w14:paraId="294C2FDB" w14:textId="77777777" w:rsidR="008A1217" w:rsidRPr="0097383A" w:rsidRDefault="008A1217" w:rsidP="008A1217">
      <w:pPr>
        <w:pStyle w:val="ReportHead"/>
        <w:suppressAutoHyphens/>
        <w:rPr>
          <w:szCs w:val="28"/>
        </w:rPr>
      </w:pPr>
    </w:p>
    <w:p w14:paraId="7CD8B4E6" w14:textId="77777777" w:rsidR="008A1217" w:rsidRPr="0097383A" w:rsidRDefault="008A1217" w:rsidP="008A1217">
      <w:pPr>
        <w:pStyle w:val="ReportHead"/>
        <w:suppressAutoHyphens/>
        <w:rPr>
          <w:szCs w:val="28"/>
        </w:rPr>
      </w:pPr>
    </w:p>
    <w:p w14:paraId="54AB83C7" w14:textId="77777777" w:rsidR="008A1217" w:rsidRPr="0097383A" w:rsidRDefault="008A1217" w:rsidP="008A1217">
      <w:pPr>
        <w:pStyle w:val="ReportHead"/>
        <w:suppressAutoHyphens/>
        <w:rPr>
          <w:szCs w:val="28"/>
        </w:rPr>
      </w:pPr>
    </w:p>
    <w:p w14:paraId="26056654" w14:textId="77777777" w:rsidR="008A1217" w:rsidRPr="0097383A" w:rsidRDefault="008A1217" w:rsidP="008A1217">
      <w:pPr>
        <w:pStyle w:val="ReportHead"/>
        <w:suppressAutoHyphens/>
        <w:rPr>
          <w:szCs w:val="28"/>
        </w:rPr>
      </w:pPr>
    </w:p>
    <w:p w14:paraId="048B2143" w14:textId="77777777" w:rsidR="008A1217" w:rsidRPr="0097383A" w:rsidRDefault="008A1217" w:rsidP="008A1217">
      <w:pPr>
        <w:pStyle w:val="ReportHead"/>
        <w:suppressAutoHyphens/>
        <w:rPr>
          <w:szCs w:val="28"/>
        </w:rPr>
      </w:pPr>
    </w:p>
    <w:p w14:paraId="43C257B6" w14:textId="77777777" w:rsidR="0097383A" w:rsidRPr="00274F89" w:rsidRDefault="0097383A" w:rsidP="0097383A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11ABC440" w14:textId="77777777" w:rsidR="0097383A" w:rsidRPr="00274F89" w:rsidRDefault="0097383A" w:rsidP="0097383A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05948AA5" w14:textId="77777777" w:rsidR="0097383A" w:rsidRDefault="0097383A" w:rsidP="0097383A">
      <w:pPr>
        <w:pStyle w:val="ReportHead"/>
        <w:suppressAutoHyphens/>
        <w:rPr>
          <w:sz w:val="24"/>
        </w:rPr>
      </w:pPr>
    </w:p>
    <w:p w14:paraId="2E9782AE" w14:textId="77777777" w:rsidR="0097383A" w:rsidRDefault="0097383A" w:rsidP="0097383A">
      <w:pPr>
        <w:pStyle w:val="ReportHead"/>
        <w:suppressAutoHyphens/>
        <w:rPr>
          <w:sz w:val="24"/>
        </w:rPr>
      </w:pPr>
    </w:p>
    <w:p w14:paraId="057D2388" w14:textId="77777777" w:rsidR="0097383A" w:rsidRDefault="0097383A" w:rsidP="0097383A">
      <w:pPr>
        <w:pStyle w:val="ReportHead"/>
        <w:suppressAutoHyphens/>
        <w:rPr>
          <w:sz w:val="24"/>
        </w:rPr>
      </w:pPr>
    </w:p>
    <w:p w14:paraId="2CC8D579" w14:textId="77777777" w:rsidR="0097383A" w:rsidRDefault="0097383A" w:rsidP="0097383A">
      <w:pPr>
        <w:pStyle w:val="ReportHead"/>
        <w:suppressAutoHyphens/>
        <w:rPr>
          <w:sz w:val="24"/>
        </w:rPr>
      </w:pPr>
    </w:p>
    <w:p w14:paraId="2FB25E39" w14:textId="77777777" w:rsidR="0097383A" w:rsidRPr="00274F89" w:rsidRDefault="0097383A" w:rsidP="0097383A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44B4CCFF" w14:textId="77777777" w:rsidR="0097383A" w:rsidRDefault="0097383A" w:rsidP="008A1217">
      <w:pPr>
        <w:pStyle w:val="ReportHead"/>
        <w:suppressAutoHyphens/>
        <w:rPr>
          <w:szCs w:val="28"/>
        </w:rPr>
      </w:pPr>
    </w:p>
    <w:p w14:paraId="2467EBE4" w14:textId="00367861" w:rsidR="0097383A" w:rsidRDefault="0097383A" w:rsidP="008A1217">
      <w:pPr>
        <w:pStyle w:val="ReportHead"/>
        <w:suppressAutoHyphens/>
        <w:rPr>
          <w:sz w:val="24"/>
        </w:rPr>
        <w:sectPr w:rsidR="0097383A" w:rsidSect="008A12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77872884" w14:textId="77777777" w:rsidR="008A1217" w:rsidRPr="0097383A" w:rsidRDefault="008A1217" w:rsidP="008A1217">
      <w:pPr>
        <w:pStyle w:val="ReportHead"/>
        <w:suppressAutoHyphens/>
        <w:ind w:firstLine="850"/>
        <w:jc w:val="both"/>
        <w:rPr>
          <w:szCs w:val="28"/>
        </w:rPr>
      </w:pPr>
      <w:r w:rsidRPr="0097383A">
        <w:rPr>
          <w:szCs w:val="28"/>
        </w:rPr>
        <w:lastRenderedPageBreak/>
        <w:t>Рабочая программа дисциплины «</w:t>
      </w:r>
      <w:r w:rsidRPr="0097383A">
        <w:rPr>
          <w:i/>
          <w:szCs w:val="28"/>
          <w:u w:val="single"/>
        </w:rPr>
        <w:t>Б1.Д.В.15 Конфигурирование и администрирование информационных систем на платформе 1С</w:t>
      </w:r>
      <w:r w:rsidRPr="0097383A">
        <w:rPr>
          <w:szCs w:val="28"/>
          <w:u w:val="single"/>
        </w:rPr>
        <w:t>»</w:t>
      </w:r>
      <w:r w:rsidRPr="0097383A">
        <w:rPr>
          <w:szCs w:val="28"/>
        </w:rPr>
        <w:t xml:space="preserve"> рассмотрена и утверждена на заседании кафедры</w:t>
      </w:r>
    </w:p>
    <w:p w14:paraId="4DDBDA12" w14:textId="77777777" w:rsidR="008A1217" w:rsidRDefault="008A1217" w:rsidP="008A1217">
      <w:pPr>
        <w:pStyle w:val="ReportHead"/>
        <w:suppressAutoHyphens/>
        <w:ind w:firstLine="850"/>
        <w:jc w:val="both"/>
        <w:rPr>
          <w:sz w:val="24"/>
        </w:rPr>
      </w:pPr>
    </w:p>
    <w:p w14:paraId="15CD86DA" w14:textId="77777777" w:rsidR="0097383A" w:rsidRPr="00274F89" w:rsidRDefault="0097383A" w:rsidP="0097383A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08BB20FB" w14:textId="77777777" w:rsidR="0097383A" w:rsidRDefault="0097383A" w:rsidP="0097383A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3D95738E" w14:textId="695280A7" w:rsidR="00C809DB" w:rsidRDefault="00C809DB" w:rsidP="00C809DB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0D025A" w:rsidRPr="005946F9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55EA944A" w14:textId="77777777" w:rsidR="0097383A" w:rsidRDefault="0097383A" w:rsidP="0097383A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17F41398" w14:textId="77777777" w:rsidR="005946F9" w:rsidRPr="00274F89" w:rsidRDefault="005946F9" w:rsidP="005946F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09A05B08" w14:textId="77777777" w:rsidR="005946F9" w:rsidRPr="00274F89" w:rsidRDefault="005946F9" w:rsidP="005946F9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67D0E6D8" w14:textId="77777777" w:rsidR="005946F9" w:rsidRPr="00274F89" w:rsidRDefault="005946F9" w:rsidP="005946F9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5434DB5D" w14:textId="77777777" w:rsidR="005946F9" w:rsidRPr="00274F89" w:rsidRDefault="005946F9" w:rsidP="005946F9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0AD05209" w14:textId="77777777" w:rsidR="005946F9" w:rsidRPr="00274F89" w:rsidRDefault="005946F9" w:rsidP="005946F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Ст. преподаватель                                                                       Богданова В.С.</w:t>
      </w:r>
    </w:p>
    <w:p w14:paraId="74E7CF2D" w14:textId="77777777" w:rsidR="005946F9" w:rsidRPr="00274F89" w:rsidRDefault="005946F9" w:rsidP="005946F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7C03DC1E" w14:textId="77777777" w:rsidR="005946F9" w:rsidRPr="00274F89" w:rsidRDefault="005946F9" w:rsidP="005946F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3B2064F5" w14:textId="77777777" w:rsidR="005946F9" w:rsidRPr="00274F89" w:rsidRDefault="005946F9" w:rsidP="005946F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5946F9" w:rsidRPr="00274F89" w14:paraId="0AFAB677" w14:textId="77777777" w:rsidTr="006A30A6">
        <w:tc>
          <w:tcPr>
            <w:tcW w:w="10432" w:type="dxa"/>
            <w:shd w:val="clear" w:color="auto" w:fill="auto"/>
          </w:tcPr>
          <w:p w14:paraId="64CDE0CB" w14:textId="77777777" w:rsidR="005946F9" w:rsidRPr="00274F89" w:rsidRDefault="005946F9" w:rsidP="006A30A6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4935CB20" w14:textId="77777777" w:rsidR="005946F9" w:rsidRPr="00274F89" w:rsidRDefault="005946F9" w:rsidP="006A30A6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2FBE5C60" w14:textId="77777777" w:rsidR="005946F9" w:rsidRPr="00274F89" w:rsidRDefault="005946F9" w:rsidP="006A30A6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34EA88DF" w14:textId="77777777" w:rsidR="005946F9" w:rsidRPr="00274F89" w:rsidRDefault="005946F9" w:rsidP="006A30A6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24919D1E" w14:textId="77777777" w:rsidR="005946F9" w:rsidRPr="00274F89" w:rsidRDefault="005946F9" w:rsidP="006A30A6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01455408" w14:textId="77777777" w:rsidR="005946F9" w:rsidRPr="00274F89" w:rsidRDefault="005946F9" w:rsidP="006A30A6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Камышанова</w:t>
            </w:r>
          </w:p>
          <w:p w14:paraId="5BB558FF" w14:textId="77777777" w:rsidR="005946F9" w:rsidRPr="00274F89" w:rsidRDefault="005946F9" w:rsidP="006A30A6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57242147" w14:textId="77777777" w:rsidR="005946F9" w:rsidRPr="00274F89" w:rsidRDefault="005946F9" w:rsidP="006A30A6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201D82A7" w14:textId="77777777" w:rsidR="005946F9" w:rsidRPr="00274F89" w:rsidRDefault="005946F9" w:rsidP="006A30A6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2729FCB0" w14:textId="77777777" w:rsidR="005946F9" w:rsidRDefault="005946F9" w:rsidP="006A30A6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10CFB260" w14:textId="77777777" w:rsidR="005946F9" w:rsidRPr="00274F89" w:rsidRDefault="005946F9" w:rsidP="006A30A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4F369F70" w14:textId="77777777" w:rsidR="005946F9" w:rsidRDefault="005946F9" w:rsidP="005946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D8F6BF8" w14:textId="77777777" w:rsidR="005946F9" w:rsidRDefault="005946F9" w:rsidP="005946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22DF299" w14:textId="77777777" w:rsidR="005946F9" w:rsidRDefault="005946F9" w:rsidP="005946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7C08178" w14:textId="77777777" w:rsidR="005946F9" w:rsidRDefault="005946F9" w:rsidP="005946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F33A0AD" w14:textId="77777777" w:rsidR="005946F9" w:rsidRDefault="005946F9" w:rsidP="005946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AA7F3A7" w14:textId="77777777" w:rsidR="005946F9" w:rsidRDefault="005946F9" w:rsidP="005946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83B093D" w14:textId="77777777" w:rsidR="005946F9" w:rsidRDefault="005946F9" w:rsidP="005946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BDE2C25" w14:textId="77777777" w:rsidR="005946F9" w:rsidRDefault="005946F9" w:rsidP="005946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550701D" w14:textId="77777777" w:rsidR="005946F9" w:rsidRDefault="005946F9" w:rsidP="005946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9E9FF39" w14:textId="77777777" w:rsidR="005946F9" w:rsidRDefault="005946F9" w:rsidP="005946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0F0FCC2" w14:textId="77777777" w:rsidR="005946F9" w:rsidRDefault="005946F9" w:rsidP="005946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81D6A28" w14:textId="77777777" w:rsidR="005946F9" w:rsidRDefault="005946F9" w:rsidP="005946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B7E458A" w14:textId="77777777" w:rsidR="005946F9" w:rsidRDefault="005946F9" w:rsidP="005946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63EA422" w14:textId="77777777" w:rsidR="005946F9" w:rsidRDefault="005946F9" w:rsidP="005946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C2BA6DD" w14:textId="77777777" w:rsidR="005946F9" w:rsidRDefault="005946F9" w:rsidP="005946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1AD1F17" w14:textId="77777777" w:rsidR="005946F9" w:rsidRDefault="005946F9" w:rsidP="005946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5946F9" w14:paraId="3C4BDE08" w14:textId="77777777" w:rsidTr="006A30A6">
        <w:tc>
          <w:tcPr>
            <w:tcW w:w="6039" w:type="dxa"/>
            <w:shd w:val="clear" w:color="auto" w:fill="auto"/>
          </w:tcPr>
          <w:p w14:paraId="698E6EAC" w14:textId="77777777" w:rsidR="005946F9" w:rsidRDefault="005946F9" w:rsidP="006A30A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5946F9" w:rsidRPr="002B70F0" w14:paraId="53697796" w14:textId="77777777" w:rsidTr="006A30A6">
              <w:tc>
                <w:tcPr>
                  <w:tcW w:w="3827" w:type="dxa"/>
                  <w:shd w:val="clear" w:color="auto" w:fill="auto"/>
                </w:tcPr>
                <w:p w14:paraId="1838BAF8" w14:textId="3C596435" w:rsidR="005946F9" w:rsidRPr="002B70F0" w:rsidRDefault="005946F9" w:rsidP="006A30A6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 В.С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173A6A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5946F9" w:rsidRPr="002B70F0" w14:paraId="55C62760" w14:textId="77777777" w:rsidTr="006A30A6">
              <w:tc>
                <w:tcPr>
                  <w:tcW w:w="3827" w:type="dxa"/>
                  <w:shd w:val="clear" w:color="auto" w:fill="auto"/>
                </w:tcPr>
                <w:p w14:paraId="101D97E0" w14:textId="77777777" w:rsidR="005946F9" w:rsidRDefault="005946F9" w:rsidP="006A30A6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5A5832CE" w14:textId="77777777" w:rsidR="005946F9" w:rsidRPr="002B70F0" w:rsidRDefault="005946F9" w:rsidP="006A30A6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04A1FF27" w14:textId="01D28F47" w:rsidR="005946F9" w:rsidRPr="002B70F0" w:rsidRDefault="005946F9" w:rsidP="006A30A6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173A6A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DE16E29" w14:textId="77777777" w:rsidR="005946F9" w:rsidRPr="006C3F89" w:rsidRDefault="005946F9" w:rsidP="006A30A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4591A928" w14:textId="77777777" w:rsidR="005946F9" w:rsidRDefault="005946F9" w:rsidP="005946F9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00132B9E" w14:textId="77777777" w:rsidR="005946F9" w:rsidRDefault="005946F9" w:rsidP="005946F9">
      <w:pPr>
        <w:rPr>
          <w:sz w:val="24"/>
        </w:rPr>
      </w:pPr>
      <w:r>
        <w:rPr>
          <w:sz w:val="24"/>
        </w:rPr>
        <w:br w:type="page"/>
      </w:r>
    </w:p>
    <w:p w14:paraId="5FF6DE8B" w14:textId="77777777" w:rsidR="00EC1C91" w:rsidRDefault="00EC1C91" w:rsidP="00EC1C9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1CC4619A" w14:textId="77777777" w:rsidR="00EC1C91" w:rsidRDefault="00EC1C91" w:rsidP="00EC1C91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  <w:r w:rsidRPr="00FB035A">
        <w:t xml:space="preserve"> </w:t>
      </w:r>
      <w:r>
        <w:t>формирование у студентов теоретических знаний о платформе «1С: Предприятие» и практических навыков по разработке прикладных решений или конфигураций для решения задач с использованием платформы «1С: Предприятие».</w:t>
      </w:r>
    </w:p>
    <w:p w14:paraId="34E10206" w14:textId="77777777" w:rsidR="00EC1C91" w:rsidRDefault="00EC1C91" w:rsidP="00EC1C9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3717790C" w14:textId="77777777" w:rsidR="00EC1C91" w:rsidRPr="00FB035A" w:rsidRDefault="00EC1C91" w:rsidP="00EC1C91">
      <w:pPr>
        <w:pStyle w:val="ReportMain"/>
        <w:keepNext/>
        <w:suppressAutoHyphens/>
        <w:ind w:firstLine="709"/>
        <w:jc w:val="both"/>
        <w:outlineLvl w:val="0"/>
      </w:pPr>
      <w:r w:rsidRPr="00FB035A">
        <w:t>- изучение состава системы «1С: Предприятие» и её функциональных возможностей;</w:t>
      </w:r>
    </w:p>
    <w:p w14:paraId="1A8B852C" w14:textId="77777777" w:rsidR="00EC1C91" w:rsidRPr="00FB035A" w:rsidRDefault="00EC1C91" w:rsidP="00EC1C91">
      <w:pPr>
        <w:pStyle w:val="ReportMain"/>
        <w:keepNext/>
        <w:suppressAutoHyphens/>
        <w:ind w:firstLine="709"/>
        <w:jc w:val="both"/>
        <w:outlineLvl w:val="0"/>
      </w:pPr>
      <w:r w:rsidRPr="00FB035A">
        <w:t>- изучение основных объектов конфигурации, их структуры, свойств и методов;</w:t>
      </w:r>
    </w:p>
    <w:p w14:paraId="7580AB38" w14:textId="77777777" w:rsidR="00EC1C91" w:rsidRPr="00FB035A" w:rsidRDefault="00EC1C91" w:rsidP="00EC1C91">
      <w:pPr>
        <w:pStyle w:val="ReportMain"/>
        <w:keepNext/>
        <w:suppressAutoHyphens/>
        <w:ind w:firstLine="709"/>
        <w:jc w:val="both"/>
        <w:outlineLvl w:val="0"/>
      </w:pPr>
      <w:r w:rsidRPr="00FB035A">
        <w:t>- ознакомление со встроенным языком системы «1С: Предприятие»;</w:t>
      </w:r>
    </w:p>
    <w:p w14:paraId="6435730F" w14:textId="77777777" w:rsidR="00EC1C91" w:rsidRPr="00FB035A" w:rsidRDefault="00EC1C91" w:rsidP="00EC1C91">
      <w:pPr>
        <w:pStyle w:val="ReportMain"/>
        <w:keepNext/>
        <w:suppressAutoHyphens/>
        <w:ind w:firstLine="709"/>
        <w:jc w:val="both"/>
        <w:outlineLvl w:val="0"/>
      </w:pPr>
      <w:r w:rsidRPr="00FB035A">
        <w:t>- изучение схемы выполнения запроса и особенностей языка запросов системы «1С: Пред-</w:t>
      </w:r>
    </w:p>
    <w:p w14:paraId="718C000E" w14:textId="77777777" w:rsidR="00EC1C91" w:rsidRPr="00FB035A" w:rsidRDefault="00EC1C91" w:rsidP="00EC1C91">
      <w:pPr>
        <w:pStyle w:val="ReportMain"/>
        <w:keepNext/>
        <w:suppressAutoHyphens/>
        <w:ind w:firstLine="709"/>
        <w:jc w:val="both"/>
        <w:outlineLvl w:val="0"/>
      </w:pPr>
      <w:r w:rsidRPr="00FB035A">
        <w:t>приятие»;</w:t>
      </w:r>
    </w:p>
    <w:p w14:paraId="22EB11B9" w14:textId="77777777" w:rsidR="00EC1C91" w:rsidRPr="00FB035A" w:rsidRDefault="00EC1C91" w:rsidP="00EC1C91">
      <w:pPr>
        <w:pStyle w:val="ReportMain"/>
        <w:keepNext/>
        <w:suppressAutoHyphens/>
        <w:ind w:firstLine="709"/>
        <w:jc w:val="both"/>
        <w:outlineLvl w:val="0"/>
      </w:pPr>
      <w:r w:rsidRPr="00FB035A">
        <w:t>- приобретение навыков работы с системой «1С: Предприятие» в режиме «Конфигуратор» и режиме «Предприятие»;</w:t>
      </w:r>
    </w:p>
    <w:p w14:paraId="2F13AAC5" w14:textId="77777777" w:rsidR="00EC1C91" w:rsidRPr="00FB035A" w:rsidRDefault="00EC1C91" w:rsidP="00EC1C91">
      <w:pPr>
        <w:pStyle w:val="ReportMain"/>
        <w:keepNext/>
        <w:suppressAutoHyphens/>
        <w:ind w:firstLine="709"/>
        <w:jc w:val="both"/>
        <w:outlineLvl w:val="0"/>
      </w:pPr>
      <w:r w:rsidRPr="00FB035A">
        <w:t>- овладение опытом разработки прикладных решений на платформе 1С:Предприятие.</w:t>
      </w:r>
    </w:p>
    <w:p w14:paraId="208B02C3" w14:textId="77777777" w:rsidR="00EC1C91" w:rsidRDefault="00EC1C91" w:rsidP="00EC1C9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0FF5B95A" w14:textId="77777777" w:rsidR="00EC1C91" w:rsidRDefault="00EC1C91" w:rsidP="00EC1C91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14:paraId="60D4623F" w14:textId="77777777" w:rsidR="00EC1C91" w:rsidRDefault="00EC1C91" w:rsidP="00EC1C91">
      <w:pPr>
        <w:pStyle w:val="ReportMain"/>
        <w:suppressAutoHyphens/>
        <w:ind w:firstLine="709"/>
        <w:jc w:val="both"/>
      </w:pPr>
    </w:p>
    <w:p w14:paraId="4EC9FFB3" w14:textId="77777777" w:rsidR="00EC1C91" w:rsidRDefault="00EC1C91" w:rsidP="00EC1C91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Б1.Д.Б.21 Базы данных, Б1.Д.В.11 Компьютерное моделирование</w:t>
      </w:r>
    </w:p>
    <w:p w14:paraId="366356B0" w14:textId="77777777" w:rsidR="00EC1C91" w:rsidRDefault="00EC1C91" w:rsidP="00EC1C91">
      <w:pPr>
        <w:pStyle w:val="ReportMain"/>
        <w:suppressAutoHyphens/>
        <w:ind w:firstLine="709"/>
        <w:jc w:val="both"/>
      </w:pPr>
    </w:p>
    <w:p w14:paraId="1C015D8E" w14:textId="77777777" w:rsidR="00EC1C91" w:rsidRDefault="00EC1C91" w:rsidP="00EC1C91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Б2.П.В.П.3 Производственная практика (научно-исследовательская работа)</w:t>
      </w:r>
    </w:p>
    <w:p w14:paraId="7B6ECC3A" w14:textId="77777777" w:rsidR="00EC1C91" w:rsidRDefault="00EC1C91" w:rsidP="00EC1C91">
      <w:pPr>
        <w:pStyle w:val="ReportMain"/>
        <w:suppressAutoHyphens/>
        <w:ind w:firstLine="709"/>
        <w:jc w:val="both"/>
      </w:pPr>
    </w:p>
    <w:p w14:paraId="649DBD63" w14:textId="77777777" w:rsidR="00EC1C91" w:rsidRDefault="00EC1C91" w:rsidP="00EC1C9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12776399" w14:textId="77777777" w:rsidR="00EC1C91" w:rsidRDefault="00EC1C91" w:rsidP="00EC1C91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093495E3" w14:textId="77777777" w:rsidR="00EC1C91" w:rsidRDefault="00EC1C91" w:rsidP="00EC1C91">
      <w:pPr>
        <w:pStyle w:val="ReportMain"/>
        <w:suppressAutoHyphens/>
        <w:ind w:firstLine="709"/>
        <w:jc w:val="both"/>
      </w:pPr>
    </w:p>
    <w:tbl>
      <w:tblPr>
        <w:tblW w:w="104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567"/>
        <w:gridCol w:w="3686"/>
      </w:tblGrid>
      <w:tr w:rsidR="00EC1C91" w:rsidRPr="00937A52" w14:paraId="7E9A163D" w14:textId="77777777" w:rsidTr="00F626D3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4166ECDF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Код и наименование формируемых компетенций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249A04D3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Код и наименование индикатора достижения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B7D603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EC1C91" w:rsidRPr="00937A52" w14:paraId="1CD79AB5" w14:textId="77777777" w:rsidTr="00F626D3">
        <w:tc>
          <w:tcPr>
            <w:tcW w:w="3175" w:type="dxa"/>
            <w:shd w:val="clear" w:color="auto" w:fill="auto"/>
          </w:tcPr>
          <w:p w14:paraId="78542A9A" w14:textId="77777777" w:rsidR="00EC1C91" w:rsidRPr="00937A52" w:rsidRDefault="00EC1C91" w:rsidP="00F626D3">
            <w:pPr>
              <w:pStyle w:val="ReportMain"/>
              <w:suppressAutoHyphens/>
            </w:pPr>
            <w:r w:rsidRPr="00937A52">
              <w:t>ПК*-2 Способен осуществлять концептуальное, функциональное и логическое проектирование автоматизированных систем среднего масштаба и сложности</w:t>
            </w:r>
          </w:p>
        </w:tc>
        <w:tc>
          <w:tcPr>
            <w:tcW w:w="3567" w:type="dxa"/>
            <w:shd w:val="clear" w:color="auto" w:fill="auto"/>
          </w:tcPr>
          <w:p w14:paraId="4FF34D4E" w14:textId="77777777" w:rsidR="00EC1C91" w:rsidRDefault="00EC1C91" w:rsidP="00F626D3">
            <w:pPr>
              <w:pStyle w:val="ReportMain"/>
              <w:suppressAutoHyphens/>
            </w:pPr>
            <w:r w:rsidRPr="00937A52">
              <w:t>ПК*-2-В-2 Применяет современные методы и средства проектирования компонентов автоматизированных информационных систем среднего масштаба и сложности</w:t>
            </w:r>
          </w:p>
          <w:p w14:paraId="43E990D0" w14:textId="77777777" w:rsidR="00EC1C91" w:rsidRDefault="00EC1C91" w:rsidP="00F626D3">
            <w:pPr>
              <w:pStyle w:val="ReportMain"/>
              <w:suppressAutoHyphens/>
            </w:pPr>
            <w:r w:rsidRPr="00937A52">
              <w:t>ПК*-2-В-7 Применяет методы исследования операций в средствах поддержки принятия решения автоматизированных систем</w:t>
            </w:r>
          </w:p>
          <w:p w14:paraId="72654F7B" w14:textId="77777777" w:rsidR="00EC1C91" w:rsidRPr="00937A52" w:rsidRDefault="00EC1C91" w:rsidP="00F626D3">
            <w:pPr>
              <w:pStyle w:val="ReportMain"/>
              <w:suppressAutoHyphens/>
            </w:pPr>
            <w:r w:rsidRPr="00937A52">
              <w:t>ПК*-2-В-11 Применяет программные средства моделирования на этапах концептульного, функционального и логического проектирования автоматизированных систем среднего масштаба и сложнос</w:t>
            </w:r>
            <w:r>
              <w:t>т</w:t>
            </w:r>
            <w:r w:rsidRPr="00937A52">
              <w:t>и</w:t>
            </w:r>
          </w:p>
        </w:tc>
        <w:tc>
          <w:tcPr>
            <w:tcW w:w="3686" w:type="dxa"/>
            <w:shd w:val="clear" w:color="auto" w:fill="auto"/>
          </w:tcPr>
          <w:p w14:paraId="33A70C4F" w14:textId="77777777" w:rsidR="00EC1C91" w:rsidRDefault="00EC1C91" w:rsidP="00F626D3">
            <w:pPr>
              <w:pStyle w:val="ReportMain"/>
              <w:suppressAutoHyphens/>
            </w:pPr>
            <w:r w:rsidRPr="00D10DF6">
              <w:rPr>
                <w:b/>
                <w:u w:val="single"/>
              </w:rPr>
              <w:t>Знать:</w:t>
            </w:r>
          </w:p>
          <w:p w14:paraId="2A8FF876" w14:textId="77777777" w:rsidR="00EC1C91" w:rsidRDefault="00EC1C91" w:rsidP="00F626D3">
            <w:pPr>
              <w:pStyle w:val="ReportMain"/>
              <w:suppressAutoHyphens/>
            </w:pPr>
            <w:r w:rsidRPr="00D10DF6">
              <w:t>Применяет современные методы и средства проектирования компонентов автоматизирова</w:t>
            </w:r>
            <w:r>
              <w:t>нных информационных систем сред</w:t>
            </w:r>
            <w:r w:rsidRPr="00D10DF6">
              <w:t>него масштаба и сложности</w:t>
            </w:r>
          </w:p>
          <w:p w14:paraId="703B7E76" w14:textId="77777777" w:rsidR="00EC1C91" w:rsidRDefault="00EC1C91" w:rsidP="00F626D3">
            <w:pPr>
              <w:pStyle w:val="ReportMain"/>
              <w:suppressAutoHyphens/>
            </w:pPr>
            <w:r w:rsidRPr="00D10DF6">
              <w:rPr>
                <w:b/>
                <w:u w:val="single"/>
              </w:rPr>
              <w:t>Уметь:</w:t>
            </w:r>
          </w:p>
          <w:p w14:paraId="356F6C87" w14:textId="77777777" w:rsidR="00EC1C91" w:rsidRPr="0048124C" w:rsidRDefault="00EC1C91" w:rsidP="00F626D3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Применять </w:t>
            </w:r>
            <w:r w:rsidRPr="00D10DF6">
              <w:t>методы исследования операций в средствах поддержки принятия решения автоматизированных систем</w:t>
            </w:r>
          </w:p>
          <w:p w14:paraId="0EA35408" w14:textId="77777777" w:rsidR="00EC1C91" w:rsidRDefault="00EC1C91" w:rsidP="00F626D3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</w:t>
            </w:r>
          </w:p>
          <w:p w14:paraId="2ADB7A58" w14:textId="77777777" w:rsidR="00EC1C91" w:rsidRDefault="00EC1C91" w:rsidP="00F626D3">
            <w:pPr>
              <w:pStyle w:val="ReportMain"/>
              <w:suppressAutoHyphens/>
            </w:pPr>
            <w:r>
              <w:t>реализацией аппаратно – программных модулей графической</w:t>
            </w:r>
          </w:p>
          <w:p w14:paraId="40F147BA" w14:textId="77777777" w:rsidR="00EC1C91" w:rsidRDefault="00EC1C91" w:rsidP="00F626D3">
            <w:pPr>
              <w:pStyle w:val="ReportMain"/>
              <w:suppressAutoHyphens/>
            </w:pPr>
            <w:r>
              <w:t>системы; подбирать аппаратуру и программное обеспечение для со-здания компьютеризированного рабочего места</w:t>
            </w:r>
          </w:p>
          <w:p w14:paraId="03598889" w14:textId="77777777" w:rsidR="00EC1C91" w:rsidRPr="00937A52" w:rsidRDefault="00EC1C91" w:rsidP="00F626D3">
            <w:pPr>
              <w:pStyle w:val="ReportMain"/>
              <w:suppressAutoHyphens/>
            </w:pPr>
          </w:p>
        </w:tc>
      </w:tr>
    </w:tbl>
    <w:p w14:paraId="1656C84E" w14:textId="77777777" w:rsidR="00EC1C91" w:rsidRDefault="00EC1C91" w:rsidP="00EC1C9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1A4F14CE" w14:textId="77777777" w:rsidR="00EC1C91" w:rsidRDefault="00EC1C91" w:rsidP="00EC1C9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66DDECB7" w14:textId="77777777" w:rsidR="00EC1C91" w:rsidRDefault="00EC1C91" w:rsidP="00EC1C91">
      <w:pPr>
        <w:pStyle w:val="ReportMain"/>
        <w:suppressAutoHyphens/>
        <w:ind w:firstLine="709"/>
        <w:jc w:val="both"/>
      </w:pPr>
      <w:r>
        <w:t>Общая трудоемкость дисциплины составляет 9 зачетных единиц (324 академических часа).</w:t>
      </w:r>
    </w:p>
    <w:p w14:paraId="6ACF0610" w14:textId="77777777" w:rsidR="00EC1C91" w:rsidRDefault="00EC1C91" w:rsidP="00EC1C91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EC1C91" w:rsidRPr="00937A52" w14:paraId="0BEE4219" w14:textId="77777777" w:rsidTr="00F626D3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14:paraId="23288EFF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14:paraId="660297CA" w14:textId="77777777" w:rsidR="00EC1C91" w:rsidRDefault="00EC1C91" w:rsidP="00F626D3">
            <w:pPr>
              <w:pStyle w:val="ReportMain"/>
              <w:suppressAutoHyphens/>
              <w:jc w:val="center"/>
            </w:pPr>
            <w:r w:rsidRPr="00937A52">
              <w:t xml:space="preserve"> Трудоемкость,</w:t>
            </w:r>
          </w:p>
          <w:p w14:paraId="0C860158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академических часов</w:t>
            </w:r>
          </w:p>
        </w:tc>
      </w:tr>
      <w:tr w:rsidR="00EC1C91" w:rsidRPr="00937A52" w14:paraId="5887168F" w14:textId="77777777" w:rsidTr="00F626D3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14:paraId="4E6A643D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9469F9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B27249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D74BE3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всего</w:t>
            </w:r>
          </w:p>
        </w:tc>
      </w:tr>
      <w:tr w:rsidR="00EC1C91" w:rsidRPr="00937A52" w14:paraId="5107D8A3" w14:textId="77777777" w:rsidTr="00F626D3">
        <w:tc>
          <w:tcPr>
            <w:tcW w:w="6180" w:type="dxa"/>
            <w:shd w:val="clear" w:color="auto" w:fill="auto"/>
          </w:tcPr>
          <w:p w14:paraId="517956A5" w14:textId="77777777" w:rsidR="00EC1C91" w:rsidRPr="00937A52" w:rsidRDefault="00EC1C91" w:rsidP="00F626D3">
            <w:pPr>
              <w:pStyle w:val="ReportMain"/>
              <w:suppressAutoHyphens/>
              <w:rPr>
                <w:b/>
              </w:rPr>
            </w:pPr>
            <w:r w:rsidRPr="00937A52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36FDEAF5" w14:textId="77777777" w:rsidR="00EC1C91" w:rsidRPr="00937A52" w:rsidRDefault="00EC1C91" w:rsidP="00F626D3">
            <w:pPr>
              <w:pStyle w:val="ReportMain"/>
              <w:suppressAutoHyphens/>
              <w:jc w:val="center"/>
              <w:rPr>
                <w:b/>
              </w:rPr>
            </w:pPr>
            <w:r w:rsidRPr="00937A52">
              <w:rPr>
                <w:b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14:paraId="462B8BE0" w14:textId="77777777" w:rsidR="00EC1C91" w:rsidRPr="00937A52" w:rsidRDefault="00EC1C91" w:rsidP="00F626D3">
            <w:pPr>
              <w:pStyle w:val="ReportMain"/>
              <w:suppressAutoHyphens/>
              <w:jc w:val="center"/>
              <w:rPr>
                <w:b/>
              </w:rPr>
            </w:pPr>
            <w:r w:rsidRPr="00937A52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0FA1E62C" w14:textId="77777777" w:rsidR="00EC1C91" w:rsidRPr="00937A52" w:rsidRDefault="00EC1C91" w:rsidP="00F626D3">
            <w:pPr>
              <w:pStyle w:val="ReportMain"/>
              <w:suppressAutoHyphens/>
              <w:jc w:val="center"/>
              <w:rPr>
                <w:b/>
              </w:rPr>
            </w:pPr>
            <w:r w:rsidRPr="00937A52">
              <w:rPr>
                <w:b/>
              </w:rPr>
              <w:t>324</w:t>
            </w:r>
          </w:p>
        </w:tc>
      </w:tr>
      <w:tr w:rsidR="00EC1C91" w:rsidRPr="00937A52" w14:paraId="4D220F47" w14:textId="77777777" w:rsidTr="00F626D3">
        <w:tc>
          <w:tcPr>
            <w:tcW w:w="6180" w:type="dxa"/>
            <w:shd w:val="clear" w:color="auto" w:fill="auto"/>
          </w:tcPr>
          <w:p w14:paraId="350EB6F6" w14:textId="77777777" w:rsidR="00EC1C91" w:rsidRPr="00937A52" w:rsidRDefault="00EC1C91" w:rsidP="00F626D3">
            <w:pPr>
              <w:pStyle w:val="ReportMain"/>
              <w:suppressAutoHyphens/>
              <w:rPr>
                <w:b/>
              </w:rPr>
            </w:pPr>
            <w:r w:rsidRPr="00937A52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108DDBBA" w14:textId="77777777" w:rsidR="00EC1C91" w:rsidRPr="00937A52" w:rsidRDefault="00EC1C91" w:rsidP="00F626D3">
            <w:pPr>
              <w:pStyle w:val="ReportMain"/>
              <w:suppressAutoHyphens/>
              <w:jc w:val="center"/>
              <w:rPr>
                <w:b/>
              </w:rPr>
            </w:pPr>
            <w:r w:rsidRPr="00937A52">
              <w:rPr>
                <w:b/>
              </w:rPr>
              <w:t>51,5</w:t>
            </w:r>
          </w:p>
        </w:tc>
        <w:tc>
          <w:tcPr>
            <w:tcW w:w="1417" w:type="dxa"/>
            <w:shd w:val="clear" w:color="auto" w:fill="auto"/>
          </w:tcPr>
          <w:p w14:paraId="2D3338AD" w14:textId="77777777" w:rsidR="00EC1C91" w:rsidRPr="00937A52" w:rsidRDefault="00EC1C91" w:rsidP="00F626D3">
            <w:pPr>
              <w:pStyle w:val="ReportMain"/>
              <w:suppressAutoHyphens/>
              <w:jc w:val="center"/>
              <w:rPr>
                <w:b/>
              </w:rPr>
            </w:pPr>
            <w:r w:rsidRPr="00937A52">
              <w:rPr>
                <w:b/>
              </w:rPr>
              <w:t>67,25</w:t>
            </w:r>
          </w:p>
        </w:tc>
        <w:tc>
          <w:tcPr>
            <w:tcW w:w="1417" w:type="dxa"/>
            <w:shd w:val="clear" w:color="auto" w:fill="auto"/>
          </w:tcPr>
          <w:p w14:paraId="211210FA" w14:textId="77777777" w:rsidR="00EC1C91" w:rsidRPr="00937A52" w:rsidRDefault="00EC1C91" w:rsidP="00F626D3">
            <w:pPr>
              <w:pStyle w:val="ReportMain"/>
              <w:suppressAutoHyphens/>
              <w:jc w:val="center"/>
              <w:rPr>
                <w:b/>
              </w:rPr>
            </w:pPr>
            <w:r w:rsidRPr="00937A52">
              <w:rPr>
                <w:b/>
              </w:rPr>
              <w:t>118,75</w:t>
            </w:r>
          </w:p>
        </w:tc>
      </w:tr>
      <w:tr w:rsidR="00EC1C91" w:rsidRPr="00937A52" w14:paraId="5521AB2B" w14:textId="77777777" w:rsidTr="00F626D3">
        <w:tc>
          <w:tcPr>
            <w:tcW w:w="6180" w:type="dxa"/>
            <w:shd w:val="clear" w:color="auto" w:fill="auto"/>
          </w:tcPr>
          <w:p w14:paraId="2EB0E312" w14:textId="77777777" w:rsidR="00EC1C91" w:rsidRPr="00937A52" w:rsidRDefault="00EC1C91" w:rsidP="00F626D3">
            <w:pPr>
              <w:pStyle w:val="ReportMain"/>
              <w:suppressAutoHyphens/>
            </w:pPr>
            <w:r w:rsidRPr="00937A52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5303FFEE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18</w:t>
            </w:r>
          </w:p>
        </w:tc>
        <w:tc>
          <w:tcPr>
            <w:tcW w:w="1417" w:type="dxa"/>
            <w:shd w:val="clear" w:color="auto" w:fill="auto"/>
          </w:tcPr>
          <w:p w14:paraId="5B7E37DC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14</w:t>
            </w:r>
          </w:p>
        </w:tc>
        <w:tc>
          <w:tcPr>
            <w:tcW w:w="1417" w:type="dxa"/>
            <w:shd w:val="clear" w:color="auto" w:fill="auto"/>
          </w:tcPr>
          <w:p w14:paraId="1431CA11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32</w:t>
            </w:r>
          </w:p>
        </w:tc>
      </w:tr>
      <w:tr w:rsidR="00EC1C91" w:rsidRPr="00937A52" w14:paraId="117271E2" w14:textId="77777777" w:rsidTr="00F626D3">
        <w:tc>
          <w:tcPr>
            <w:tcW w:w="6180" w:type="dxa"/>
            <w:shd w:val="clear" w:color="auto" w:fill="auto"/>
          </w:tcPr>
          <w:p w14:paraId="07B064EB" w14:textId="77777777" w:rsidR="00EC1C91" w:rsidRPr="00937A52" w:rsidRDefault="00EC1C91" w:rsidP="00F626D3">
            <w:pPr>
              <w:pStyle w:val="ReportMain"/>
              <w:suppressAutoHyphens/>
            </w:pPr>
            <w:r w:rsidRPr="00937A52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151C4C1D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16</w:t>
            </w:r>
          </w:p>
        </w:tc>
        <w:tc>
          <w:tcPr>
            <w:tcW w:w="1417" w:type="dxa"/>
            <w:shd w:val="clear" w:color="auto" w:fill="auto"/>
          </w:tcPr>
          <w:p w14:paraId="79A0A59C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26</w:t>
            </w:r>
          </w:p>
        </w:tc>
        <w:tc>
          <w:tcPr>
            <w:tcW w:w="1417" w:type="dxa"/>
            <w:shd w:val="clear" w:color="auto" w:fill="auto"/>
          </w:tcPr>
          <w:p w14:paraId="22FE50E7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42</w:t>
            </w:r>
          </w:p>
        </w:tc>
      </w:tr>
      <w:tr w:rsidR="00EC1C91" w:rsidRPr="00937A52" w14:paraId="019434D2" w14:textId="77777777" w:rsidTr="00F626D3">
        <w:tc>
          <w:tcPr>
            <w:tcW w:w="6180" w:type="dxa"/>
            <w:shd w:val="clear" w:color="auto" w:fill="auto"/>
          </w:tcPr>
          <w:p w14:paraId="6E8794E9" w14:textId="77777777" w:rsidR="00EC1C91" w:rsidRPr="00937A52" w:rsidRDefault="00EC1C91" w:rsidP="00F626D3">
            <w:pPr>
              <w:pStyle w:val="ReportMain"/>
              <w:suppressAutoHyphens/>
            </w:pPr>
            <w:r w:rsidRPr="00937A52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6268961E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16</w:t>
            </w:r>
          </w:p>
        </w:tc>
        <w:tc>
          <w:tcPr>
            <w:tcW w:w="1417" w:type="dxa"/>
            <w:shd w:val="clear" w:color="auto" w:fill="auto"/>
          </w:tcPr>
          <w:p w14:paraId="6153F741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26</w:t>
            </w:r>
          </w:p>
        </w:tc>
        <w:tc>
          <w:tcPr>
            <w:tcW w:w="1417" w:type="dxa"/>
            <w:shd w:val="clear" w:color="auto" w:fill="auto"/>
          </w:tcPr>
          <w:p w14:paraId="6D416A3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42</w:t>
            </w:r>
          </w:p>
        </w:tc>
      </w:tr>
      <w:tr w:rsidR="00EC1C91" w:rsidRPr="00937A52" w14:paraId="3F05EBEE" w14:textId="77777777" w:rsidTr="00F626D3">
        <w:tc>
          <w:tcPr>
            <w:tcW w:w="6180" w:type="dxa"/>
            <w:shd w:val="clear" w:color="auto" w:fill="auto"/>
          </w:tcPr>
          <w:p w14:paraId="2DBB0D5E" w14:textId="77777777" w:rsidR="00EC1C91" w:rsidRPr="00937A52" w:rsidRDefault="00EC1C91" w:rsidP="00F626D3">
            <w:pPr>
              <w:pStyle w:val="ReportMain"/>
              <w:suppressAutoHyphens/>
            </w:pPr>
            <w:r w:rsidRPr="00937A52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7BFCA803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6C670C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1</w:t>
            </w:r>
          </w:p>
        </w:tc>
        <w:tc>
          <w:tcPr>
            <w:tcW w:w="1417" w:type="dxa"/>
            <w:shd w:val="clear" w:color="auto" w:fill="auto"/>
          </w:tcPr>
          <w:p w14:paraId="25E0E03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1</w:t>
            </w:r>
          </w:p>
        </w:tc>
      </w:tr>
      <w:tr w:rsidR="00EC1C91" w:rsidRPr="00937A52" w14:paraId="37492818" w14:textId="77777777" w:rsidTr="00F626D3">
        <w:tc>
          <w:tcPr>
            <w:tcW w:w="6180" w:type="dxa"/>
            <w:shd w:val="clear" w:color="auto" w:fill="auto"/>
          </w:tcPr>
          <w:p w14:paraId="6138D669" w14:textId="77777777" w:rsidR="00EC1C91" w:rsidRPr="00937A52" w:rsidRDefault="00EC1C91" w:rsidP="00F626D3">
            <w:pPr>
              <w:pStyle w:val="ReportMain"/>
              <w:suppressAutoHyphens/>
            </w:pPr>
            <w:r w:rsidRPr="00937A52"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14:paraId="5C8668E3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1</w:t>
            </w:r>
          </w:p>
        </w:tc>
        <w:tc>
          <w:tcPr>
            <w:tcW w:w="1417" w:type="dxa"/>
            <w:shd w:val="clear" w:color="auto" w:fill="auto"/>
          </w:tcPr>
          <w:p w14:paraId="2B72B823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B0EF13A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1</w:t>
            </w:r>
          </w:p>
        </w:tc>
      </w:tr>
      <w:tr w:rsidR="00EC1C91" w:rsidRPr="00937A52" w14:paraId="3FDD7EDF" w14:textId="77777777" w:rsidTr="00F626D3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14:paraId="0C93FB76" w14:textId="77777777" w:rsidR="00EC1C91" w:rsidRPr="00937A52" w:rsidRDefault="00EC1C91" w:rsidP="00F626D3">
            <w:pPr>
              <w:pStyle w:val="ReportMain"/>
              <w:suppressAutoHyphens/>
            </w:pPr>
            <w:r w:rsidRPr="00937A52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4229012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CFDD0D6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0419AD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0,75</w:t>
            </w:r>
          </w:p>
        </w:tc>
      </w:tr>
      <w:tr w:rsidR="00EC1C91" w:rsidRPr="00937A52" w14:paraId="63D72A34" w14:textId="77777777" w:rsidTr="00F626D3">
        <w:tc>
          <w:tcPr>
            <w:tcW w:w="6180" w:type="dxa"/>
            <w:tcBorders>
              <w:bottom w:val="nil"/>
            </w:tcBorders>
            <w:shd w:val="clear" w:color="auto" w:fill="auto"/>
          </w:tcPr>
          <w:p w14:paraId="2F591245" w14:textId="77777777" w:rsidR="00EC1C91" w:rsidRPr="00937A52" w:rsidRDefault="00EC1C91" w:rsidP="00F626D3">
            <w:pPr>
              <w:pStyle w:val="ReportMain"/>
              <w:suppressAutoHyphens/>
              <w:rPr>
                <w:b/>
              </w:rPr>
            </w:pPr>
            <w:r w:rsidRPr="00937A52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071EB211" w14:textId="77777777" w:rsidR="00EC1C91" w:rsidRPr="00937A52" w:rsidRDefault="00EC1C91" w:rsidP="00F626D3">
            <w:pPr>
              <w:pStyle w:val="ReportMain"/>
              <w:suppressAutoHyphens/>
              <w:jc w:val="center"/>
              <w:rPr>
                <w:b/>
              </w:rPr>
            </w:pPr>
            <w:r w:rsidRPr="00937A52">
              <w:rPr>
                <w:b/>
              </w:rPr>
              <w:t>128,5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3FA1F737" w14:textId="77777777" w:rsidR="00EC1C91" w:rsidRPr="00937A52" w:rsidRDefault="00EC1C91" w:rsidP="00F626D3">
            <w:pPr>
              <w:pStyle w:val="ReportMain"/>
              <w:suppressAutoHyphens/>
              <w:jc w:val="center"/>
              <w:rPr>
                <w:b/>
              </w:rPr>
            </w:pPr>
            <w:r w:rsidRPr="00937A52">
              <w:rPr>
                <w:b/>
              </w:rPr>
              <w:t>76,75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395C5EF" w14:textId="77777777" w:rsidR="00EC1C91" w:rsidRPr="00937A52" w:rsidRDefault="00EC1C91" w:rsidP="00F626D3">
            <w:pPr>
              <w:pStyle w:val="ReportMain"/>
              <w:suppressAutoHyphens/>
              <w:jc w:val="center"/>
              <w:rPr>
                <w:b/>
              </w:rPr>
            </w:pPr>
            <w:r w:rsidRPr="00937A52">
              <w:rPr>
                <w:b/>
              </w:rPr>
              <w:t>205,25</w:t>
            </w:r>
          </w:p>
        </w:tc>
      </w:tr>
      <w:tr w:rsidR="00EC1C91" w:rsidRPr="00937A52" w14:paraId="2DE82430" w14:textId="77777777" w:rsidTr="00F626D3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14:paraId="507AF890" w14:textId="77777777" w:rsidR="00EC1C91" w:rsidRPr="00937A52" w:rsidRDefault="00EC1C91" w:rsidP="00F626D3">
            <w:pPr>
              <w:pStyle w:val="ReportMain"/>
              <w:suppressAutoHyphens/>
              <w:rPr>
                <w:i/>
              </w:rPr>
            </w:pPr>
            <w:r w:rsidRPr="00D10DF6">
              <w:rPr>
                <w:i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89E86D4" w14:textId="77777777" w:rsidR="00EC1C91" w:rsidRPr="00937A52" w:rsidRDefault="00EC1C91" w:rsidP="00F626D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4A736AE" w14:textId="77777777" w:rsidR="00EC1C91" w:rsidRPr="00937A52" w:rsidRDefault="00EC1C91" w:rsidP="00F626D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DE96582" w14:textId="77777777" w:rsidR="00EC1C91" w:rsidRPr="00937A52" w:rsidRDefault="00EC1C91" w:rsidP="00F626D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EC1C91" w:rsidRPr="00937A52" w14:paraId="4F82D1E4" w14:textId="77777777" w:rsidTr="00F626D3">
        <w:tc>
          <w:tcPr>
            <w:tcW w:w="6180" w:type="dxa"/>
            <w:tcBorders>
              <w:top w:val="nil"/>
            </w:tcBorders>
            <w:shd w:val="clear" w:color="auto" w:fill="auto"/>
          </w:tcPr>
          <w:p w14:paraId="3DC117EF" w14:textId="77777777" w:rsidR="00EC1C91" w:rsidRPr="00D10DF6" w:rsidRDefault="00EC1C91" w:rsidP="00F626D3">
            <w:pPr>
              <w:pStyle w:val="ReportMain"/>
              <w:suppressAutoHyphens/>
              <w:rPr>
                <w:i/>
              </w:rPr>
            </w:pPr>
            <w:r w:rsidRPr="00D10DF6">
              <w:rPr>
                <w:i/>
              </w:rPr>
              <w:t xml:space="preserve"> </w:t>
            </w:r>
            <w:r>
              <w:rPr>
                <w:i/>
              </w:rPr>
              <w:t xml:space="preserve">- </w:t>
            </w:r>
            <w:r w:rsidRPr="004F1917">
              <w:rPr>
                <w:i/>
              </w:rPr>
              <w:t xml:space="preserve">   самостоятельное изучение разделов (перечислить);</w:t>
            </w:r>
          </w:p>
          <w:p w14:paraId="33C00524" w14:textId="77777777" w:rsidR="00EC1C91" w:rsidRPr="00D10DF6" w:rsidRDefault="00EC1C91" w:rsidP="00F626D3">
            <w:pPr>
              <w:pStyle w:val="ReportMain"/>
              <w:suppressAutoHyphens/>
              <w:rPr>
                <w:i/>
              </w:rPr>
            </w:pPr>
            <w:r w:rsidRPr="00D10DF6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6891FD55" w14:textId="77777777" w:rsidR="00EC1C91" w:rsidRPr="00D10DF6" w:rsidRDefault="00EC1C91" w:rsidP="00F626D3">
            <w:pPr>
              <w:pStyle w:val="ReportMain"/>
              <w:suppressAutoHyphens/>
              <w:rPr>
                <w:i/>
              </w:rPr>
            </w:pPr>
            <w:r w:rsidRPr="00D10DF6">
              <w:rPr>
                <w:i/>
              </w:rPr>
              <w:t xml:space="preserve"> - подготовка к практическим занятиям;</w:t>
            </w:r>
          </w:p>
          <w:p w14:paraId="43B09C1E" w14:textId="77777777" w:rsidR="00EC1C91" w:rsidRPr="00937A52" w:rsidRDefault="00EC1C91" w:rsidP="00F626D3">
            <w:pPr>
              <w:pStyle w:val="ReportMain"/>
              <w:suppressAutoHyphens/>
              <w:rPr>
                <w:i/>
              </w:rPr>
            </w:pPr>
            <w:r w:rsidRPr="00D10DF6">
              <w:rPr>
                <w:i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961F680" w14:textId="77777777" w:rsidR="00EC1C91" w:rsidRDefault="00EC1C91" w:rsidP="00F626D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6E3A70E7" w14:textId="77777777" w:rsidR="00EC1C91" w:rsidRDefault="00EC1C91" w:rsidP="00F626D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530A370B" w14:textId="77777777" w:rsidR="00EC1C91" w:rsidRDefault="00EC1C91" w:rsidP="00F626D3">
            <w:pPr>
              <w:pStyle w:val="ReportMain"/>
              <w:suppressAutoHyphens/>
              <w:jc w:val="center"/>
              <w:rPr>
                <w:i/>
              </w:rPr>
            </w:pPr>
          </w:p>
          <w:p w14:paraId="49EE74D7" w14:textId="77777777" w:rsidR="00EC1C91" w:rsidRDefault="00EC1C91" w:rsidP="00F626D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5C053FC2" w14:textId="77777777" w:rsidR="00EC1C91" w:rsidRPr="00937A52" w:rsidRDefault="00EC1C91" w:rsidP="00F626D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06BE5A5" w14:textId="77777777" w:rsidR="00EC1C91" w:rsidRDefault="00EC1C91" w:rsidP="00F626D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5655C18F" w14:textId="77777777" w:rsidR="00EC1C91" w:rsidRDefault="00EC1C91" w:rsidP="00F626D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32EF63E4" w14:textId="77777777" w:rsidR="00EC1C91" w:rsidRDefault="00EC1C91" w:rsidP="00F626D3">
            <w:pPr>
              <w:pStyle w:val="ReportMain"/>
              <w:suppressAutoHyphens/>
              <w:jc w:val="center"/>
              <w:rPr>
                <w:i/>
              </w:rPr>
            </w:pPr>
          </w:p>
          <w:p w14:paraId="24D7EC9C" w14:textId="77777777" w:rsidR="00EC1C91" w:rsidRDefault="00EC1C91" w:rsidP="00F626D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  <w:p w14:paraId="0A9CDACB" w14:textId="77777777" w:rsidR="00EC1C91" w:rsidRPr="00937A52" w:rsidRDefault="00EC1C91" w:rsidP="00F626D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E82411D" w14:textId="77777777" w:rsidR="00EC1C91" w:rsidRDefault="00EC1C91" w:rsidP="00F626D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  <w:p w14:paraId="2608C530" w14:textId="77777777" w:rsidR="00EC1C91" w:rsidRDefault="00EC1C91" w:rsidP="00F626D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  <w:p w14:paraId="39817923" w14:textId="77777777" w:rsidR="00EC1C91" w:rsidRDefault="00EC1C91" w:rsidP="00F626D3">
            <w:pPr>
              <w:pStyle w:val="ReportMain"/>
              <w:suppressAutoHyphens/>
              <w:jc w:val="center"/>
              <w:rPr>
                <w:i/>
              </w:rPr>
            </w:pPr>
          </w:p>
          <w:p w14:paraId="3710FE1F" w14:textId="77777777" w:rsidR="00EC1C91" w:rsidRDefault="00EC1C91" w:rsidP="00F626D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  <w:p w14:paraId="21F1ACE7" w14:textId="77777777" w:rsidR="00EC1C91" w:rsidRPr="00937A52" w:rsidRDefault="00EC1C91" w:rsidP="00F626D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11,25</w:t>
            </w:r>
          </w:p>
        </w:tc>
      </w:tr>
      <w:tr w:rsidR="00EC1C91" w:rsidRPr="00937A52" w14:paraId="3FE7F5E5" w14:textId="77777777" w:rsidTr="00F626D3">
        <w:tc>
          <w:tcPr>
            <w:tcW w:w="6180" w:type="dxa"/>
            <w:shd w:val="clear" w:color="auto" w:fill="auto"/>
          </w:tcPr>
          <w:p w14:paraId="68BAE59A" w14:textId="77777777" w:rsidR="00EC1C91" w:rsidRPr="00937A52" w:rsidRDefault="00EC1C91" w:rsidP="00F626D3">
            <w:pPr>
              <w:pStyle w:val="ReportMain"/>
              <w:suppressAutoHyphens/>
              <w:rPr>
                <w:b/>
              </w:rPr>
            </w:pPr>
            <w:r w:rsidRPr="00937A52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6507339D" w14:textId="77777777" w:rsidR="00EC1C91" w:rsidRPr="00937A52" w:rsidRDefault="00EC1C91" w:rsidP="00F626D3">
            <w:pPr>
              <w:pStyle w:val="ReportMain"/>
              <w:suppressAutoHyphens/>
              <w:jc w:val="center"/>
              <w:rPr>
                <w:b/>
              </w:rPr>
            </w:pPr>
            <w:r w:rsidRPr="00937A52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6053F2BD" w14:textId="77777777" w:rsidR="00EC1C91" w:rsidRPr="00937A52" w:rsidRDefault="00EC1C91" w:rsidP="00F626D3">
            <w:pPr>
              <w:pStyle w:val="ReportMain"/>
              <w:suppressAutoHyphens/>
              <w:jc w:val="center"/>
              <w:rPr>
                <w:b/>
              </w:rPr>
            </w:pPr>
            <w:r w:rsidRPr="00937A52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0F941B4C" w14:textId="77777777" w:rsidR="00EC1C91" w:rsidRPr="00937A52" w:rsidRDefault="00EC1C91" w:rsidP="00F626D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40D13060" w14:textId="77777777" w:rsidR="00EC1C91" w:rsidRDefault="00EC1C91" w:rsidP="00EC1C91">
      <w:pPr>
        <w:pStyle w:val="ReportMain"/>
        <w:suppressAutoHyphens/>
        <w:ind w:firstLine="709"/>
        <w:jc w:val="both"/>
      </w:pPr>
    </w:p>
    <w:p w14:paraId="3439B914" w14:textId="77777777" w:rsidR="00EC1C91" w:rsidRDefault="00EC1C91" w:rsidP="00EC1C91">
      <w:pPr>
        <w:pStyle w:val="ReportMain"/>
        <w:keepNext/>
        <w:suppressAutoHyphens/>
        <w:ind w:firstLine="709"/>
        <w:jc w:val="both"/>
      </w:pPr>
      <w:r>
        <w:t>Разделы дисциплины, изучаемые в 6 семестре</w:t>
      </w:r>
    </w:p>
    <w:p w14:paraId="257E04D1" w14:textId="77777777" w:rsidR="00EC1C91" w:rsidRDefault="00EC1C91" w:rsidP="00EC1C91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EC1C91" w:rsidRPr="00937A52" w14:paraId="16E53DEF" w14:textId="77777777" w:rsidTr="00F626D3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E8B838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794144A1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57F2C10F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Количество часов</w:t>
            </w:r>
          </w:p>
        </w:tc>
      </w:tr>
      <w:tr w:rsidR="00EC1C91" w:rsidRPr="00937A52" w14:paraId="67AA8534" w14:textId="77777777" w:rsidTr="00F626D3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7385B95C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6C24FFD2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770FCD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CA616B3" w14:textId="77777777" w:rsidR="00EC1C91" w:rsidRDefault="00EC1C91" w:rsidP="00F626D3">
            <w:pPr>
              <w:pStyle w:val="ReportMain"/>
              <w:suppressAutoHyphens/>
              <w:jc w:val="center"/>
            </w:pPr>
            <w:r w:rsidRPr="00937A52">
              <w:t>аудиторная</w:t>
            </w:r>
          </w:p>
          <w:p w14:paraId="5AC181BB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9ABF52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внеауд. работа</w:t>
            </w:r>
          </w:p>
        </w:tc>
      </w:tr>
      <w:tr w:rsidR="00EC1C91" w:rsidRPr="00937A52" w14:paraId="7FF53997" w14:textId="77777777" w:rsidTr="00F626D3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13C5029F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0802425D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B8B0E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670321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EFDCD6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7BB08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1CF121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</w:p>
        </w:tc>
      </w:tr>
      <w:tr w:rsidR="00EC1C91" w:rsidRPr="00937A52" w14:paraId="50B406E3" w14:textId="77777777" w:rsidTr="00F626D3">
        <w:tc>
          <w:tcPr>
            <w:tcW w:w="1134" w:type="dxa"/>
            <w:shd w:val="clear" w:color="auto" w:fill="auto"/>
          </w:tcPr>
          <w:p w14:paraId="7DAF5C20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14:paraId="4B6E3BB9" w14:textId="77777777" w:rsidR="00EC1C91" w:rsidRPr="00937A52" w:rsidRDefault="00EC1C91" w:rsidP="00F626D3">
            <w:pPr>
              <w:pStyle w:val="ReportMain"/>
              <w:suppressAutoHyphens/>
            </w:pPr>
            <w:r w:rsidRPr="00FE38CB">
              <w:t>Обзор системы «1С:Предприятие»</w:t>
            </w:r>
          </w:p>
        </w:tc>
        <w:tc>
          <w:tcPr>
            <w:tcW w:w="1134" w:type="dxa"/>
            <w:shd w:val="clear" w:color="auto" w:fill="auto"/>
          </w:tcPr>
          <w:p w14:paraId="5EF60B09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14:paraId="2012488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7874A72C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2E3E3E2B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24E3C2C7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EC1C91" w:rsidRPr="00937A52" w14:paraId="60031E1C" w14:textId="77777777" w:rsidTr="00F626D3">
        <w:tc>
          <w:tcPr>
            <w:tcW w:w="1134" w:type="dxa"/>
            <w:shd w:val="clear" w:color="auto" w:fill="auto"/>
          </w:tcPr>
          <w:p w14:paraId="25790DF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14:paraId="30191B2A" w14:textId="77777777" w:rsidR="00EC1C91" w:rsidRPr="00937A52" w:rsidRDefault="00EC1C91" w:rsidP="00F626D3">
            <w:pPr>
              <w:pStyle w:val="ReportMain"/>
              <w:suppressAutoHyphens/>
            </w:pPr>
            <w:r w:rsidRPr="00FE38CB">
              <w:t>Справочники</w:t>
            </w:r>
          </w:p>
        </w:tc>
        <w:tc>
          <w:tcPr>
            <w:tcW w:w="1134" w:type="dxa"/>
            <w:shd w:val="clear" w:color="auto" w:fill="auto"/>
          </w:tcPr>
          <w:p w14:paraId="4E33E5B6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auto"/>
          </w:tcPr>
          <w:p w14:paraId="38004D96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7EAD3E7E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57436128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4EF31F43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EC1C91" w:rsidRPr="00937A52" w14:paraId="147104B6" w14:textId="77777777" w:rsidTr="00F626D3">
        <w:tc>
          <w:tcPr>
            <w:tcW w:w="1134" w:type="dxa"/>
            <w:shd w:val="clear" w:color="auto" w:fill="auto"/>
          </w:tcPr>
          <w:p w14:paraId="72A71107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14:paraId="0E453939" w14:textId="77777777" w:rsidR="00EC1C91" w:rsidRPr="00937A52" w:rsidRDefault="00EC1C91" w:rsidP="00F626D3">
            <w:pPr>
              <w:pStyle w:val="ReportMain"/>
              <w:suppressAutoHyphens/>
            </w:pPr>
            <w:r w:rsidRPr="00FE38CB">
              <w:t>Документы</w:t>
            </w:r>
          </w:p>
        </w:tc>
        <w:tc>
          <w:tcPr>
            <w:tcW w:w="1134" w:type="dxa"/>
            <w:shd w:val="clear" w:color="auto" w:fill="auto"/>
          </w:tcPr>
          <w:p w14:paraId="10B106F8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14:paraId="7265019A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27FB62EA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720E691F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2DE3BA5B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EC1C91" w:rsidRPr="00937A52" w14:paraId="44531E91" w14:textId="77777777" w:rsidTr="00F626D3">
        <w:tc>
          <w:tcPr>
            <w:tcW w:w="1134" w:type="dxa"/>
            <w:shd w:val="clear" w:color="auto" w:fill="auto"/>
          </w:tcPr>
          <w:p w14:paraId="4ECE70D0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14:paraId="60CACC54" w14:textId="77777777" w:rsidR="00EC1C91" w:rsidRPr="00937A52" w:rsidRDefault="00EC1C91" w:rsidP="00F626D3">
            <w:pPr>
              <w:pStyle w:val="ReportMain"/>
              <w:suppressAutoHyphens/>
            </w:pPr>
            <w:r>
              <w:t>Запросы</w:t>
            </w:r>
          </w:p>
        </w:tc>
        <w:tc>
          <w:tcPr>
            <w:tcW w:w="1134" w:type="dxa"/>
            <w:shd w:val="clear" w:color="auto" w:fill="auto"/>
          </w:tcPr>
          <w:p w14:paraId="5F0D9A8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shd w:val="clear" w:color="auto" w:fill="auto"/>
          </w:tcPr>
          <w:p w14:paraId="27ED984A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60F81CA8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297047B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537B82BB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EC1C91" w:rsidRPr="00937A52" w14:paraId="0E68CD37" w14:textId="77777777" w:rsidTr="00F626D3">
        <w:tc>
          <w:tcPr>
            <w:tcW w:w="1134" w:type="dxa"/>
            <w:shd w:val="clear" w:color="auto" w:fill="auto"/>
          </w:tcPr>
          <w:p w14:paraId="43C88A53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14:paraId="7F6F7055" w14:textId="77777777" w:rsidR="00EC1C91" w:rsidRPr="00937A52" w:rsidRDefault="00EC1C91" w:rsidP="00F626D3">
            <w:pPr>
              <w:pStyle w:val="ReportMain"/>
              <w:suppressAutoHyphens/>
            </w:pPr>
            <w:r w:rsidRPr="00FE38CB">
              <w:t>Описание встроенного языка</w:t>
            </w:r>
          </w:p>
        </w:tc>
        <w:tc>
          <w:tcPr>
            <w:tcW w:w="1134" w:type="dxa"/>
            <w:shd w:val="clear" w:color="auto" w:fill="auto"/>
          </w:tcPr>
          <w:p w14:paraId="71357971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14:paraId="2B80DAF7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095CF366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DF25656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64E7099E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EC1C91" w:rsidRPr="00937A52" w14:paraId="0B335A2A" w14:textId="77777777" w:rsidTr="00F626D3">
        <w:tc>
          <w:tcPr>
            <w:tcW w:w="1134" w:type="dxa"/>
            <w:shd w:val="clear" w:color="auto" w:fill="auto"/>
          </w:tcPr>
          <w:p w14:paraId="65957026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shd w:val="clear" w:color="auto" w:fill="auto"/>
          </w:tcPr>
          <w:p w14:paraId="30FC5259" w14:textId="77777777" w:rsidR="00EC1C91" w:rsidRPr="00937A52" w:rsidRDefault="00EC1C91" w:rsidP="00F626D3">
            <w:pPr>
              <w:pStyle w:val="ReportMain"/>
              <w:suppressAutoHyphens/>
            </w:pPr>
            <w:r w:rsidRPr="00FE38CB">
              <w:t>Регистры сведений</w:t>
            </w:r>
          </w:p>
        </w:tc>
        <w:tc>
          <w:tcPr>
            <w:tcW w:w="1134" w:type="dxa"/>
            <w:shd w:val="clear" w:color="auto" w:fill="auto"/>
          </w:tcPr>
          <w:p w14:paraId="5AEFF36D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14:paraId="425A874C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26053B43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1BF4C36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12DB896A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EC1C91" w:rsidRPr="00937A52" w14:paraId="67B9BD21" w14:textId="77777777" w:rsidTr="00F626D3">
        <w:tc>
          <w:tcPr>
            <w:tcW w:w="1134" w:type="dxa"/>
            <w:shd w:val="clear" w:color="auto" w:fill="auto"/>
          </w:tcPr>
          <w:p w14:paraId="4C16A8A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5051" w:type="dxa"/>
            <w:shd w:val="clear" w:color="auto" w:fill="auto"/>
          </w:tcPr>
          <w:p w14:paraId="1C507BF0" w14:textId="77777777" w:rsidR="00EC1C91" w:rsidRPr="00937A52" w:rsidRDefault="00EC1C91" w:rsidP="00F626D3">
            <w:pPr>
              <w:pStyle w:val="ReportMain"/>
              <w:suppressAutoHyphens/>
            </w:pPr>
            <w:r>
              <w:t xml:space="preserve">Регистры </w:t>
            </w:r>
            <w:r w:rsidRPr="00FE38CB">
              <w:t>бухгалтерского учёта</w:t>
            </w:r>
          </w:p>
        </w:tc>
        <w:tc>
          <w:tcPr>
            <w:tcW w:w="1134" w:type="dxa"/>
            <w:shd w:val="clear" w:color="auto" w:fill="auto"/>
          </w:tcPr>
          <w:p w14:paraId="56AF704A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14:paraId="2373B960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299B6055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8CB6928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3E8DF9ED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EC1C91" w:rsidRPr="00937A52" w14:paraId="27B9B632" w14:textId="77777777" w:rsidTr="00F626D3">
        <w:tc>
          <w:tcPr>
            <w:tcW w:w="1134" w:type="dxa"/>
            <w:shd w:val="clear" w:color="auto" w:fill="auto"/>
          </w:tcPr>
          <w:p w14:paraId="5B99987E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2E7BFD21" w14:textId="77777777" w:rsidR="00EC1C91" w:rsidRPr="00937A52" w:rsidRDefault="00EC1C91" w:rsidP="00F626D3">
            <w:pPr>
              <w:pStyle w:val="ReportMain"/>
              <w:suppressAutoHyphens/>
            </w:pPr>
            <w:r w:rsidRPr="00937A52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65AAAF48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180</w:t>
            </w:r>
          </w:p>
        </w:tc>
        <w:tc>
          <w:tcPr>
            <w:tcW w:w="567" w:type="dxa"/>
            <w:shd w:val="clear" w:color="auto" w:fill="auto"/>
          </w:tcPr>
          <w:p w14:paraId="60134442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18</w:t>
            </w:r>
          </w:p>
        </w:tc>
        <w:tc>
          <w:tcPr>
            <w:tcW w:w="567" w:type="dxa"/>
            <w:shd w:val="clear" w:color="auto" w:fill="auto"/>
          </w:tcPr>
          <w:p w14:paraId="5E2E6F6B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16</w:t>
            </w:r>
          </w:p>
        </w:tc>
        <w:tc>
          <w:tcPr>
            <w:tcW w:w="567" w:type="dxa"/>
            <w:shd w:val="clear" w:color="auto" w:fill="auto"/>
          </w:tcPr>
          <w:p w14:paraId="367534BD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16</w:t>
            </w:r>
          </w:p>
        </w:tc>
        <w:tc>
          <w:tcPr>
            <w:tcW w:w="1134" w:type="dxa"/>
            <w:shd w:val="clear" w:color="auto" w:fill="auto"/>
          </w:tcPr>
          <w:p w14:paraId="4974FA78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130</w:t>
            </w:r>
          </w:p>
        </w:tc>
      </w:tr>
    </w:tbl>
    <w:p w14:paraId="1A8F6585" w14:textId="77777777" w:rsidR="00EC1C91" w:rsidRDefault="00EC1C91" w:rsidP="00EC1C91">
      <w:pPr>
        <w:pStyle w:val="ReportMain"/>
        <w:suppressAutoHyphens/>
        <w:ind w:firstLine="709"/>
        <w:jc w:val="both"/>
      </w:pPr>
    </w:p>
    <w:p w14:paraId="0A36727E" w14:textId="77777777" w:rsidR="00EC1C91" w:rsidRDefault="00EC1C91" w:rsidP="00EC1C91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14:paraId="65D2F0B6" w14:textId="77777777" w:rsidR="00EC1C91" w:rsidRDefault="00EC1C91" w:rsidP="00EC1C91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EC1C91" w:rsidRPr="00937A52" w14:paraId="28663C5D" w14:textId="77777777" w:rsidTr="00F626D3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8696502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937A52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2E54F756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0CA1708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Количество часов</w:t>
            </w:r>
          </w:p>
        </w:tc>
      </w:tr>
      <w:tr w:rsidR="00EC1C91" w:rsidRPr="00937A52" w14:paraId="51302F6B" w14:textId="77777777" w:rsidTr="00F626D3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75268F67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63585787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22D2A6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5F806C5" w14:textId="77777777" w:rsidR="00EC1C91" w:rsidRDefault="00EC1C91" w:rsidP="00F626D3">
            <w:pPr>
              <w:pStyle w:val="ReportMain"/>
              <w:suppressAutoHyphens/>
              <w:jc w:val="center"/>
            </w:pPr>
            <w:r w:rsidRPr="00937A52">
              <w:t>аудиторная</w:t>
            </w:r>
          </w:p>
          <w:p w14:paraId="17286C97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DA991A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внеауд. работа</w:t>
            </w:r>
          </w:p>
        </w:tc>
      </w:tr>
      <w:bookmarkEnd w:id="4"/>
      <w:tr w:rsidR="00EC1C91" w:rsidRPr="00937A52" w14:paraId="1664B9CE" w14:textId="77777777" w:rsidTr="00F626D3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409805D2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23241CFC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78C54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3493C0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5029E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24762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49483B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EC1C91" w:rsidRPr="00937A52" w14:paraId="2F3CCC13" w14:textId="77777777" w:rsidTr="00F626D3">
        <w:tc>
          <w:tcPr>
            <w:tcW w:w="1134" w:type="dxa"/>
            <w:shd w:val="clear" w:color="auto" w:fill="auto"/>
          </w:tcPr>
          <w:p w14:paraId="3138DA6C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051" w:type="dxa"/>
            <w:shd w:val="clear" w:color="auto" w:fill="auto"/>
          </w:tcPr>
          <w:p w14:paraId="6D20271F" w14:textId="77777777" w:rsidR="00EC1C91" w:rsidRPr="00937A52" w:rsidRDefault="00EC1C91" w:rsidP="00F626D3">
            <w:pPr>
              <w:pStyle w:val="ReportMain"/>
              <w:suppressAutoHyphens/>
            </w:pPr>
            <w:r w:rsidRPr="00FE38CB">
              <w:t>Сложные периодические расчёты</w:t>
            </w:r>
          </w:p>
        </w:tc>
        <w:tc>
          <w:tcPr>
            <w:tcW w:w="1134" w:type="dxa"/>
            <w:shd w:val="clear" w:color="auto" w:fill="auto"/>
          </w:tcPr>
          <w:p w14:paraId="0589C408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auto"/>
          </w:tcPr>
          <w:p w14:paraId="11320C73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48144B5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14:paraId="4D9AAE28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421809CD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38</w:t>
            </w:r>
          </w:p>
        </w:tc>
      </w:tr>
      <w:tr w:rsidR="00EC1C91" w:rsidRPr="00937A52" w14:paraId="4A9CCDCE" w14:textId="77777777" w:rsidTr="00F626D3">
        <w:tc>
          <w:tcPr>
            <w:tcW w:w="1134" w:type="dxa"/>
            <w:shd w:val="clear" w:color="auto" w:fill="auto"/>
          </w:tcPr>
          <w:p w14:paraId="4A6DBD22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5051" w:type="dxa"/>
            <w:shd w:val="clear" w:color="auto" w:fill="auto"/>
          </w:tcPr>
          <w:p w14:paraId="6EFD9F16" w14:textId="77777777" w:rsidR="00EC1C91" w:rsidRPr="00937A52" w:rsidRDefault="00EC1C91" w:rsidP="00F626D3">
            <w:pPr>
              <w:pStyle w:val="ReportMain"/>
              <w:suppressAutoHyphens/>
            </w:pPr>
            <w:r w:rsidRPr="00FE38CB">
              <w:t>Средства построения отчётов в системе «1С:Предприятие»</w:t>
            </w:r>
          </w:p>
        </w:tc>
        <w:tc>
          <w:tcPr>
            <w:tcW w:w="1134" w:type="dxa"/>
            <w:shd w:val="clear" w:color="auto" w:fill="auto"/>
          </w:tcPr>
          <w:p w14:paraId="12CCF1C0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auto"/>
          </w:tcPr>
          <w:p w14:paraId="5B6315CF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034895D9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14:paraId="12A94BAD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03C8D4EA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40</w:t>
            </w:r>
          </w:p>
        </w:tc>
      </w:tr>
      <w:tr w:rsidR="00EC1C91" w:rsidRPr="00937A52" w14:paraId="1CAD3622" w14:textId="77777777" w:rsidTr="00F626D3">
        <w:tc>
          <w:tcPr>
            <w:tcW w:w="1134" w:type="dxa"/>
            <w:shd w:val="clear" w:color="auto" w:fill="auto"/>
          </w:tcPr>
          <w:p w14:paraId="7C902589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051" w:type="dxa"/>
            <w:shd w:val="clear" w:color="auto" w:fill="auto"/>
          </w:tcPr>
          <w:p w14:paraId="40FCE078" w14:textId="77777777" w:rsidR="00EC1C91" w:rsidRPr="00937A52" w:rsidRDefault="00EC1C91" w:rsidP="00F626D3">
            <w:pPr>
              <w:pStyle w:val="ReportMain"/>
              <w:suppressAutoHyphens/>
            </w:pPr>
            <w:r w:rsidRPr="00FE38CB">
              <w:t>Функциональные возможности прикладных решений</w:t>
            </w:r>
          </w:p>
        </w:tc>
        <w:tc>
          <w:tcPr>
            <w:tcW w:w="1134" w:type="dxa"/>
            <w:shd w:val="clear" w:color="auto" w:fill="auto"/>
          </w:tcPr>
          <w:p w14:paraId="403C446B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14:paraId="63199B21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68612E28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14:paraId="7334A752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4603D91E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40</w:t>
            </w:r>
          </w:p>
        </w:tc>
      </w:tr>
      <w:tr w:rsidR="00EC1C91" w:rsidRPr="00937A52" w14:paraId="64725D6C" w14:textId="77777777" w:rsidTr="00F626D3">
        <w:tc>
          <w:tcPr>
            <w:tcW w:w="1134" w:type="dxa"/>
            <w:shd w:val="clear" w:color="auto" w:fill="auto"/>
          </w:tcPr>
          <w:p w14:paraId="3C026ED9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lastRenderedPageBreak/>
              <w:t>11</w:t>
            </w:r>
          </w:p>
        </w:tc>
        <w:tc>
          <w:tcPr>
            <w:tcW w:w="5051" w:type="dxa"/>
            <w:shd w:val="clear" w:color="auto" w:fill="auto"/>
          </w:tcPr>
          <w:p w14:paraId="44635306" w14:textId="77777777" w:rsidR="00EC1C91" w:rsidRPr="00937A52" w:rsidRDefault="00EC1C91" w:rsidP="00F626D3">
            <w:pPr>
              <w:pStyle w:val="ReportMain"/>
              <w:suppressAutoHyphens/>
            </w:pPr>
            <w:r w:rsidRPr="00FE38CB">
              <w:t>Средства администрирования работы пользователей</w:t>
            </w:r>
          </w:p>
        </w:tc>
        <w:tc>
          <w:tcPr>
            <w:tcW w:w="1134" w:type="dxa"/>
            <w:shd w:val="clear" w:color="auto" w:fill="auto"/>
          </w:tcPr>
          <w:p w14:paraId="3174DF01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14:paraId="6B9BEA53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57795E7F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14:paraId="662B2126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1FA3A80A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40</w:t>
            </w:r>
          </w:p>
        </w:tc>
      </w:tr>
      <w:tr w:rsidR="00EC1C91" w:rsidRPr="00937A52" w14:paraId="133EAF62" w14:textId="77777777" w:rsidTr="00F626D3">
        <w:tc>
          <w:tcPr>
            <w:tcW w:w="1134" w:type="dxa"/>
            <w:shd w:val="clear" w:color="auto" w:fill="auto"/>
          </w:tcPr>
          <w:p w14:paraId="1276F79E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790613C7" w14:textId="77777777" w:rsidR="00EC1C91" w:rsidRPr="00937A52" w:rsidRDefault="00EC1C91" w:rsidP="00F626D3">
            <w:pPr>
              <w:pStyle w:val="ReportMain"/>
              <w:suppressAutoHyphens/>
            </w:pPr>
            <w:r w:rsidRPr="00937A52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931C003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144</w:t>
            </w:r>
          </w:p>
        </w:tc>
        <w:tc>
          <w:tcPr>
            <w:tcW w:w="567" w:type="dxa"/>
            <w:shd w:val="clear" w:color="auto" w:fill="auto"/>
          </w:tcPr>
          <w:p w14:paraId="04A023B6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14</w:t>
            </w:r>
          </w:p>
        </w:tc>
        <w:tc>
          <w:tcPr>
            <w:tcW w:w="567" w:type="dxa"/>
            <w:shd w:val="clear" w:color="auto" w:fill="auto"/>
          </w:tcPr>
          <w:p w14:paraId="0E86B0E5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26</w:t>
            </w:r>
          </w:p>
        </w:tc>
        <w:tc>
          <w:tcPr>
            <w:tcW w:w="567" w:type="dxa"/>
            <w:shd w:val="clear" w:color="auto" w:fill="auto"/>
          </w:tcPr>
          <w:p w14:paraId="603D085F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26</w:t>
            </w:r>
          </w:p>
        </w:tc>
        <w:tc>
          <w:tcPr>
            <w:tcW w:w="1134" w:type="dxa"/>
            <w:shd w:val="clear" w:color="auto" w:fill="auto"/>
          </w:tcPr>
          <w:p w14:paraId="207713C8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78</w:t>
            </w:r>
          </w:p>
        </w:tc>
      </w:tr>
      <w:tr w:rsidR="00EC1C91" w:rsidRPr="00937A52" w14:paraId="00CB3DF6" w14:textId="77777777" w:rsidTr="00F626D3">
        <w:tc>
          <w:tcPr>
            <w:tcW w:w="1134" w:type="dxa"/>
            <w:shd w:val="clear" w:color="auto" w:fill="auto"/>
          </w:tcPr>
          <w:p w14:paraId="66DB004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7AA61D59" w14:textId="77777777" w:rsidR="00EC1C91" w:rsidRPr="00937A52" w:rsidRDefault="00EC1C91" w:rsidP="00F626D3">
            <w:pPr>
              <w:pStyle w:val="ReportMain"/>
              <w:suppressAutoHyphens/>
            </w:pPr>
            <w:r w:rsidRPr="00937A52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51C0C7B5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324</w:t>
            </w:r>
          </w:p>
        </w:tc>
        <w:tc>
          <w:tcPr>
            <w:tcW w:w="567" w:type="dxa"/>
            <w:shd w:val="clear" w:color="auto" w:fill="auto"/>
          </w:tcPr>
          <w:p w14:paraId="6BBA45A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32</w:t>
            </w:r>
          </w:p>
        </w:tc>
        <w:tc>
          <w:tcPr>
            <w:tcW w:w="567" w:type="dxa"/>
            <w:shd w:val="clear" w:color="auto" w:fill="auto"/>
          </w:tcPr>
          <w:p w14:paraId="640E8B1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42</w:t>
            </w:r>
          </w:p>
        </w:tc>
        <w:tc>
          <w:tcPr>
            <w:tcW w:w="567" w:type="dxa"/>
            <w:shd w:val="clear" w:color="auto" w:fill="auto"/>
          </w:tcPr>
          <w:p w14:paraId="1CFA6AB0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42</w:t>
            </w:r>
          </w:p>
        </w:tc>
        <w:tc>
          <w:tcPr>
            <w:tcW w:w="1134" w:type="dxa"/>
            <w:shd w:val="clear" w:color="auto" w:fill="auto"/>
          </w:tcPr>
          <w:p w14:paraId="4DDBB568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208</w:t>
            </w:r>
          </w:p>
        </w:tc>
      </w:tr>
    </w:tbl>
    <w:p w14:paraId="1014BE6B" w14:textId="77777777" w:rsidR="00EC1C91" w:rsidRDefault="00EC1C91" w:rsidP="00EC1C9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06D9BD42" w14:textId="77777777" w:rsidR="00EC1C91" w:rsidRPr="00734EEC" w:rsidRDefault="00EC1C91" w:rsidP="00EC1C91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  <w:r>
        <w:rPr>
          <w:b/>
        </w:rPr>
        <w:t xml:space="preserve">Раздел 1 </w:t>
      </w:r>
      <w:r w:rsidRPr="00734EEC">
        <w:rPr>
          <w:b/>
        </w:rPr>
        <w:t>Обзор системы</w:t>
      </w:r>
      <w:r>
        <w:rPr>
          <w:b/>
        </w:rPr>
        <w:t xml:space="preserve"> </w:t>
      </w:r>
      <w:r w:rsidRPr="00734EEC">
        <w:rPr>
          <w:b/>
        </w:rPr>
        <w:t>«1С:Предприятие»</w:t>
      </w:r>
    </w:p>
    <w:p w14:paraId="6A3E364C" w14:textId="77777777" w:rsidR="00EC1C91" w:rsidRPr="00734EEC" w:rsidRDefault="00EC1C91" w:rsidP="00EC1C91">
      <w:pPr>
        <w:pStyle w:val="ReportMain"/>
        <w:widowControl w:val="0"/>
        <w:suppressAutoHyphens/>
        <w:ind w:firstLine="709"/>
        <w:jc w:val="both"/>
        <w:outlineLvl w:val="1"/>
      </w:pPr>
      <w:r w:rsidRPr="00734EEC">
        <w:t>Назначение системы, специфики её архитектуры, особенности прикладных решений и платформы 1С: Предприятия, история развития 1С, обзор версий системы 1С:Предприятие, обзор существующих типовых прикладных решений</w:t>
      </w:r>
    </w:p>
    <w:p w14:paraId="6FB5F555" w14:textId="77777777" w:rsidR="00EC1C91" w:rsidRDefault="00EC1C91" w:rsidP="00EC1C91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734EEC">
        <w:rPr>
          <w:b/>
        </w:rPr>
        <w:t xml:space="preserve"> 2 Справочники </w:t>
      </w:r>
    </w:p>
    <w:p w14:paraId="3291BFCE" w14:textId="77777777" w:rsidR="00EC1C91" w:rsidRPr="00734EEC" w:rsidRDefault="00EC1C91" w:rsidP="00EC1C91">
      <w:pPr>
        <w:pStyle w:val="ReportMain"/>
        <w:widowControl w:val="0"/>
        <w:suppressAutoHyphens/>
        <w:ind w:firstLine="709"/>
        <w:jc w:val="both"/>
        <w:outlineLvl w:val="1"/>
      </w:pPr>
      <w:r w:rsidRPr="00734EEC">
        <w:t>Определение справочников и их структуры, описание предопределённых элементов и иерархических справочников, особенности табличных частей и подчинённых справочников, назначение экранных форм справочников</w:t>
      </w:r>
      <w:r>
        <w:t>.</w:t>
      </w:r>
    </w:p>
    <w:p w14:paraId="1C781A7B" w14:textId="77777777" w:rsidR="00EC1C91" w:rsidRDefault="00EC1C91" w:rsidP="00EC1C91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734EEC">
        <w:rPr>
          <w:b/>
        </w:rPr>
        <w:t xml:space="preserve"> 3 Документы </w:t>
      </w:r>
    </w:p>
    <w:p w14:paraId="469C8F97" w14:textId="77777777" w:rsidR="00EC1C91" w:rsidRPr="00734EEC" w:rsidRDefault="00EC1C91" w:rsidP="00EC1C91">
      <w:pPr>
        <w:pStyle w:val="ReportMain"/>
        <w:widowControl w:val="0"/>
        <w:suppressAutoHyphens/>
        <w:ind w:firstLine="709"/>
        <w:jc w:val="both"/>
        <w:outlineLvl w:val="1"/>
      </w:pPr>
      <w:r w:rsidRPr="00734EEC">
        <w:t>Определение документов и их структуры, нумерация документов и использование нумераторов, использование последовательностей, проведение документов и их движения, назначение экранных форм документов, журналы документов и их экранные формы</w:t>
      </w:r>
      <w:r>
        <w:t>.</w:t>
      </w:r>
    </w:p>
    <w:p w14:paraId="7F3D6274" w14:textId="77777777" w:rsidR="00EC1C91" w:rsidRDefault="00EC1C91" w:rsidP="00EC1C91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734EEC">
        <w:rPr>
          <w:b/>
        </w:rPr>
        <w:t xml:space="preserve"> 4 Запросы </w:t>
      </w:r>
    </w:p>
    <w:p w14:paraId="70F6EABB" w14:textId="77777777" w:rsidR="00EC1C91" w:rsidRPr="00734EEC" w:rsidRDefault="00EC1C91" w:rsidP="00EC1C91">
      <w:pPr>
        <w:pStyle w:val="ReportMain"/>
        <w:widowControl w:val="0"/>
        <w:suppressAutoHyphens/>
        <w:ind w:firstLine="709"/>
        <w:jc w:val="both"/>
        <w:outlineLvl w:val="1"/>
      </w:pPr>
      <w:r w:rsidRPr="00734EEC">
        <w:t>Назначение и использование запросов, конструктор запросов, описание язы</w:t>
      </w:r>
      <w:r>
        <w:t>ка запросов, структура запроса.</w:t>
      </w:r>
    </w:p>
    <w:p w14:paraId="4B980C08" w14:textId="77777777" w:rsidR="00EC1C91" w:rsidRPr="00734EEC" w:rsidRDefault="00EC1C91" w:rsidP="00EC1C91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734EEC">
        <w:rPr>
          <w:b/>
        </w:rPr>
        <w:t xml:space="preserve"> 5 Описание встроенного языка</w:t>
      </w:r>
    </w:p>
    <w:p w14:paraId="231271BD" w14:textId="77777777" w:rsidR="00EC1C91" w:rsidRPr="00734EEC" w:rsidRDefault="00EC1C91" w:rsidP="00EC1C91">
      <w:pPr>
        <w:pStyle w:val="ReportMain"/>
        <w:widowControl w:val="0"/>
        <w:suppressAutoHyphens/>
        <w:ind w:firstLine="709"/>
        <w:jc w:val="both"/>
        <w:outlineLvl w:val="1"/>
      </w:pPr>
      <w:r w:rsidRPr="00734EEC">
        <w:t>Виды программных модулей и контекстов их выполнения, формат программного модуля и его структура, типы значений и типы данных, возможности редактора программных модулей, синтаксис процедур и функций, описание конструкций встроенного языка системы 1С:Предприятие</w:t>
      </w:r>
      <w:r>
        <w:t>.</w:t>
      </w:r>
    </w:p>
    <w:p w14:paraId="15A2298B" w14:textId="77777777" w:rsidR="00EC1C91" w:rsidRDefault="00EC1C91" w:rsidP="00EC1C91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734EEC">
        <w:rPr>
          <w:b/>
        </w:rPr>
        <w:t xml:space="preserve"> 6 Регистры сведений </w:t>
      </w:r>
    </w:p>
    <w:p w14:paraId="092070B9" w14:textId="77777777" w:rsidR="00EC1C91" w:rsidRDefault="00EC1C91" w:rsidP="00EC1C91">
      <w:pPr>
        <w:pStyle w:val="ReportMain"/>
        <w:widowControl w:val="0"/>
        <w:suppressAutoHyphens/>
        <w:ind w:firstLine="709"/>
        <w:jc w:val="both"/>
        <w:outlineLvl w:val="1"/>
      </w:pPr>
      <w:r w:rsidRPr="00734EEC">
        <w:t>Регистры сведений, их виды, структура, методы обращения к итогам регистров сведений, особенности</w:t>
      </w:r>
      <w:r>
        <w:t xml:space="preserve"> запросов к регистрам сведений.</w:t>
      </w:r>
    </w:p>
    <w:p w14:paraId="3C9117AA" w14:textId="77777777" w:rsidR="00EC1C91" w:rsidRPr="00734EEC" w:rsidRDefault="00EC1C91" w:rsidP="00EC1C91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734EEC">
        <w:rPr>
          <w:b/>
        </w:rPr>
        <w:t xml:space="preserve"> 7 Регистры накопления</w:t>
      </w:r>
    </w:p>
    <w:p w14:paraId="25459FEA" w14:textId="77777777" w:rsidR="00EC1C91" w:rsidRPr="00734EEC" w:rsidRDefault="00EC1C91" w:rsidP="00EC1C91">
      <w:pPr>
        <w:pStyle w:val="ReportMain"/>
        <w:widowControl w:val="0"/>
        <w:suppressAutoHyphens/>
        <w:ind w:firstLine="709"/>
        <w:jc w:val="both"/>
        <w:outlineLvl w:val="1"/>
      </w:pPr>
      <w:r w:rsidRPr="00734EEC">
        <w:t>Регистры накопления, их виды, особенности структуры, ограничения на тип данных ресурсов регистров накопления, методы обращения к итогам регистров накопления, особенности запросов к регистрам накопления, виртуальные таблицы регистров накопления</w:t>
      </w:r>
    </w:p>
    <w:p w14:paraId="7B148E99" w14:textId="77777777" w:rsidR="00EC1C91" w:rsidRPr="00734EEC" w:rsidRDefault="00EC1C91" w:rsidP="00EC1C9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734EEC">
        <w:rPr>
          <w:b/>
        </w:rPr>
        <w:t xml:space="preserve"> 8 Ведение бухгалтерского учёта</w:t>
      </w:r>
    </w:p>
    <w:p w14:paraId="5EAF856E" w14:textId="77777777" w:rsidR="00EC1C91" w:rsidRPr="00734EEC" w:rsidRDefault="00EC1C91" w:rsidP="00EC1C91">
      <w:pPr>
        <w:pStyle w:val="ReportMain"/>
        <w:keepNext/>
        <w:suppressAutoHyphens/>
        <w:ind w:firstLine="709"/>
        <w:jc w:val="both"/>
        <w:outlineLvl w:val="1"/>
      </w:pPr>
      <w:r w:rsidRPr="00734EEC">
        <w:t xml:space="preserve">Характеристика объектов для реализации бухгалтерского учёта в 1С, планы счетов, регистры бухгалтерии, их структура, план счетов, предопределённые счета, использование субсчетов и субконто, виды субконто и планы видов характеристик, </w:t>
      </w:r>
      <w:r>
        <w:t>предопределённые виды субконто.</w:t>
      </w:r>
    </w:p>
    <w:p w14:paraId="0E9EC4ED" w14:textId="77777777" w:rsidR="00EC1C91" w:rsidRPr="000C5541" w:rsidRDefault="00EC1C91" w:rsidP="00EC1C9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0C5541">
        <w:rPr>
          <w:b/>
        </w:rPr>
        <w:t xml:space="preserve"> 9 Сложные периодические расчёты</w:t>
      </w:r>
    </w:p>
    <w:p w14:paraId="7BF56427" w14:textId="77777777" w:rsidR="00EC1C91" w:rsidRPr="00734EEC" w:rsidRDefault="00EC1C91" w:rsidP="00EC1C91">
      <w:pPr>
        <w:pStyle w:val="ReportMain"/>
        <w:keepNext/>
        <w:suppressAutoHyphens/>
        <w:ind w:firstLine="709"/>
        <w:jc w:val="both"/>
        <w:outlineLvl w:val="1"/>
      </w:pPr>
      <w:r w:rsidRPr="00734EEC">
        <w:t>Характеристика механизма для реализации сложных периодических расчетов в системе «1С: Предприятие», объекты конфигурации, используемые для механизма сложных периодических расчётов, планы видов расчёта, предопределённые виды расчёта, взаимосвязь видов расчёта, регистры расчёта, их структура</w:t>
      </w:r>
      <w:r>
        <w:t>.</w:t>
      </w:r>
    </w:p>
    <w:p w14:paraId="101024E1" w14:textId="77777777" w:rsidR="00EC1C91" w:rsidRPr="000C5541" w:rsidRDefault="00EC1C91" w:rsidP="00EC1C9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0C5541">
        <w:rPr>
          <w:b/>
        </w:rPr>
        <w:t xml:space="preserve"> 10 Средства построения отчётов в системе</w:t>
      </w:r>
      <w:r>
        <w:rPr>
          <w:b/>
        </w:rPr>
        <w:t xml:space="preserve"> </w:t>
      </w:r>
      <w:r w:rsidRPr="000C5541">
        <w:rPr>
          <w:b/>
        </w:rPr>
        <w:t>«1С:Предприятие»</w:t>
      </w:r>
    </w:p>
    <w:p w14:paraId="56639731" w14:textId="77777777" w:rsidR="00EC1C91" w:rsidRPr="00734EEC" w:rsidRDefault="00EC1C91" w:rsidP="00EC1C91">
      <w:pPr>
        <w:pStyle w:val="ReportMain"/>
        <w:keepNext/>
        <w:suppressAutoHyphens/>
        <w:ind w:firstLine="709"/>
        <w:jc w:val="both"/>
        <w:outlineLvl w:val="1"/>
      </w:pPr>
      <w:r w:rsidRPr="00734EEC">
        <w:t>Характеристика объекта конфигурации «Отчёт», создание отчётов с помощью конструктора выходных форм, использование макетов, области табличного документа</w:t>
      </w:r>
      <w:r>
        <w:t>.</w:t>
      </w:r>
    </w:p>
    <w:p w14:paraId="45AC0945" w14:textId="77777777" w:rsidR="00EC1C91" w:rsidRPr="000C5541" w:rsidRDefault="00EC1C91" w:rsidP="00EC1C9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0C5541">
        <w:rPr>
          <w:b/>
        </w:rPr>
        <w:t xml:space="preserve"> 1</w:t>
      </w:r>
      <w:r>
        <w:rPr>
          <w:b/>
        </w:rPr>
        <w:t>1</w:t>
      </w:r>
      <w:r w:rsidRPr="000C5541">
        <w:rPr>
          <w:b/>
        </w:rPr>
        <w:t xml:space="preserve"> Функциональные</w:t>
      </w:r>
      <w:r>
        <w:rPr>
          <w:b/>
        </w:rPr>
        <w:t xml:space="preserve"> </w:t>
      </w:r>
      <w:r w:rsidRPr="000C5541">
        <w:rPr>
          <w:b/>
        </w:rPr>
        <w:t>возможности прикладных решений</w:t>
      </w:r>
    </w:p>
    <w:p w14:paraId="73EC6711" w14:textId="77777777" w:rsidR="00EC1C91" w:rsidRPr="00734EEC" w:rsidRDefault="00EC1C91" w:rsidP="00EC1C91">
      <w:pPr>
        <w:pStyle w:val="ReportMain"/>
        <w:keepNext/>
        <w:suppressAutoHyphens/>
        <w:ind w:firstLine="709"/>
        <w:jc w:val="both"/>
        <w:outlineLvl w:val="1"/>
      </w:pPr>
      <w:r w:rsidRPr="00734EEC">
        <w:t>Механизм бизнес-процессов, механизм анализа данных и</w:t>
      </w:r>
      <w:r>
        <w:t xml:space="preserve"> </w:t>
      </w:r>
      <w:r w:rsidRPr="00734EEC">
        <w:t>прогнозирования, использование табличного документа,</w:t>
      </w:r>
      <w:r>
        <w:t xml:space="preserve"> </w:t>
      </w:r>
      <w:r w:rsidRPr="00734EEC">
        <w:t xml:space="preserve">географической схемы, использование диаграмм и диаграммы Ганта для </w:t>
      </w:r>
      <w:r w:rsidRPr="00734EEC">
        <w:lastRenderedPageBreak/>
        <w:t>отражения итоговой информации, средства интеграции и механизмы обмена данными, компонента W</w:t>
      </w:r>
      <w:r>
        <w:t>eb-расширение.</w:t>
      </w:r>
    </w:p>
    <w:p w14:paraId="4F3AF08F" w14:textId="77777777" w:rsidR="00EC1C91" w:rsidRPr="000C5541" w:rsidRDefault="00EC1C91" w:rsidP="00EC1C9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0C5541">
        <w:rPr>
          <w:b/>
        </w:rPr>
        <w:t xml:space="preserve"> 1</w:t>
      </w:r>
      <w:r>
        <w:rPr>
          <w:b/>
        </w:rPr>
        <w:t>2</w:t>
      </w:r>
      <w:r w:rsidRPr="000C5541">
        <w:rPr>
          <w:b/>
        </w:rPr>
        <w:t xml:space="preserve"> Средства администрирования работы</w:t>
      </w:r>
      <w:r>
        <w:rPr>
          <w:b/>
        </w:rPr>
        <w:t xml:space="preserve"> </w:t>
      </w:r>
      <w:r w:rsidRPr="000C5541">
        <w:rPr>
          <w:b/>
        </w:rPr>
        <w:t>пользователей</w:t>
      </w:r>
    </w:p>
    <w:p w14:paraId="232B81AE" w14:textId="77777777" w:rsidR="00EC1C91" w:rsidRPr="000C5541" w:rsidRDefault="00EC1C91" w:rsidP="00EC1C91">
      <w:pPr>
        <w:pStyle w:val="ReportMain"/>
        <w:keepNext/>
        <w:suppressAutoHyphens/>
        <w:ind w:firstLine="709"/>
        <w:jc w:val="both"/>
        <w:outlineLvl w:val="1"/>
      </w:pPr>
      <w:r w:rsidRPr="000C5541">
        <w:t>Создание ролей, интерфейсов, списка пользователей, механизмы разграничения прав доступа, использование подсистем, средства</w:t>
      </w:r>
      <w:r>
        <w:t xml:space="preserve"> работы с информационной базой.</w:t>
      </w:r>
    </w:p>
    <w:p w14:paraId="571AC0FC" w14:textId="77777777" w:rsidR="00EC1C91" w:rsidRDefault="00EC1C91" w:rsidP="00EC1C9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Лабораторные работы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EC1C91" w:rsidRPr="00937A52" w14:paraId="170AEF5D" w14:textId="77777777" w:rsidTr="00F626D3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386A560B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73BD4F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0D326D53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Наименование лабораторных работ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298B2A9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Кол-во часов</w:t>
            </w:r>
          </w:p>
        </w:tc>
      </w:tr>
      <w:tr w:rsidR="00EC1C91" w:rsidRPr="00937A52" w14:paraId="3FDD6F6D" w14:textId="77777777" w:rsidTr="00F626D3">
        <w:tc>
          <w:tcPr>
            <w:tcW w:w="794" w:type="dxa"/>
            <w:shd w:val="clear" w:color="auto" w:fill="auto"/>
          </w:tcPr>
          <w:p w14:paraId="198D80D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49407C6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6973" w:type="dxa"/>
            <w:shd w:val="clear" w:color="auto" w:fill="auto"/>
          </w:tcPr>
          <w:p w14:paraId="1DFB3111" w14:textId="77777777" w:rsidR="00EC1C91" w:rsidRPr="00937A52" w:rsidRDefault="00EC1C91" w:rsidP="00F626D3">
            <w:pPr>
              <w:pStyle w:val="ReportMain"/>
              <w:suppressAutoHyphens/>
            </w:pPr>
            <w:r w:rsidRPr="00DE71B4">
              <w:t>Установка системы 1С:Предприятие 8</w:t>
            </w:r>
          </w:p>
        </w:tc>
        <w:tc>
          <w:tcPr>
            <w:tcW w:w="1315" w:type="dxa"/>
            <w:shd w:val="clear" w:color="auto" w:fill="auto"/>
          </w:tcPr>
          <w:p w14:paraId="48960F80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C1C91" w:rsidRPr="00937A52" w14:paraId="18997A6D" w14:textId="77777777" w:rsidTr="00F626D3">
        <w:tc>
          <w:tcPr>
            <w:tcW w:w="794" w:type="dxa"/>
            <w:shd w:val="clear" w:color="auto" w:fill="auto"/>
          </w:tcPr>
          <w:p w14:paraId="2D087ED7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39F6DA91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973" w:type="dxa"/>
            <w:shd w:val="clear" w:color="auto" w:fill="auto"/>
          </w:tcPr>
          <w:p w14:paraId="4E2BCC0F" w14:textId="77777777" w:rsidR="00EC1C91" w:rsidRPr="00937A52" w:rsidRDefault="00EC1C91" w:rsidP="00F626D3">
            <w:pPr>
              <w:pStyle w:val="ReportMain"/>
              <w:suppressAutoHyphens/>
            </w:pPr>
            <w:r w:rsidRPr="00DE71B4">
              <w:t>Основные принципы работы с платформой</w:t>
            </w:r>
          </w:p>
        </w:tc>
        <w:tc>
          <w:tcPr>
            <w:tcW w:w="1315" w:type="dxa"/>
            <w:shd w:val="clear" w:color="auto" w:fill="auto"/>
          </w:tcPr>
          <w:p w14:paraId="01403E0F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C1C91" w:rsidRPr="00937A52" w14:paraId="4FB77A9D" w14:textId="77777777" w:rsidTr="00F626D3">
        <w:tc>
          <w:tcPr>
            <w:tcW w:w="794" w:type="dxa"/>
            <w:shd w:val="clear" w:color="auto" w:fill="auto"/>
          </w:tcPr>
          <w:p w14:paraId="52FA6B2F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6BEEC945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973" w:type="dxa"/>
            <w:shd w:val="clear" w:color="auto" w:fill="auto"/>
          </w:tcPr>
          <w:p w14:paraId="42AC4078" w14:textId="77777777" w:rsidR="00EC1C91" w:rsidRPr="00937A52" w:rsidRDefault="00EC1C91" w:rsidP="00F626D3">
            <w:pPr>
              <w:pStyle w:val="ReportMain"/>
              <w:suppressAutoHyphens/>
            </w:pPr>
            <w:r w:rsidRPr="00DE71B4">
              <w:t>Разработка конфигурации для организации хранения информации о студентах и изучаемых ими предметах</w:t>
            </w:r>
          </w:p>
        </w:tc>
        <w:tc>
          <w:tcPr>
            <w:tcW w:w="1315" w:type="dxa"/>
            <w:shd w:val="clear" w:color="auto" w:fill="auto"/>
          </w:tcPr>
          <w:p w14:paraId="653224B7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C1C91" w:rsidRPr="00937A52" w14:paraId="6A584F8A" w14:textId="77777777" w:rsidTr="00F626D3">
        <w:tc>
          <w:tcPr>
            <w:tcW w:w="794" w:type="dxa"/>
            <w:shd w:val="clear" w:color="auto" w:fill="auto"/>
          </w:tcPr>
          <w:p w14:paraId="4CE7B5B9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70334821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973" w:type="dxa"/>
            <w:shd w:val="clear" w:color="auto" w:fill="auto"/>
          </w:tcPr>
          <w:p w14:paraId="7A631697" w14:textId="77777777" w:rsidR="00EC1C91" w:rsidRPr="00937A52" w:rsidRDefault="00EC1C91" w:rsidP="00F626D3">
            <w:pPr>
              <w:pStyle w:val="ReportMain"/>
              <w:suppressAutoHyphens/>
            </w:pPr>
            <w:r w:rsidRPr="00DE71B4">
              <w:t>Разработка информационной системы для хранения информации о сотрудниках предприятия</w:t>
            </w:r>
          </w:p>
        </w:tc>
        <w:tc>
          <w:tcPr>
            <w:tcW w:w="1315" w:type="dxa"/>
            <w:shd w:val="clear" w:color="auto" w:fill="auto"/>
          </w:tcPr>
          <w:p w14:paraId="4666A1C1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C1C91" w:rsidRPr="00937A52" w14:paraId="1B31092E" w14:textId="77777777" w:rsidTr="00F626D3">
        <w:tc>
          <w:tcPr>
            <w:tcW w:w="794" w:type="dxa"/>
            <w:shd w:val="clear" w:color="auto" w:fill="auto"/>
          </w:tcPr>
          <w:p w14:paraId="58F04696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14D0C016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973" w:type="dxa"/>
            <w:shd w:val="clear" w:color="auto" w:fill="auto"/>
          </w:tcPr>
          <w:p w14:paraId="2765CC6F" w14:textId="77777777" w:rsidR="00EC1C91" w:rsidRPr="00937A52" w:rsidRDefault="00EC1C91" w:rsidP="00F626D3">
            <w:pPr>
              <w:pStyle w:val="ReportMain"/>
              <w:suppressAutoHyphens/>
            </w:pPr>
            <w:r w:rsidRPr="00DE71B4">
              <w:t>Разработка конфигурации для учета посещений клиентами экскурсий</w:t>
            </w:r>
          </w:p>
        </w:tc>
        <w:tc>
          <w:tcPr>
            <w:tcW w:w="1315" w:type="dxa"/>
            <w:shd w:val="clear" w:color="auto" w:fill="auto"/>
          </w:tcPr>
          <w:p w14:paraId="076079E5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C1C91" w:rsidRPr="00937A52" w14:paraId="28F6C5F3" w14:textId="77777777" w:rsidTr="00F626D3">
        <w:tc>
          <w:tcPr>
            <w:tcW w:w="794" w:type="dxa"/>
            <w:shd w:val="clear" w:color="auto" w:fill="auto"/>
          </w:tcPr>
          <w:p w14:paraId="4339EC06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20207281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973" w:type="dxa"/>
            <w:shd w:val="clear" w:color="auto" w:fill="auto"/>
          </w:tcPr>
          <w:p w14:paraId="17D58DEA" w14:textId="77777777" w:rsidR="00EC1C91" w:rsidRPr="00937A52" w:rsidRDefault="00EC1C91" w:rsidP="00F626D3">
            <w:pPr>
              <w:pStyle w:val="ReportMain"/>
              <w:suppressAutoHyphens/>
            </w:pPr>
            <w:r w:rsidRPr="00DE71B4">
              <w:t>Разработка учетной системы для ведения информации о кассовых операциях</w:t>
            </w:r>
          </w:p>
        </w:tc>
        <w:tc>
          <w:tcPr>
            <w:tcW w:w="1315" w:type="dxa"/>
            <w:shd w:val="clear" w:color="auto" w:fill="auto"/>
          </w:tcPr>
          <w:p w14:paraId="76B215AF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C1C91" w:rsidRPr="00937A52" w14:paraId="3464D2C4" w14:textId="77777777" w:rsidTr="00F626D3">
        <w:tc>
          <w:tcPr>
            <w:tcW w:w="794" w:type="dxa"/>
            <w:shd w:val="clear" w:color="auto" w:fill="auto"/>
          </w:tcPr>
          <w:p w14:paraId="1E14B9FF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14:paraId="1C30206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973" w:type="dxa"/>
            <w:shd w:val="clear" w:color="auto" w:fill="auto"/>
          </w:tcPr>
          <w:p w14:paraId="7D574B01" w14:textId="77777777" w:rsidR="00EC1C91" w:rsidRPr="00937A52" w:rsidRDefault="00EC1C91" w:rsidP="00F626D3">
            <w:pPr>
              <w:pStyle w:val="ReportMain"/>
              <w:suppressAutoHyphens/>
            </w:pPr>
            <w:r w:rsidRPr="00DE71B4">
              <w:t>Разработка информационной системы, регистрирующей изменение курсов валют</w:t>
            </w:r>
          </w:p>
        </w:tc>
        <w:tc>
          <w:tcPr>
            <w:tcW w:w="1315" w:type="dxa"/>
            <w:shd w:val="clear" w:color="auto" w:fill="auto"/>
          </w:tcPr>
          <w:p w14:paraId="18E56BCA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C1C91" w:rsidRPr="00937A52" w14:paraId="459B961D" w14:textId="77777777" w:rsidTr="00F626D3">
        <w:tc>
          <w:tcPr>
            <w:tcW w:w="794" w:type="dxa"/>
            <w:shd w:val="clear" w:color="auto" w:fill="auto"/>
          </w:tcPr>
          <w:p w14:paraId="1AF66D6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7ACF540A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973" w:type="dxa"/>
            <w:shd w:val="clear" w:color="auto" w:fill="auto"/>
          </w:tcPr>
          <w:p w14:paraId="7ED8051B" w14:textId="77777777" w:rsidR="00EC1C91" w:rsidRPr="00937A52" w:rsidRDefault="00EC1C91" w:rsidP="00F626D3">
            <w:pPr>
              <w:pStyle w:val="ReportMain"/>
              <w:suppressAutoHyphens/>
            </w:pPr>
            <w:r w:rsidRPr="00DE71B4">
              <w:t>Разработка информационной системы, регистрирующей изменение цен купли и продажи валют</w:t>
            </w:r>
          </w:p>
        </w:tc>
        <w:tc>
          <w:tcPr>
            <w:tcW w:w="1315" w:type="dxa"/>
            <w:shd w:val="clear" w:color="auto" w:fill="auto"/>
          </w:tcPr>
          <w:p w14:paraId="4048D837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C1C91" w:rsidRPr="00937A52" w14:paraId="4E919052" w14:textId="77777777" w:rsidTr="00F626D3">
        <w:tc>
          <w:tcPr>
            <w:tcW w:w="794" w:type="dxa"/>
            <w:shd w:val="clear" w:color="auto" w:fill="auto"/>
          </w:tcPr>
          <w:p w14:paraId="7CDAB218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14:paraId="6CEF4192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973" w:type="dxa"/>
            <w:shd w:val="clear" w:color="auto" w:fill="auto"/>
          </w:tcPr>
          <w:p w14:paraId="31B36BCF" w14:textId="77777777" w:rsidR="00EC1C91" w:rsidRPr="00937A52" w:rsidRDefault="00EC1C91" w:rsidP="00F626D3">
            <w:pPr>
              <w:pStyle w:val="ReportMain"/>
              <w:suppressAutoHyphens/>
            </w:pPr>
            <w:r w:rsidRPr="00DE71B4">
              <w:t>Создать небольшую информационную систему для регистрации продаж в студенческом киоске</w:t>
            </w:r>
          </w:p>
        </w:tc>
        <w:tc>
          <w:tcPr>
            <w:tcW w:w="1315" w:type="dxa"/>
            <w:shd w:val="clear" w:color="auto" w:fill="auto"/>
          </w:tcPr>
          <w:p w14:paraId="4B3BC216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C1C91" w:rsidRPr="00937A52" w14:paraId="38A33F90" w14:textId="77777777" w:rsidTr="00F626D3">
        <w:tc>
          <w:tcPr>
            <w:tcW w:w="794" w:type="dxa"/>
            <w:shd w:val="clear" w:color="auto" w:fill="auto"/>
          </w:tcPr>
          <w:p w14:paraId="415A7AD2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14:paraId="4726ACBF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6973" w:type="dxa"/>
            <w:shd w:val="clear" w:color="auto" w:fill="auto"/>
          </w:tcPr>
          <w:p w14:paraId="31BDE8CA" w14:textId="77777777" w:rsidR="00EC1C91" w:rsidRPr="00937A52" w:rsidRDefault="00EC1C91" w:rsidP="00F626D3">
            <w:pPr>
              <w:pStyle w:val="ReportMain"/>
              <w:suppressAutoHyphens/>
            </w:pPr>
            <w:r w:rsidRPr="00DE71B4">
              <w:t>Разработка конфигурации для учета работы студентов на занятиях</w:t>
            </w:r>
          </w:p>
        </w:tc>
        <w:tc>
          <w:tcPr>
            <w:tcW w:w="1315" w:type="dxa"/>
            <w:shd w:val="clear" w:color="auto" w:fill="auto"/>
          </w:tcPr>
          <w:p w14:paraId="5D985935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C1C91" w:rsidRPr="00937A52" w14:paraId="48080FEE" w14:textId="77777777" w:rsidTr="00F626D3">
        <w:tc>
          <w:tcPr>
            <w:tcW w:w="794" w:type="dxa"/>
            <w:shd w:val="clear" w:color="auto" w:fill="auto"/>
          </w:tcPr>
          <w:p w14:paraId="69CA5412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14:paraId="120831CD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973" w:type="dxa"/>
            <w:shd w:val="clear" w:color="auto" w:fill="auto"/>
          </w:tcPr>
          <w:p w14:paraId="5F6B313B" w14:textId="77777777" w:rsidR="00EC1C91" w:rsidRPr="00937A52" w:rsidRDefault="00EC1C91" w:rsidP="00F626D3">
            <w:pPr>
              <w:pStyle w:val="ReportMain"/>
              <w:suppressAutoHyphens/>
            </w:pPr>
            <w:r w:rsidRPr="00DE71B4">
              <w:t>Автоматизировать систему пункта проката электросамокатов в учебном заведении</w:t>
            </w:r>
          </w:p>
        </w:tc>
        <w:tc>
          <w:tcPr>
            <w:tcW w:w="1315" w:type="dxa"/>
            <w:shd w:val="clear" w:color="auto" w:fill="auto"/>
          </w:tcPr>
          <w:p w14:paraId="2E4C8145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C1C91" w:rsidRPr="00937A52" w14:paraId="75804342" w14:textId="77777777" w:rsidTr="00F626D3">
        <w:tc>
          <w:tcPr>
            <w:tcW w:w="794" w:type="dxa"/>
            <w:shd w:val="clear" w:color="auto" w:fill="auto"/>
          </w:tcPr>
          <w:p w14:paraId="7857EB75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14:paraId="5FF0EB1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6973" w:type="dxa"/>
            <w:shd w:val="clear" w:color="auto" w:fill="auto"/>
          </w:tcPr>
          <w:p w14:paraId="3877369B" w14:textId="77777777" w:rsidR="00EC1C91" w:rsidRPr="00937A52" w:rsidRDefault="00EC1C91" w:rsidP="00F626D3">
            <w:pPr>
              <w:pStyle w:val="ReportMain"/>
              <w:suppressAutoHyphens/>
            </w:pPr>
            <w:r w:rsidRPr="00DE71B4">
              <w:t>Разработка информационной системы для библиотеки</w:t>
            </w:r>
          </w:p>
        </w:tc>
        <w:tc>
          <w:tcPr>
            <w:tcW w:w="1315" w:type="dxa"/>
            <w:shd w:val="clear" w:color="auto" w:fill="auto"/>
          </w:tcPr>
          <w:p w14:paraId="5076B811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C1C91" w:rsidRPr="00937A52" w14:paraId="494E9A29" w14:textId="77777777" w:rsidTr="00F626D3">
        <w:tc>
          <w:tcPr>
            <w:tcW w:w="794" w:type="dxa"/>
            <w:shd w:val="clear" w:color="auto" w:fill="auto"/>
          </w:tcPr>
          <w:p w14:paraId="54A12812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</w:tcPr>
          <w:p w14:paraId="458B265C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973" w:type="dxa"/>
            <w:shd w:val="clear" w:color="auto" w:fill="auto"/>
          </w:tcPr>
          <w:p w14:paraId="064B7FE0" w14:textId="77777777" w:rsidR="00EC1C91" w:rsidRPr="00937A52" w:rsidRDefault="00EC1C91" w:rsidP="00F626D3">
            <w:pPr>
              <w:pStyle w:val="ReportMain"/>
              <w:suppressAutoHyphens/>
            </w:pPr>
            <w:r w:rsidRPr="00DE71B4">
              <w:t>Разработка информационной системы для небольшого торгового павильона</w:t>
            </w:r>
          </w:p>
        </w:tc>
        <w:tc>
          <w:tcPr>
            <w:tcW w:w="1315" w:type="dxa"/>
            <w:shd w:val="clear" w:color="auto" w:fill="auto"/>
          </w:tcPr>
          <w:p w14:paraId="19756FCC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C1C91" w:rsidRPr="00937A52" w14:paraId="2F84DCE9" w14:textId="77777777" w:rsidTr="00F626D3">
        <w:tc>
          <w:tcPr>
            <w:tcW w:w="794" w:type="dxa"/>
            <w:shd w:val="clear" w:color="auto" w:fill="auto"/>
          </w:tcPr>
          <w:p w14:paraId="677CE172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</w:tcPr>
          <w:p w14:paraId="3CE1C85A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6973" w:type="dxa"/>
            <w:shd w:val="clear" w:color="auto" w:fill="auto"/>
          </w:tcPr>
          <w:p w14:paraId="3CCFFACA" w14:textId="77777777" w:rsidR="00EC1C91" w:rsidRPr="00937A52" w:rsidRDefault="00EC1C91" w:rsidP="00F626D3">
            <w:pPr>
              <w:pStyle w:val="ReportMain"/>
              <w:suppressAutoHyphens/>
            </w:pPr>
            <w:r w:rsidRPr="00DE71B4">
              <w:t>Разработка конфигурации для учета продаж товаров с сопутствующими услугами покупателям</w:t>
            </w:r>
          </w:p>
        </w:tc>
        <w:tc>
          <w:tcPr>
            <w:tcW w:w="1315" w:type="dxa"/>
            <w:shd w:val="clear" w:color="auto" w:fill="auto"/>
          </w:tcPr>
          <w:p w14:paraId="11D4E5E9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C1C91" w:rsidRPr="00937A52" w14:paraId="12FC8F7E" w14:textId="77777777" w:rsidTr="00F626D3">
        <w:tc>
          <w:tcPr>
            <w:tcW w:w="794" w:type="dxa"/>
            <w:shd w:val="clear" w:color="auto" w:fill="auto"/>
          </w:tcPr>
          <w:p w14:paraId="171B922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14:paraId="17C22B19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6973" w:type="dxa"/>
            <w:shd w:val="clear" w:color="auto" w:fill="auto"/>
          </w:tcPr>
          <w:p w14:paraId="0EFC2485" w14:textId="77777777" w:rsidR="00EC1C91" w:rsidRPr="00937A52" w:rsidRDefault="00EC1C91" w:rsidP="00F626D3">
            <w:pPr>
              <w:pStyle w:val="ReportMain"/>
              <w:suppressAutoHyphens/>
            </w:pPr>
            <w:r w:rsidRPr="00DE71B4">
              <w:t>Разработка конфигурации для учета доходов от продаж товаров</w:t>
            </w:r>
          </w:p>
        </w:tc>
        <w:tc>
          <w:tcPr>
            <w:tcW w:w="1315" w:type="dxa"/>
            <w:shd w:val="clear" w:color="auto" w:fill="auto"/>
          </w:tcPr>
          <w:p w14:paraId="7A11ABE6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C1C91" w:rsidRPr="00937A52" w14:paraId="24D52734" w14:textId="77777777" w:rsidTr="00F626D3">
        <w:tc>
          <w:tcPr>
            <w:tcW w:w="794" w:type="dxa"/>
            <w:shd w:val="clear" w:color="auto" w:fill="auto"/>
          </w:tcPr>
          <w:p w14:paraId="7E198ED7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</w:tcPr>
          <w:p w14:paraId="3589C58B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6973" w:type="dxa"/>
            <w:shd w:val="clear" w:color="auto" w:fill="auto"/>
          </w:tcPr>
          <w:p w14:paraId="016C2DA8" w14:textId="77777777" w:rsidR="00EC1C91" w:rsidRPr="00937A52" w:rsidRDefault="00EC1C91" w:rsidP="00F626D3">
            <w:pPr>
              <w:pStyle w:val="ReportMain"/>
              <w:suppressAutoHyphens/>
            </w:pPr>
            <w:r w:rsidRPr="00DE71B4">
              <w:t>«Отловить» первый запуск информационной системы</w:t>
            </w:r>
          </w:p>
        </w:tc>
        <w:tc>
          <w:tcPr>
            <w:tcW w:w="1315" w:type="dxa"/>
            <w:shd w:val="clear" w:color="auto" w:fill="auto"/>
          </w:tcPr>
          <w:p w14:paraId="2E203670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C1C91" w:rsidRPr="00937A52" w14:paraId="175932D1" w14:textId="77777777" w:rsidTr="00F626D3">
        <w:tc>
          <w:tcPr>
            <w:tcW w:w="794" w:type="dxa"/>
            <w:shd w:val="clear" w:color="auto" w:fill="auto"/>
          </w:tcPr>
          <w:p w14:paraId="204DC3EE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17</w:t>
            </w:r>
          </w:p>
        </w:tc>
        <w:tc>
          <w:tcPr>
            <w:tcW w:w="1134" w:type="dxa"/>
            <w:shd w:val="clear" w:color="auto" w:fill="auto"/>
          </w:tcPr>
          <w:p w14:paraId="62624EF9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6973" w:type="dxa"/>
            <w:shd w:val="clear" w:color="auto" w:fill="auto"/>
          </w:tcPr>
          <w:p w14:paraId="707C8FEA" w14:textId="77777777" w:rsidR="00EC1C91" w:rsidRPr="00937A52" w:rsidRDefault="00EC1C91" w:rsidP="00F626D3">
            <w:pPr>
              <w:pStyle w:val="ReportMain"/>
              <w:suppressAutoHyphens/>
            </w:pPr>
            <w:r w:rsidRPr="00DE71B4">
              <w:t>Разработка конфигурации для учета товаров. Самая простая задача</w:t>
            </w:r>
          </w:p>
        </w:tc>
        <w:tc>
          <w:tcPr>
            <w:tcW w:w="1315" w:type="dxa"/>
            <w:shd w:val="clear" w:color="auto" w:fill="auto"/>
          </w:tcPr>
          <w:p w14:paraId="75AA0A47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C1C91" w:rsidRPr="00937A52" w14:paraId="7D1900DC" w14:textId="77777777" w:rsidTr="00F626D3">
        <w:tc>
          <w:tcPr>
            <w:tcW w:w="794" w:type="dxa"/>
            <w:shd w:val="clear" w:color="auto" w:fill="auto"/>
          </w:tcPr>
          <w:p w14:paraId="53FF3A7D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uto"/>
          </w:tcPr>
          <w:p w14:paraId="0173C0F4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6973" w:type="dxa"/>
            <w:shd w:val="clear" w:color="auto" w:fill="auto"/>
          </w:tcPr>
          <w:p w14:paraId="50BE0790" w14:textId="77777777" w:rsidR="00EC1C91" w:rsidRPr="00937A52" w:rsidRDefault="00EC1C91" w:rsidP="00F626D3">
            <w:pPr>
              <w:pStyle w:val="ReportMain"/>
              <w:suppressAutoHyphens/>
            </w:pPr>
            <w:r w:rsidRPr="00DE71B4">
              <w:t>Разработка конфигурации для учета товаров. Продажа товаров с одного склада</w:t>
            </w:r>
          </w:p>
        </w:tc>
        <w:tc>
          <w:tcPr>
            <w:tcW w:w="1315" w:type="dxa"/>
            <w:shd w:val="clear" w:color="auto" w:fill="auto"/>
          </w:tcPr>
          <w:p w14:paraId="2534FEA0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C1C91" w:rsidRPr="00937A52" w14:paraId="3F0CE4F6" w14:textId="77777777" w:rsidTr="00F626D3">
        <w:tc>
          <w:tcPr>
            <w:tcW w:w="794" w:type="dxa"/>
            <w:shd w:val="clear" w:color="auto" w:fill="auto"/>
          </w:tcPr>
          <w:p w14:paraId="4342F5BA" w14:textId="77777777" w:rsidR="00EC1C91" w:rsidRDefault="00EC1C91" w:rsidP="00F626D3">
            <w:pPr>
              <w:pStyle w:val="ReportMain"/>
              <w:suppressAutoHyphens/>
              <w:jc w:val="center"/>
            </w:pPr>
            <w:r>
              <w:t>19</w:t>
            </w:r>
          </w:p>
        </w:tc>
        <w:tc>
          <w:tcPr>
            <w:tcW w:w="1134" w:type="dxa"/>
            <w:shd w:val="clear" w:color="auto" w:fill="auto"/>
          </w:tcPr>
          <w:p w14:paraId="7AD9B982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6973" w:type="dxa"/>
            <w:shd w:val="clear" w:color="auto" w:fill="auto"/>
          </w:tcPr>
          <w:p w14:paraId="0DAEA15F" w14:textId="77777777" w:rsidR="00EC1C91" w:rsidRPr="00937A52" w:rsidRDefault="00EC1C91" w:rsidP="00F626D3">
            <w:pPr>
              <w:pStyle w:val="ReportMain"/>
              <w:suppressAutoHyphens/>
            </w:pPr>
            <w:r w:rsidRPr="00DE71B4">
              <w:t>Разработка конфигурации для учета товаров. Продажа товаров с разных складов</w:t>
            </w:r>
          </w:p>
        </w:tc>
        <w:tc>
          <w:tcPr>
            <w:tcW w:w="1315" w:type="dxa"/>
            <w:shd w:val="clear" w:color="auto" w:fill="auto"/>
          </w:tcPr>
          <w:p w14:paraId="7F7177C6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C1C91" w:rsidRPr="00937A52" w14:paraId="2762B596" w14:textId="77777777" w:rsidTr="00F626D3">
        <w:tc>
          <w:tcPr>
            <w:tcW w:w="794" w:type="dxa"/>
            <w:shd w:val="clear" w:color="auto" w:fill="auto"/>
          </w:tcPr>
          <w:p w14:paraId="6CB878EC" w14:textId="77777777" w:rsidR="00EC1C91" w:rsidRDefault="00EC1C91" w:rsidP="00F626D3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14:paraId="7C03E17A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6973" w:type="dxa"/>
            <w:shd w:val="clear" w:color="auto" w:fill="auto"/>
          </w:tcPr>
          <w:p w14:paraId="3BEE0D51" w14:textId="77777777" w:rsidR="00EC1C91" w:rsidRPr="00937A52" w:rsidRDefault="00EC1C91" w:rsidP="00F626D3">
            <w:pPr>
              <w:pStyle w:val="ReportMain"/>
              <w:suppressAutoHyphens/>
            </w:pPr>
            <w:r w:rsidRPr="00DE71B4">
              <w:t>Разработка конфигурации для учета товаров. Контроль срока годности товаров</w:t>
            </w:r>
          </w:p>
        </w:tc>
        <w:tc>
          <w:tcPr>
            <w:tcW w:w="1315" w:type="dxa"/>
            <w:shd w:val="clear" w:color="auto" w:fill="auto"/>
          </w:tcPr>
          <w:p w14:paraId="3681A9FA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C1C91" w:rsidRPr="00937A52" w14:paraId="6A9DFB8E" w14:textId="77777777" w:rsidTr="00F626D3">
        <w:tc>
          <w:tcPr>
            <w:tcW w:w="794" w:type="dxa"/>
            <w:shd w:val="clear" w:color="auto" w:fill="auto"/>
          </w:tcPr>
          <w:p w14:paraId="10DD0633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4389AE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</w:p>
        </w:tc>
        <w:tc>
          <w:tcPr>
            <w:tcW w:w="6973" w:type="dxa"/>
            <w:shd w:val="clear" w:color="auto" w:fill="auto"/>
          </w:tcPr>
          <w:p w14:paraId="5C057FB2" w14:textId="77777777" w:rsidR="00EC1C91" w:rsidRPr="00937A52" w:rsidRDefault="00EC1C91" w:rsidP="00F626D3">
            <w:pPr>
              <w:pStyle w:val="ReportMain"/>
              <w:suppressAutoHyphens/>
            </w:pPr>
            <w:r w:rsidRPr="00937A52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5A00C54D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42</w:t>
            </w:r>
          </w:p>
        </w:tc>
      </w:tr>
    </w:tbl>
    <w:p w14:paraId="49C85598" w14:textId="77777777" w:rsidR="00EC1C91" w:rsidRDefault="00EC1C91" w:rsidP="00EC1C9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4.4 Практические занятия (семинары)</w:t>
      </w:r>
    </w:p>
    <w:tbl>
      <w:tblPr>
        <w:tblW w:w="103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EC1C91" w:rsidRPr="00937A52" w14:paraId="21849577" w14:textId="77777777" w:rsidTr="00F626D3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25888E59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9B5EA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0F5493B9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AB3DF26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Кол-во часов</w:t>
            </w:r>
          </w:p>
        </w:tc>
      </w:tr>
      <w:tr w:rsidR="00EC1C91" w:rsidRPr="00937A52" w14:paraId="5354F83E" w14:textId="77777777" w:rsidTr="00F626D3">
        <w:tc>
          <w:tcPr>
            <w:tcW w:w="1191" w:type="dxa"/>
            <w:shd w:val="clear" w:color="auto" w:fill="auto"/>
          </w:tcPr>
          <w:p w14:paraId="7666B5D7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D5B0179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shd w:val="clear" w:color="auto" w:fill="auto"/>
          </w:tcPr>
          <w:p w14:paraId="07546F47" w14:textId="77777777" w:rsidR="00EC1C91" w:rsidRPr="00937A52" w:rsidRDefault="00EC1C91" w:rsidP="00F626D3">
            <w:pPr>
              <w:pStyle w:val="ReportMain"/>
              <w:suppressAutoHyphens/>
            </w:pPr>
            <w:r w:rsidRPr="006F00B6">
              <w:t>Создание конфигурации, открытие, закрытие, сохранение конфигурации, выгрузка конфигурации в отдельный файл, и его загрузка, знакомство с деревом объектов метаданных</w:t>
            </w:r>
          </w:p>
        </w:tc>
        <w:tc>
          <w:tcPr>
            <w:tcW w:w="1315" w:type="dxa"/>
            <w:shd w:val="clear" w:color="auto" w:fill="auto"/>
          </w:tcPr>
          <w:p w14:paraId="4D3DB4FC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C1C91" w:rsidRPr="00937A52" w14:paraId="71EA58D4" w14:textId="77777777" w:rsidTr="00F626D3">
        <w:tc>
          <w:tcPr>
            <w:tcW w:w="1191" w:type="dxa"/>
            <w:shd w:val="clear" w:color="auto" w:fill="auto"/>
          </w:tcPr>
          <w:p w14:paraId="7DC45469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14:paraId="6FE743F1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shd w:val="clear" w:color="auto" w:fill="auto"/>
          </w:tcPr>
          <w:p w14:paraId="162661E0" w14:textId="77777777" w:rsidR="00EC1C91" w:rsidRPr="00937A52" w:rsidRDefault="00EC1C91" w:rsidP="00F626D3">
            <w:pPr>
              <w:pStyle w:val="ReportMain"/>
              <w:suppressAutoHyphens/>
            </w:pPr>
            <w:r w:rsidRPr="006F00B6">
              <w:t>Справочники: создание справочников с различными видами</w:t>
            </w:r>
            <w:r w:rsidRPr="006F00B6">
              <w:br/>
              <w:t>иерархии, создание подчинённых справочников и табличных частей, создание всех видов экранных форм справочников</w:t>
            </w:r>
          </w:p>
        </w:tc>
        <w:tc>
          <w:tcPr>
            <w:tcW w:w="1315" w:type="dxa"/>
            <w:shd w:val="clear" w:color="auto" w:fill="auto"/>
          </w:tcPr>
          <w:p w14:paraId="59858273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C1C91" w:rsidRPr="00937A52" w14:paraId="6D9227F8" w14:textId="77777777" w:rsidTr="00F626D3">
        <w:tc>
          <w:tcPr>
            <w:tcW w:w="1191" w:type="dxa"/>
            <w:shd w:val="clear" w:color="auto" w:fill="auto"/>
          </w:tcPr>
          <w:p w14:paraId="465EC22A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3C4B968E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14:paraId="3ADBA27F" w14:textId="77777777" w:rsidR="00EC1C91" w:rsidRPr="00937A52" w:rsidRDefault="00EC1C91" w:rsidP="00F626D3">
            <w:pPr>
              <w:pStyle w:val="ReportMain"/>
              <w:suppressAutoHyphens/>
            </w:pPr>
            <w:r w:rsidRPr="006F00B6">
              <w:t>Документы: создание документов с одной или несколькими табличными частями, создание нумераторов, изучение всех свойств документов, создание документа на основании другого документа, организация связи реквизитов на форме</w:t>
            </w:r>
          </w:p>
        </w:tc>
        <w:tc>
          <w:tcPr>
            <w:tcW w:w="1315" w:type="dxa"/>
            <w:shd w:val="clear" w:color="auto" w:fill="auto"/>
          </w:tcPr>
          <w:p w14:paraId="16F5C4F8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C1C91" w:rsidRPr="00937A52" w14:paraId="2875E666" w14:textId="77777777" w:rsidTr="00F626D3">
        <w:tc>
          <w:tcPr>
            <w:tcW w:w="1191" w:type="dxa"/>
            <w:shd w:val="clear" w:color="auto" w:fill="auto"/>
          </w:tcPr>
          <w:p w14:paraId="1B14590C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76A8CFE3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shd w:val="clear" w:color="auto" w:fill="auto"/>
          </w:tcPr>
          <w:p w14:paraId="453C2FF3" w14:textId="77777777" w:rsidR="00EC1C91" w:rsidRPr="00937A52" w:rsidRDefault="00EC1C91" w:rsidP="00F626D3">
            <w:pPr>
              <w:pStyle w:val="ReportMain"/>
              <w:suppressAutoHyphens/>
            </w:pPr>
            <w:r w:rsidRPr="006F00B6">
              <w:t>Запросы: использование конструктора запросов, написание произвольных запросов на языке запросов системы 1С:Предприятие</w:t>
            </w:r>
          </w:p>
        </w:tc>
        <w:tc>
          <w:tcPr>
            <w:tcW w:w="1315" w:type="dxa"/>
            <w:shd w:val="clear" w:color="auto" w:fill="auto"/>
          </w:tcPr>
          <w:p w14:paraId="31085A1D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EC1C91" w:rsidRPr="00937A52" w14:paraId="223FF05B" w14:textId="77777777" w:rsidTr="00F626D3">
        <w:tc>
          <w:tcPr>
            <w:tcW w:w="1191" w:type="dxa"/>
            <w:shd w:val="clear" w:color="auto" w:fill="auto"/>
          </w:tcPr>
          <w:p w14:paraId="4E14A50E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090CE74D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690" w:type="dxa"/>
            <w:shd w:val="clear" w:color="auto" w:fill="auto"/>
          </w:tcPr>
          <w:p w14:paraId="4F1226F3" w14:textId="77777777" w:rsidR="00EC1C91" w:rsidRPr="00937A52" w:rsidRDefault="00EC1C91" w:rsidP="00F626D3">
            <w:pPr>
              <w:pStyle w:val="ReportMain"/>
              <w:suppressAutoHyphens/>
            </w:pPr>
            <w:r w:rsidRPr="006F00B6">
              <w:t>Регистры сведений: создание периодических и непериодических регистров сведений, использование методов регистров сведений,</w:t>
            </w:r>
            <w:r>
              <w:t xml:space="preserve"> </w:t>
            </w:r>
            <w:r w:rsidRPr="006F00B6">
              <w:t>создание экранных форм, отображение итогов регистров сведений</w:t>
            </w:r>
            <w:r>
              <w:t xml:space="preserve"> </w:t>
            </w:r>
            <w:r w:rsidRPr="006F00B6">
              <w:t>на формах, написание запросов к регистрам сведений</w:t>
            </w:r>
          </w:p>
        </w:tc>
        <w:tc>
          <w:tcPr>
            <w:tcW w:w="1315" w:type="dxa"/>
            <w:shd w:val="clear" w:color="auto" w:fill="auto"/>
          </w:tcPr>
          <w:p w14:paraId="066D180A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EC1C91" w:rsidRPr="00937A52" w14:paraId="382F7974" w14:textId="77777777" w:rsidTr="00F626D3">
        <w:tc>
          <w:tcPr>
            <w:tcW w:w="1191" w:type="dxa"/>
            <w:shd w:val="clear" w:color="auto" w:fill="auto"/>
          </w:tcPr>
          <w:p w14:paraId="09F499CB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07BCC635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690" w:type="dxa"/>
            <w:shd w:val="clear" w:color="auto" w:fill="auto"/>
          </w:tcPr>
          <w:p w14:paraId="700CA157" w14:textId="77777777" w:rsidR="00EC1C91" w:rsidRPr="00937A52" w:rsidRDefault="00EC1C91" w:rsidP="00F626D3">
            <w:pPr>
              <w:pStyle w:val="ReportMain"/>
              <w:suppressAutoHyphens/>
            </w:pPr>
            <w:r w:rsidRPr="006F00B6">
              <w:t>Отчёты: создание отчётов с помощью конструктора выходных</w:t>
            </w:r>
            <w:r w:rsidRPr="006F00B6">
              <w:br/>
              <w:t>форм, создание макетов, использование построителя отчёта, использование различных видов</w:t>
            </w:r>
            <w:r>
              <w:t xml:space="preserve"> представления в табличном доку</w:t>
            </w:r>
            <w:r w:rsidRPr="006F00B6">
              <w:t>менте</w:t>
            </w:r>
          </w:p>
        </w:tc>
        <w:tc>
          <w:tcPr>
            <w:tcW w:w="1315" w:type="dxa"/>
            <w:shd w:val="clear" w:color="auto" w:fill="auto"/>
          </w:tcPr>
          <w:p w14:paraId="2F966863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EC1C91" w:rsidRPr="00937A52" w14:paraId="3216E6A9" w14:textId="77777777" w:rsidTr="00F626D3">
        <w:tc>
          <w:tcPr>
            <w:tcW w:w="1191" w:type="dxa"/>
            <w:shd w:val="clear" w:color="auto" w:fill="auto"/>
          </w:tcPr>
          <w:p w14:paraId="105328AA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14:paraId="614BCD35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6690" w:type="dxa"/>
            <w:shd w:val="clear" w:color="auto" w:fill="auto"/>
          </w:tcPr>
          <w:p w14:paraId="340C6716" w14:textId="77777777" w:rsidR="00EC1C91" w:rsidRPr="00937A52" w:rsidRDefault="00EC1C91" w:rsidP="00F626D3">
            <w:pPr>
              <w:pStyle w:val="ReportMain"/>
              <w:suppressAutoHyphens/>
            </w:pPr>
            <w:r w:rsidRPr="006F00B6">
              <w:t>Средства администрирования работы пользователей: создание ролей, интерфейсов, задание списка пользователей, создание подсистем, средства работы с информационной базой, формирование списка пользователей с разграничением прав доступа</w:t>
            </w:r>
          </w:p>
        </w:tc>
        <w:tc>
          <w:tcPr>
            <w:tcW w:w="1315" w:type="dxa"/>
            <w:shd w:val="clear" w:color="auto" w:fill="auto"/>
          </w:tcPr>
          <w:p w14:paraId="5ADB81FE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EC1C91" w:rsidRPr="00937A52" w14:paraId="39907E56" w14:textId="77777777" w:rsidTr="00F626D3">
        <w:tc>
          <w:tcPr>
            <w:tcW w:w="1191" w:type="dxa"/>
            <w:shd w:val="clear" w:color="auto" w:fill="auto"/>
          </w:tcPr>
          <w:p w14:paraId="339B9EC3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4266F9C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0194AC89" w14:textId="77777777" w:rsidR="00EC1C91" w:rsidRPr="00937A52" w:rsidRDefault="00EC1C91" w:rsidP="00F626D3">
            <w:pPr>
              <w:pStyle w:val="ReportMain"/>
              <w:suppressAutoHyphens/>
            </w:pPr>
            <w:r w:rsidRPr="00937A52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3FABB6CC" w14:textId="77777777" w:rsidR="00EC1C91" w:rsidRPr="00937A52" w:rsidRDefault="00EC1C91" w:rsidP="00F626D3">
            <w:pPr>
              <w:pStyle w:val="ReportMain"/>
              <w:suppressAutoHyphens/>
              <w:jc w:val="center"/>
            </w:pPr>
            <w:r w:rsidRPr="00937A52">
              <w:t>42</w:t>
            </w:r>
          </w:p>
        </w:tc>
      </w:tr>
    </w:tbl>
    <w:p w14:paraId="774B8075" w14:textId="77777777" w:rsidR="00EC1C91" w:rsidRDefault="00EC1C91" w:rsidP="00EC1C9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4.5 Курсовая работа (6 семестр)</w:t>
      </w:r>
    </w:p>
    <w:p w14:paraId="268BF2D4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1. Разработка конфигурации «Планирование закупок и размещение заказов поставщикам» в среде 1С:Предприятие 8.3.</w:t>
      </w:r>
    </w:p>
    <w:p w14:paraId="61EF7F43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2.       Разработка конфигурации «Взаиморасчеты с клиентами» в среде 1С:Предприятие 8.3.</w:t>
      </w:r>
    </w:p>
    <w:p w14:paraId="3BF21BC9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3.       Разработка конфигурации «Взаиморасчеты с поставщиками» в среде 1С:Предприятие 8.3.</w:t>
      </w:r>
    </w:p>
    <w:p w14:paraId="5220BDD1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4.       Разработка конфигурации «Запасы-склад (приходование товара)» в среде 1С:Предприятие 8.3.</w:t>
      </w:r>
    </w:p>
    <w:p w14:paraId="4D1EE5EC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5.       Разработка конфигурации «Продажи» в среде 1С:Предприятие 8.3.</w:t>
      </w:r>
    </w:p>
    <w:p w14:paraId="35677743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6.       Разработка конфигурации «Управление персоналом» в среде 1С:Предприятие 8.3.</w:t>
      </w:r>
    </w:p>
    <w:p w14:paraId="5D5707BA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7.       Разработка конфигурации «Управление товарными потоками» в среде 1С:Предприятие 8.3.</w:t>
      </w:r>
    </w:p>
    <w:p w14:paraId="6ED041DC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8.       Разработка конфигурации «Ежедневный складской учет» в среде 1С:Предприятие 8.3.</w:t>
      </w:r>
    </w:p>
    <w:p w14:paraId="467B8637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9.       Разработка конфигурации «Управление денежными потоками» в среде 1С:Предприятие 8.3.</w:t>
      </w:r>
    </w:p>
    <w:p w14:paraId="0BD8B809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10.  Разработка конфигурации «Планирование производства» в среде 1С:Предприятие 8.3.</w:t>
      </w:r>
    </w:p>
    <w:p w14:paraId="1418F2C3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11.  Разработка конфигурации «Складской учет» в среде 1С:Предприятие 8.3.</w:t>
      </w:r>
    </w:p>
    <w:p w14:paraId="1C25CCE1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12.  Разработка конфигурации «Расчет заработной платы» в среде 1С:Предприятие 8.3.</w:t>
      </w:r>
    </w:p>
    <w:p w14:paraId="71318364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13.  Разработка конфигурации «Ведение договоров по страхованию автотранспортных средств» в среде 1С:Предприятие 8.3.</w:t>
      </w:r>
    </w:p>
    <w:p w14:paraId="138A8140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14.  Разработка конфигурации «Контроль поставок товара» в среде 1С:Предприятие 8.3.</w:t>
      </w:r>
    </w:p>
    <w:p w14:paraId="438D39B5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15.  Разработка конфигурации «Движение библиотечного фонда» в среде 1С:Предприятие 8.3.</w:t>
      </w:r>
    </w:p>
    <w:p w14:paraId="1BEBBD35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16.  Разработка конфигурации «Учет ремонтных работ жилищно-коммунального хозяйства» в среде 1С:Предприятие 8.3.</w:t>
      </w:r>
    </w:p>
    <w:p w14:paraId="3DC655AC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17.  Разработка конфигурации «Реализация билетов через розничные кассы» в среде 1С:Предприятие 8.3.</w:t>
      </w:r>
    </w:p>
    <w:p w14:paraId="7CD182E5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lastRenderedPageBreak/>
        <w:t>18.  Разработка конфигурации «Учет предоставленных услуг салоном красоты» в среде 1С:Предприятие 8.3.</w:t>
      </w:r>
    </w:p>
    <w:p w14:paraId="0C977C1D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19.  Разработка конфигурации «Предоставление рекламных услуг» в среде 1С:Предприятие 8.3.</w:t>
      </w:r>
    </w:p>
    <w:p w14:paraId="2A810DD3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20.  Разработка конфигурации «Учет реализации лекарственных препаратов через аптечную сеть».</w:t>
      </w:r>
    </w:p>
    <w:p w14:paraId="33FC0E5A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21.  Разработка конфигурации «Покупка сырья и материалов» в среде 1С:Предприятие 8.3.</w:t>
      </w:r>
    </w:p>
    <w:p w14:paraId="67BF5D19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22.  Разработка конфигурации «Транспортная доставка заказов» в среде 1С:Предприятие 8.3.</w:t>
      </w:r>
    </w:p>
    <w:p w14:paraId="33637015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23.  Разработка конфигурации «Управление запасами» в среде 1С:Предприятие 8.3.</w:t>
      </w:r>
    </w:p>
    <w:p w14:paraId="08CFB3F8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24.  Разработка конфигурации «Выявление нужд и ожиданий потребителей» в среде 1С:Предприятие 8.3.</w:t>
      </w:r>
    </w:p>
    <w:p w14:paraId="2337D882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25.  Разработка конфигурации «Управление портфелем продукции» в среде 1С:Предприятие 8.3.</w:t>
      </w:r>
    </w:p>
    <w:p w14:paraId="3079BB89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26.  Разработка конфигурации «Обеспечение послепродажного обслуживания» в среде 1С:Предприятие 8.3.</w:t>
      </w:r>
    </w:p>
    <w:p w14:paraId="491C351C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27.  Разработка конфигурации «Разработка бюджетов» в среде 1С:Предприятие 8.3.</w:t>
      </w:r>
    </w:p>
    <w:p w14:paraId="5A2E51CE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28.  Разработка конфигурации «Управление документооборотом» в среде 1С:Предприятие 8.3.</w:t>
      </w:r>
    </w:p>
    <w:p w14:paraId="3E05357C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29.  Разработка конфигурации «Развитие и подготовка сотрудников» в среде 1С:Предприятие 8.3.</w:t>
      </w:r>
    </w:p>
    <w:p w14:paraId="68E1B43B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30.  Разработка конфигурации «Разработка стратегии охраны окружающей среды» в среде 1С:Предприятие 8.3.</w:t>
      </w:r>
    </w:p>
    <w:p w14:paraId="35CC21A3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31.  Разработка конфигурации «Анализ и изучение конкуренции» в среде 1С:Предприятие 8.3.</w:t>
      </w:r>
    </w:p>
    <w:p w14:paraId="73333AC3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32.  Разработка конфигурации «Изучение демографических данных» в среде 1С:Предприятие 8.3.</w:t>
      </w:r>
    </w:p>
    <w:p w14:paraId="0F622ECC" w14:textId="77777777" w:rsidR="00EC1C91" w:rsidRPr="007913BB" w:rsidRDefault="00EC1C91" w:rsidP="00EC1C91">
      <w:pPr>
        <w:pStyle w:val="default"/>
        <w:spacing w:before="0" w:beforeAutospacing="0" w:after="0" w:afterAutospacing="0"/>
        <w:ind w:firstLine="709"/>
        <w:rPr>
          <w:color w:val="000000"/>
        </w:rPr>
      </w:pPr>
      <w:r w:rsidRPr="007913BB">
        <w:rPr>
          <w:color w:val="000000"/>
        </w:rPr>
        <w:t>33.  Разработка конфигурации «Совершенствование существующих продуктов» в среде 1С:Предприятие 8.3.</w:t>
      </w:r>
    </w:p>
    <w:p w14:paraId="44AA0793" w14:textId="77777777" w:rsidR="00EC1C91" w:rsidRDefault="00EC1C91" w:rsidP="00EC1C91">
      <w:pPr>
        <w:shd w:val="clear" w:color="auto" w:fill="FFFFFF"/>
        <w:spacing w:after="0" w:line="240" w:lineRule="auto"/>
        <w:ind w:left="708"/>
        <w:jc w:val="both"/>
        <w:rPr>
          <w:rFonts w:eastAsia="Times New Roman"/>
          <w:b/>
          <w:bCs/>
          <w:color w:val="000000"/>
          <w:sz w:val="24"/>
          <w:szCs w:val="24"/>
          <w:lang w:val="en-US" w:eastAsia="ru-RU"/>
        </w:rPr>
      </w:pPr>
      <w:r w:rsidRPr="00C51669">
        <w:rPr>
          <w:rFonts w:eastAsia="Times New Roman"/>
          <w:b/>
          <w:bCs/>
          <w:color w:val="000000"/>
          <w:sz w:val="24"/>
          <w:szCs w:val="24"/>
          <w:lang w:eastAsia="ru-RU"/>
        </w:rPr>
        <w:t>4.4 Самостоятельное изучение разделов дисциплины</w:t>
      </w:r>
    </w:p>
    <w:p w14:paraId="49F16679" w14:textId="77777777" w:rsidR="00EC1C91" w:rsidRPr="00FB18D3" w:rsidRDefault="00EC1C91" w:rsidP="00EC1C91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108"/>
        <w:gridCol w:w="1048"/>
      </w:tblGrid>
      <w:tr w:rsidR="00EC1C91" w:rsidRPr="00C51669" w14:paraId="26BF727B" w14:textId="77777777" w:rsidTr="00F626D3">
        <w:trPr>
          <w:trHeight w:val="950"/>
        </w:trPr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CF50227" w14:textId="77777777" w:rsidR="00EC1C91" w:rsidRPr="00C51669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6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№ раздела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E6075F8" w14:textId="77777777" w:rsidR="00EC1C91" w:rsidRPr="00C51669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6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разделов и тем для</w:t>
            </w:r>
          </w:p>
          <w:p w14:paraId="059AA934" w14:textId="77777777" w:rsidR="00EC1C91" w:rsidRPr="00C51669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6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самостоятельного изучения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959D7FB" w14:textId="77777777" w:rsidR="00EC1C91" w:rsidRPr="00C51669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6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C1C91" w:rsidRPr="00C51669" w14:paraId="43B8C140" w14:textId="77777777" w:rsidTr="00F626D3">
        <w:trPr>
          <w:trHeight w:val="252"/>
        </w:trPr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997984D" w14:textId="77777777" w:rsidR="00EC1C91" w:rsidRPr="00C51669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6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67BA7D9D" w14:textId="77777777" w:rsidR="00EC1C91" w:rsidRPr="00291B48" w:rsidRDefault="00EC1C91" w:rsidP="00F626D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1B48">
              <w:rPr>
                <w:szCs w:val="24"/>
              </w:rPr>
              <w:t>Особенности справочников для реализации функций административного управления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7871E059" w14:textId="77777777" w:rsidR="00EC1C91" w:rsidRPr="00C51669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C1C91" w:rsidRPr="00C51669" w14:paraId="63A361B7" w14:textId="77777777" w:rsidTr="00F626D3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1DA851A" w14:textId="77777777" w:rsidR="00EC1C91" w:rsidRPr="00B24BE5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B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5730E98C" w14:textId="77777777" w:rsidR="00EC1C91" w:rsidRPr="00B24BE5" w:rsidRDefault="00EC1C91" w:rsidP="00F626D3">
            <w:pPr>
              <w:pStyle w:val="ReportMain"/>
              <w:keepNext/>
              <w:suppressAutoHyphens/>
              <w:jc w:val="both"/>
              <w:outlineLvl w:val="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24BE5">
              <w:rPr>
                <w:szCs w:val="24"/>
              </w:rPr>
              <w:t>Проведение документов.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0A7C750E" w14:textId="77777777" w:rsidR="00EC1C91" w:rsidRPr="00291B48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t>6</w:t>
            </w:r>
          </w:p>
        </w:tc>
      </w:tr>
      <w:tr w:rsidR="00EC1C91" w:rsidRPr="00C51669" w14:paraId="1DDDDF86" w14:textId="77777777" w:rsidTr="00F626D3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DE89C33" w14:textId="77777777" w:rsidR="00EC1C91" w:rsidRPr="00B24BE5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B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2FBD0787" w14:textId="77777777" w:rsidR="00EC1C91" w:rsidRPr="00B24BE5" w:rsidRDefault="00EC1C91" w:rsidP="00F626D3">
            <w:pPr>
              <w:pStyle w:val="ReportMain"/>
              <w:keepNext/>
              <w:suppressAutoHyphens/>
              <w:jc w:val="both"/>
              <w:outlineLvl w:val="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24BE5">
              <w:rPr>
                <w:szCs w:val="24"/>
              </w:rPr>
              <w:t>Особенности языка запросов системы «1С:Предприятие»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01D685F6" w14:textId="77777777" w:rsidR="00EC1C91" w:rsidRPr="00291B48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t>6</w:t>
            </w:r>
          </w:p>
        </w:tc>
      </w:tr>
      <w:tr w:rsidR="00EC1C91" w:rsidRPr="00C51669" w14:paraId="204E800A" w14:textId="77777777" w:rsidTr="00F626D3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63D4D126" w14:textId="77777777" w:rsidR="00EC1C91" w:rsidRPr="00B24BE5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24BE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76689BDB" w14:textId="77777777" w:rsidR="00EC1C91" w:rsidRPr="00B24BE5" w:rsidRDefault="00EC1C91" w:rsidP="00F626D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BE5">
              <w:rPr>
                <w:sz w:val="24"/>
                <w:szCs w:val="24"/>
              </w:rPr>
              <w:t>Использование универсальных коллекций значений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263026D5" w14:textId="77777777" w:rsidR="00EC1C91" w:rsidRPr="00291B48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t>6</w:t>
            </w:r>
          </w:p>
        </w:tc>
      </w:tr>
      <w:tr w:rsidR="00EC1C91" w:rsidRPr="00C51669" w14:paraId="3FE188D3" w14:textId="77777777" w:rsidTr="00F626D3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7E92BE1F" w14:textId="77777777" w:rsidR="00EC1C91" w:rsidRPr="00B24BE5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24BE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5E9497D5" w14:textId="77777777" w:rsidR="00EC1C91" w:rsidRPr="00B24BE5" w:rsidRDefault="00EC1C91" w:rsidP="00F626D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B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регистров сведений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0591A7DD" w14:textId="77777777" w:rsidR="00EC1C91" w:rsidRPr="00291B48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t>6</w:t>
            </w:r>
          </w:p>
        </w:tc>
      </w:tr>
      <w:tr w:rsidR="00EC1C91" w:rsidRPr="00C51669" w14:paraId="6DA5114E" w14:textId="77777777" w:rsidTr="00F626D3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4A4AE1B1" w14:textId="77777777" w:rsidR="00EC1C91" w:rsidRPr="00B24BE5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24BE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35C11161" w14:textId="77777777" w:rsidR="00EC1C91" w:rsidRPr="00B24BE5" w:rsidRDefault="00EC1C91" w:rsidP="00F626D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BE5">
              <w:rPr>
                <w:sz w:val="24"/>
                <w:szCs w:val="24"/>
              </w:rPr>
              <w:t>Виртуальные таблицы регистров сведений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4AC4740E" w14:textId="77777777" w:rsidR="00EC1C91" w:rsidRPr="00291B48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t>6</w:t>
            </w:r>
          </w:p>
        </w:tc>
      </w:tr>
      <w:tr w:rsidR="00EC1C91" w:rsidRPr="00C51669" w14:paraId="199F9247" w14:textId="77777777" w:rsidTr="00F626D3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7095BD77" w14:textId="77777777" w:rsidR="00EC1C91" w:rsidRPr="00B24BE5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24BE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3B92803B" w14:textId="77777777" w:rsidR="00EC1C91" w:rsidRPr="00B24BE5" w:rsidRDefault="00EC1C91" w:rsidP="00F626D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BE5">
              <w:rPr>
                <w:sz w:val="24"/>
                <w:szCs w:val="24"/>
              </w:rPr>
              <w:t>Особенности запросов к регистрам бухгалтерии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7E4E36F7" w14:textId="77777777" w:rsidR="00EC1C91" w:rsidRPr="00291B48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t>6</w:t>
            </w:r>
          </w:p>
        </w:tc>
      </w:tr>
      <w:tr w:rsidR="00EC1C91" w:rsidRPr="00C51669" w14:paraId="0077781C" w14:textId="77777777" w:rsidTr="00F626D3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19BB5AAD" w14:textId="77777777" w:rsidR="00EC1C91" w:rsidRPr="00B24BE5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24BE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4392711E" w14:textId="77777777" w:rsidR="00EC1C91" w:rsidRPr="00B24BE5" w:rsidRDefault="00EC1C91" w:rsidP="00F626D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BE5">
              <w:rPr>
                <w:szCs w:val="24"/>
              </w:rPr>
              <w:t>Особенности запросов к регистрам расчёта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640A76AB" w14:textId="77777777" w:rsidR="00EC1C91" w:rsidRPr="00291B48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t>6</w:t>
            </w:r>
          </w:p>
        </w:tc>
      </w:tr>
      <w:tr w:rsidR="00EC1C91" w:rsidRPr="00C51669" w14:paraId="2D2926FD" w14:textId="77777777" w:rsidTr="00F626D3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02477290" w14:textId="77777777" w:rsidR="00EC1C91" w:rsidRPr="00B24BE5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24BE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0A02AE1F" w14:textId="77777777" w:rsidR="00EC1C91" w:rsidRPr="00B24BE5" w:rsidRDefault="00EC1C91" w:rsidP="00F626D3">
            <w:pPr>
              <w:pStyle w:val="ReportMain"/>
              <w:keepNext/>
              <w:suppressAutoHyphens/>
              <w:jc w:val="both"/>
              <w:outlineLvl w:val="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24BE5">
              <w:rPr>
                <w:szCs w:val="24"/>
              </w:rPr>
              <w:t>Использование построителя отчётов.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23DE95E5" w14:textId="77777777" w:rsidR="00EC1C91" w:rsidRPr="00291B48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t>6</w:t>
            </w:r>
          </w:p>
        </w:tc>
      </w:tr>
      <w:tr w:rsidR="00EC1C91" w:rsidRPr="00C51669" w14:paraId="245D2629" w14:textId="77777777" w:rsidTr="00F626D3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1EC98C82" w14:textId="77777777" w:rsidR="00EC1C91" w:rsidRPr="00B24BE5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24BE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35200D7A" w14:textId="77777777" w:rsidR="00EC1C91" w:rsidRPr="00B24BE5" w:rsidRDefault="00EC1C91" w:rsidP="00F626D3">
            <w:pPr>
              <w:pStyle w:val="ReportMain"/>
              <w:keepNext/>
              <w:suppressAutoHyphens/>
              <w:jc w:val="both"/>
              <w:outlineLvl w:val="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24BE5">
              <w:rPr>
                <w:szCs w:val="24"/>
              </w:rPr>
              <w:t>Создание дистрибутивов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29B1C847" w14:textId="77777777" w:rsidR="00EC1C91" w:rsidRPr="00291B48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t>6</w:t>
            </w:r>
          </w:p>
        </w:tc>
      </w:tr>
      <w:tr w:rsidR="00EC1C91" w:rsidRPr="00C51669" w14:paraId="2E2A198A" w14:textId="77777777" w:rsidTr="00F626D3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48DA89F" w14:textId="77777777" w:rsidR="00EC1C91" w:rsidRPr="00C51669" w:rsidRDefault="00EC1C91" w:rsidP="00F62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6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698A984D" w14:textId="77777777" w:rsidR="00EC1C91" w:rsidRPr="00C51669" w:rsidRDefault="00EC1C91" w:rsidP="00F62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6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FFFFFF"/>
          </w:tcPr>
          <w:p w14:paraId="0501B930" w14:textId="77777777" w:rsidR="00EC1C91" w:rsidRPr="00C51669" w:rsidRDefault="00EC1C91" w:rsidP="00F626D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60</w:t>
            </w:r>
          </w:p>
        </w:tc>
      </w:tr>
    </w:tbl>
    <w:p w14:paraId="20229854" w14:textId="77777777" w:rsidR="00EC1C91" w:rsidRDefault="00EC1C91" w:rsidP="00EC1C91">
      <w:pPr>
        <w:pStyle w:val="ReportMain"/>
        <w:widowControl w:val="0"/>
        <w:ind w:firstLine="709"/>
        <w:jc w:val="both"/>
        <w:outlineLvl w:val="0"/>
        <w:rPr>
          <w:b/>
        </w:rPr>
      </w:pPr>
    </w:p>
    <w:p w14:paraId="6A3A9625" w14:textId="77777777" w:rsidR="00EC1C91" w:rsidRDefault="00EC1C91" w:rsidP="00EC1C91">
      <w:pPr>
        <w:pStyle w:val="ReportMain"/>
        <w:widowControl w:val="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4DD0D87A" w14:textId="0AEE4DC5" w:rsidR="00DD61E4" w:rsidRDefault="00DD61E4" w:rsidP="00EC1C91">
      <w:pPr>
        <w:tabs>
          <w:tab w:val="left" w:pos="1134"/>
        </w:tabs>
        <w:spacing w:before="100" w:beforeAutospacing="1" w:after="100" w:afterAutospacing="1" w:line="240" w:lineRule="auto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DD61E4">
        <w:rPr>
          <w:rFonts w:eastAsia="Calibri"/>
          <w:sz w:val="24"/>
          <w:szCs w:val="24"/>
        </w:rPr>
        <w:t>Информационные системы и технологии управления : учебник / ред. Г. А. Титоренко. – 3-е изд., перераб. и доп. – Москва : Юнити-Дана, 2017. – 592 с. : ил., табл., схемы – (Золотой фонд россий-ских учебников). – Режим доступа: по подписке. – URL: https://biblioclub.ru/index.php?page=book&amp;id=684775  – ISBN 978-5-238-01766-2. – Текст : элек-тронный.</w:t>
      </w:r>
    </w:p>
    <w:p w14:paraId="423C67E4" w14:textId="4A237874" w:rsidR="00EC1C91" w:rsidRPr="00913AB8" w:rsidRDefault="00EC1C91" w:rsidP="00EC1C91">
      <w:pPr>
        <w:tabs>
          <w:tab w:val="left" w:pos="1134"/>
        </w:tabs>
        <w:spacing w:before="100" w:beforeAutospacing="1" w:after="100" w:afterAutospacing="1" w:line="240" w:lineRule="auto"/>
        <w:ind w:firstLine="709"/>
        <w:rPr>
          <w:rFonts w:eastAsia="Calibri"/>
          <w:b/>
          <w:sz w:val="24"/>
          <w:szCs w:val="24"/>
        </w:rPr>
      </w:pPr>
      <w:r w:rsidRPr="00913AB8">
        <w:rPr>
          <w:rFonts w:eastAsia="Calibri"/>
          <w:b/>
          <w:sz w:val="24"/>
          <w:szCs w:val="24"/>
        </w:rPr>
        <w:t>5.2 Дополнительная литература</w:t>
      </w:r>
    </w:p>
    <w:p w14:paraId="226A7C1B" w14:textId="77777777" w:rsidR="00EC1C91" w:rsidRPr="00913AB8" w:rsidRDefault="00EC1C91" w:rsidP="00EC1C91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913AB8">
        <w:rPr>
          <w:rFonts w:eastAsia="Calibri"/>
          <w:sz w:val="24"/>
          <w:szCs w:val="24"/>
        </w:rPr>
        <w:lastRenderedPageBreak/>
        <w:t>1. Информационные системы и технологии : монография / под общ. ред. С.П. Акутиной. - М. : Перо, 2011. - Ч. I. - 127 с. - ISBN 978-5-91940-150-6 ; То же [Электронный ресурс]. - URL: </w:t>
      </w:r>
      <w:hyperlink r:id="rId13" w:history="1">
        <w:r w:rsidRPr="00913AB8">
          <w:rPr>
            <w:rStyle w:val="ae"/>
            <w:rFonts w:eastAsia="Calibri"/>
            <w:sz w:val="24"/>
            <w:szCs w:val="24"/>
          </w:rPr>
          <w:t>//biblioclub.ru/index.php?page=book&amp;id=232096</w:t>
        </w:r>
      </w:hyperlink>
      <w:r>
        <w:rPr>
          <w:szCs w:val="24"/>
        </w:rPr>
        <w:t xml:space="preserve">, </w:t>
      </w:r>
      <w:r w:rsidRPr="00423515">
        <w:rPr>
          <w:sz w:val="24"/>
          <w:szCs w:val="24"/>
        </w:rPr>
        <w:t>коэффициент книгообеспеченности 1</w:t>
      </w:r>
    </w:p>
    <w:p w14:paraId="6A27EF53" w14:textId="77777777" w:rsidR="00EC1C91" w:rsidRPr="00913AB8" w:rsidRDefault="00EC1C91" w:rsidP="00EC1C91">
      <w:pPr>
        <w:spacing w:after="0" w:line="240" w:lineRule="auto"/>
        <w:ind w:firstLine="708"/>
        <w:jc w:val="both"/>
        <w:rPr>
          <w:rFonts w:eastAsia="Calibri"/>
          <w:sz w:val="24"/>
          <w:szCs w:val="24"/>
          <w:shd w:val="clear" w:color="auto" w:fill="FFFFFF"/>
        </w:rPr>
      </w:pPr>
      <w:r w:rsidRPr="00913AB8">
        <w:rPr>
          <w:rFonts w:eastAsia="Calibri"/>
          <w:bCs/>
          <w:sz w:val="24"/>
          <w:szCs w:val="24"/>
          <w:shd w:val="clear" w:color="auto" w:fill="FFFFFF"/>
        </w:rPr>
        <w:t>2. Информационные системы</w:t>
      </w:r>
      <w:r w:rsidRPr="00913AB8">
        <w:rPr>
          <w:rFonts w:eastAsia="Calibri"/>
          <w:sz w:val="24"/>
          <w:szCs w:val="24"/>
          <w:shd w:val="clear" w:color="auto" w:fill="FFFFFF"/>
        </w:rPr>
        <w:t xml:space="preserve"> [Текст] : учебное пособие для вузов по направлению "Информатика и вычислительная техника" / Ю. С. Избачков [и др.].- 3-е изд. - Санкт-Петербург : Питер, 2011. - 544 с. : ил. - (Учебник для вузов). - Алф. указ. : с. 522-539. - ISBN 978-5-49807-158-9.  (читальный зал огти) </w:t>
      </w:r>
      <w:r w:rsidRPr="00913AB8">
        <w:rPr>
          <w:rFonts w:eastAsia="Calibri"/>
          <w:bCs/>
          <w:sz w:val="24"/>
          <w:szCs w:val="24"/>
          <w:shd w:val="clear" w:color="auto" w:fill="FFFFFF"/>
        </w:rPr>
        <w:t>ч/з N4</w:t>
      </w:r>
      <w:r w:rsidRPr="00913AB8">
        <w:rPr>
          <w:rFonts w:eastAsia="Calibri"/>
          <w:sz w:val="24"/>
          <w:szCs w:val="24"/>
          <w:shd w:val="clear" w:color="auto" w:fill="FFFFFF"/>
        </w:rPr>
        <w:t>-1; </w:t>
      </w:r>
      <w:r w:rsidRPr="00913AB8">
        <w:rPr>
          <w:rFonts w:eastAsia="Calibri"/>
          <w:bCs/>
          <w:sz w:val="24"/>
          <w:szCs w:val="24"/>
          <w:shd w:val="clear" w:color="auto" w:fill="FFFFFF"/>
        </w:rPr>
        <w:t>ч/з N3</w:t>
      </w:r>
      <w:r w:rsidRPr="00913AB8">
        <w:rPr>
          <w:rFonts w:eastAsia="Calibri"/>
          <w:sz w:val="24"/>
          <w:szCs w:val="24"/>
          <w:shd w:val="clear" w:color="auto" w:fill="FFFFFF"/>
        </w:rPr>
        <w:t>-1; </w:t>
      </w:r>
      <w:r w:rsidRPr="00913AB8">
        <w:rPr>
          <w:rFonts w:eastAsia="Calibri"/>
          <w:bCs/>
          <w:sz w:val="24"/>
          <w:szCs w:val="24"/>
          <w:shd w:val="clear" w:color="auto" w:fill="FFFFFF"/>
        </w:rPr>
        <w:t>аб.ТБ</w:t>
      </w:r>
      <w:r w:rsidRPr="00913AB8">
        <w:rPr>
          <w:rFonts w:eastAsia="Calibri"/>
          <w:sz w:val="24"/>
          <w:szCs w:val="24"/>
          <w:shd w:val="clear" w:color="auto" w:fill="FFFFFF"/>
        </w:rPr>
        <w:t>-23</w:t>
      </w:r>
      <w:r>
        <w:rPr>
          <w:rFonts w:eastAsia="Calibri"/>
          <w:sz w:val="24"/>
          <w:szCs w:val="24"/>
          <w:shd w:val="clear" w:color="auto" w:fill="FFFFFF"/>
        </w:rPr>
        <w:t xml:space="preserve">, </w:t>
      </w:r>
    </w:p>
    <w:p w14:paraId="191522FD" w14:textId="77777777" w:rsidR="00EC1C91" w:rsidRPr="00913AB8" w:rsidRDefault="00EC1C91" w:rsidP="00EC1C91">
      <w:pPr>
        <w:spacing w:after="0" w:line="240" w:lineRule="auto"/>
        <w:ind w:firstLine="708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>3</w:t>
      </w:r>
      <w:r w:rsidRPr="00913AB8">
        <w:rPr>
          <w:rFonts w:eastAsia="Calibri"/>
          <w:sz w:val="24"/>
          <w:szCs w:val="24"/>
          <w:shd w:val="clear" w:color="auto" w:fill="FFFFFF"/>
        </w:rPr>
        <w:t xml:space="preserve">. </w:t>
      </w:r>
      <w:r w:rsidRPr="00913AB8">
        <w:rPr>
          <w:rFonts w:eastAsia="Calibri"/>
          <w:bCs/>
          <w:sz w:val="24"/>
          <w:szCs w:val="24"/>
          <w:shd w:val="clear" w:color="auto" w:fill="FFFFFF"/>
        </w:rPr>
        <w:t>Информационные системы в экономике </w:t>
      </w:r>
      <w:r w:rsidRPr="00913AB8">
        <w:rPr>
          <w:rFonts w:eastAsia="Calibri"/>
          <w:sz w:val="24"/>
          <w:szCs w:val="24"/>
          <w:shd w:val="clear" w:color="auto" w:fill="FFFFFF"/>
        </w:rPr>
        <w:t xml:space="preserve">[Текст] : учебное пособие / Н. З. Емельянова, Т. Л. Партыка, И. И. Попов. - Москва : Форум : Инфра-М, 2011. - 464 с. - (Профессиональное образование) - ISBN 5-91134-007-0. </w:t>
      </w:r>
      <w:r w:rsidRPr="00913AB8">
        <w:rPr>
          <w:rFonts w:eastAsia="Calibri"/>
          <w:bCs/>
          <w:sz w:val="24"/>
          <w:szCs w:val="24"/>
          <w:shd w:val="clear" w:color="auto" w:fill="FFFFFF"/>
        </w:rPr>
        <w:t>ч/з N4</w:t>
      </w:r>
      <w:r w:rsidRPr="00913AB8">
        <w:rPr>
          <w:rFonts w:eastAsia="Calibri"/>
          <w:sz w:val="24"/>
          <w:szCs w:val="24"/>
          <w:shd w:val="clear" w:color="auto" w:fill="FFFFFF"/>
        </w:rPr>
        <w:t>-1; </w:t>
      </w:r>
      <w:r w:rsidRPr="00913AB8">
        <w:rPr>
          <w:rFonts w:eastAsia="Calibri"/>
          <w:bCs/>
          <w:sz w:val="24"/>
          <w:szCs w:val="24"/>
          <w:shd w:val="clear" w:color="auto" w:fill="FFFFFF"/>
        </w:rPr>
        <w:t>аб.ТБ</w:t>
      </w:r>
      <w:r w:rsidRPr="00913AB8">
        <w:rPr>
          <w:rFonts w:eastAsia="Calibri"/>
          <w:sz w:val="24"/>
          <w:szCs w:val="24"/>
          <w:shd w:val="clear" w:color="auto" w:fill="FFFFFF"/>
        </w:rPr>
        <w:t>-19</w:t>
      </w:r>
      <w:r>
        <w:rPr>
          <w:rFonts w:eastAsia="Calibri"/>
          <w:sz w:val="24"/>
          <w:szCs w:val="24"/>
          <w:shd w:val="clear" w:color="auto" w:fill="FFFFFF"/>
        </w:rPr>
        <w:t>, коэффициент книгообеспеченности 1</w:t>
      </w:r>
    </w:p>
    <w:p w14:paraId="5AEC0399" w14:textId="77777777" w:rsidR="00EC1C91" w:rsidRPr="00913AB8" w:rsidRDefault="00EC1C91" w:rsidP="00EC1C91">
      <w:pPr>
        <w:widowControl w:val="0"/>
        <w:spacing w:after="0" w:line="240" w:lineRule="auto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shd w:val="clear" w:color="auto" w:fill="FFFFFF"/>
        </w:rPr>
        <w:t>4</w:t>
      </w:r>
      <w:r w:rsidRPr="00913AB8">
        <w:rPr>
          <w:rFonts w:eastAsia="Calibri"/>
          <w:sz w:val="24"/>
          <w:szCs w:val="24"/>
          <w:shd w:val="clear" w:color="auto" w:fill="FFFFFF"/>
        </w:rPr>
        <w:t xml:space="preserve">. </w:t>
      </w:r>
      <w:r w:rsidRPr="00913AB8">
        <w:rPr>
          <w:rFonts w:eastAsia="Calibri"/>
          <w:sz w:val="24"/>
          <w:szCs w:val="24"/>
        </w:rPr>
        <w:t>Мещихина, Е.Д. Информационные системы и технологии в экономике : учебное пособие / Е.Д. Мещихина, О.Е. Иванов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«Марийский государственный технический университет». - Йошкар-Ола : МарГТУ, 2012. - 182 с. : ил., табл. - Библиогр. в кн. ; То же [Электронный рсурс].</w:t>
      </w:r>
      <w:r w:rsidRPr="00913AB8">
        <w:rPr>
          <w:rFonts w:eastAsia="Calibri"/>
          <w:sz w:val="24"/>
          <w:szCs w:val="24"/>
          <w:lang w:val="en-US"/>
        </w:rPr>
        <w:t>U</w:t>
      </w:r>
      <w:r w:rsidRPr="00913AB8">
        <w:rPr>
          <w:rFonts w:eastAsia="Calibri"/>
          <w:sz w:val="24"/>
          <w:szCs w:val="24"/>
        </w:rPr>
        <w:t>RL: </w:t>
      </w:r>
      <w:hyperlink r:id="rId14" w:history="1">
        <w:r w:rsidRPr="00913AB8">
          <w:rPr>
            <w:rStyle w:val="ae"/>
            <w:rFonts w:eastAsia="Calibri"/>
            <w:sz w:val="24"/>
            <w:szCs w:val="24"/>
          </w:rPr>
          <w:t>//biblioclub.ru/index.php?page=book&amp;id=277046</w:t>
        </w:r>
      </w:hyperlink>
      <w:r>
        <w:rPr>
          <w:szCs w:val="24"/>
        </w:rPr>
        <w:t xml:space="preserve">, </w:t>
      </w:r>
      <w:r w:rsidRPr="00423515">
        <w:rPr>
          <w:sz w:val="24"/>
          <w:szCs w:val="24"/>
        </w:rPr>
        <w:t>коэффициент книгообеспеченности 1</w:t>
      </w:r>
    </w:p>
    <w:p w14:paraId="2B52ED8F" w14:textId="77777777" w:rsidR="00EC1C91" w:rsidRDefault="00EC1C91" w:rsidP="00EC1C91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27704CC9" w14:textId="77777777" w:rsidR="00EC1C91" w:rsidRPr="00EC4E5E" w:rsidRDefault="00EC1C91" w:rsidP="00EC1C91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EC4E5E">
        <w:rPr>
          <w:rFonts w:eastAsia="Calibri"/>
          <w:b/>
          <w:sz w:val="24"/>
          <w:szCs w:val="24"/>
        </w:rPr>
        <w:t>5.3 Периодические издания</w:t>
      </w:r>
    </w:p>
    <w:p w14:paraId="1A3E7996" w14:textId="77777777" w:rsidR="00EC1C91" w:rsidRPr="00EC4E5E" w:rsidRDefault="00EC1C91" w:rsidP="00EC1C91">
      <w:pPr>
        <w:widowControl w:val="0"/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EC4E5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1. Журнал «Вестник компьютерных и информационных технологий »</w:t>
      </w:r>
    </w:p>
    <w:p w14:paraId="69CB3CAB" w14:textId="77777777" w:rsidR="00EC1C91" w:rsidRPr="00EC4E5E" w:rsidRDefault="00EC1C91" w:rsidP="00EC1C91">
      <w:pPr>
        <w:widowControl w:val="0"/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EC4E5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34E34968" w14:textId="77777777" w:rsidR="00EC1C91" w:rsidRPr="00EC4E5E" w:rsidRDefault="00EC1C91" w:rsidP="00EC1C91">
      <w:pPr>
        <w:widowControl w:val="0"/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EC4E5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0E83FA18" w14:textId="77777777" w:rsidR="00EC1C91" w:rsidRPr="00EC4E5E" w:rsidRDefault="00EC1C91" w:rsidP="00EC1C91">
      <w:pPr>
        <w:widowControl w:val="0"/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EC4E5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781E1FFD" w14:textId="77777777" w:rsidR="00EC1C91" w:rsidRPr="00EC4E5E" w:rsidRDefault="00EC1C91" w:rsidP="00EC1C91">
      <w:pPr>
        <w:widowControl w:val="0"/>
        <w:shd w:val="clear" w:color="auto" w:fill="FFFFFF"/>
        <w:spacing w:after="0" w:line="240" w:lineRule="auto"/>
        <w:textAlignment w:val="baseline"/>
        <w:outlineLvl w:val="0"/>
        <w:rPr>
          <w:rFonts w:eastAsia="Calibri"/>
          <w:b/>
          <w:sz w:val="24"/>
          <w:szCs w:val="24"/>
        </w:rPr>
      </w:pPr>
    </w:p>
    <w:p w14:paraId="36BE32BC" w14:textId="77777777" w:rsidR="00EC1C91" w:rsidRPr="00EC4E5E" w:rsidRDefault="00EC1C91" w:rsidP="00EC1C91">
      <w:pPr>
        <w:shd w:val="clear" w:color="auto" w:fill="FFFFFF"/>
        <w:spacing w:after="0" w:line="240" w:lineRule="auto"/>
        <w:textAlignment w:val="baseline"/>
        <w:outlineLvl w:val="0"/>
        <w:rPr>
          <w:rFonts w:eastAsia="Calibri"/>
          <w:b/>
          <w:sz w:val="24"/>
          <w:szCs w:val="24"/>
        </w:rPr>
      </w:pPr>
      <w:r w:rsidRPr="00EC4E5E">
        <w:rPr>
          <w:rFonts w:eastAsia="Calibri"/>
          <w:b/>
          <w:sz w:val="24"/>
          <w:szCs w:val="24"/>
        </w:rPr>
        <w:t xml:space="preserve">     </w:t>
      </w:r>
      <w:r>
        <w:rPr>
          <w:rFonts w:eastAsia="Calibri"/>
          <w:b/>
          <w:sz w:val="24"/>
          <w:szCs w:val="24"/>
        </w:rPr>
        <w:tab/>
      </w:r>
      <w:r w:rsidRPr="00EC4E5E">
        <w:rPr>
          <w:rFonts w:eastAsia="Calibri"/>
          <w:b/>
          <w:sz w:val="24"/>
          <w:szCs w:val="24"/>
        </w:rPr>
        <w:t>5.4 Интернет-ресурсы</w:t>
      </w:r>
    </w:p>
    <w:p w14:paraId="39AD19A8" w14:textId="77777777" w:rsidR="00EC1C91" w:rsidRPr="00EC4E5E" w:rsidRDefault="00EC1C91" w:rsidP="00EC1C9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40BE272F" w14:textId="77777777" w:rsidR="00EC1C91" w:rsidRPr="00EC4E5E" w:rsidRDefault="00EC1C91" w:rsidP="00EC1C9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EC4E5E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59F21827" w14:textId="77777777" w:rsidR="00EC1C91" w:rsidRPr="00EC4E5E" w:rsidRDefault="00EC1C91" w:rsidP="00EC1C91">
      <w:pPr>
        <w:shd w:val="clear" w:color="auto" w:fill="FFFFFF"/>
        <w:spacing w:after="0" w:line="300" w:lineRule="atLeast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4AF3126C" w14:textId="77777777" w:rsidR="00D66870" w:rsidRDefault="00D66870" w:rsidP="00D6687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5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6A168DE7" w14:textId="77777777" w:rsidR="00D66870" w:rsidRDefault="00D66870" w:rsidP="00D6687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6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7E4EBA7F" w14:textId="77777777" w:rsidR="00D66870" w:rsidRDefault="00D66870" w:rsidP="00D66870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17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3D270816" w14:textId="77777777" w:rsidR="00EC1C91" w:rsidRPr="00EC4E5E" w:rsidRDefault="00EC1C91" w:rsidP="00EC1C91">
      <w:pPr>
        <w:shd w:val="clear" w:color="auto" w:fill="FFFFFF"/>
        <w:spacing w:after="0" w:line="300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1D6E1ADF" w14:textId="77777777" w:rsidR="00EC1C91" w:rsidRPr="00EC4E5E" w:rsidRDefault="00EC1C91" w:rsidP="00EC1C9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EC4E5E">
        <w:rPr>
          <w:rFonts w:eastAsia="Calibri"/>
          <w:b/>
          <w:sz w:val="24"/>
        </w:rPr>
        <w:t>5.4.2 Тематические</w:t>
      </w:r>
      <w:r w:rsidRPr="00EC4E5E">
        <w:rPr>
          <w:rFonts w:eastAsia="Calibri"/>
          <w:sz w:val="24"/>
        </w:rPr>
        <w:t xml:space="preserve"> </w:t>
      </w:r>
      <w:r w:rsidRPr="00EC4E5E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EC4E5E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24099F8D" w14:textId="77777777" w:rsidR="00EC1C91" w:rsidRPr="00EC4E5E" w:rsidRDefault="00EC1C91" w:rsidP="00EC1C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EC4E5E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18" w:history="1">
        <w:r w:rsidRPr="00EC4E5E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</w:hyperlink>
      <w:r w:rsidRPr="00EC4E5E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203AA317" w14:textId="77777777" w:rsidR="00EC1C91" w:rsidRPr="00EC4E5E" w:rsidRDefault="00EC1C91" w:rsidP="00EC1C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EC4E5E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19" w:history="1">
        <w:r w:rsidRPr="00EC4E5E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EC4E5E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048F6C0C" w14:textId="77777777" w:rsidR="00EC1C91" w:rsidRPr="00EC4E5E" w:rsidRDefault="00EC1C91" w:rsidP="00EC1C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EC4E5E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0" w:history="1">
        <w:r w:rsidRPr="00EC4E5E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EC4E5E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0D30AECD" w14:textId="77777777" w:rsidR="00EC1C91" w:rsidRPr="00EC4E5E" w:rsidRDefault="00EC1C91" w:rsidP="00EC1C9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1FAEA8EB" w14:textId="77777777" w:rsidR="00EC1C91" w:rsidRPr="00EC4E5E" w:rsidRDefault="00EC1C91" w:rsidP="00EC1C9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EC4E5E">
        <w:rPr>
          <w:rFonts w:eastAsia="Calibri"/>
          <w:b/>
          <w:sz w:val="24"/>
        </w:rPr>
        <w:t>5.4.3 Электронные библиотечные системы</w:t>
      </w:r>
    </w:p>
    <w:p w14:paraId="0A930CED" w14:textId="77777777" w:rsidR="00EC1C91" w:rsidRPr="00EC4E5E" w:rsidRDefault="00EC1C91" w:rsidP="00EC1C9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46639380" w14:textId="77777777" w:rsidR="00EC1C91" w:rsidRPr="00EC4E5E" w:rsidRDefault="00EC1C91" w:rsidP="00EC1C9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EC4E5E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EC4E5E">
        <w:rPr>
          <w:rFonts w:eastAsia="Calibri"/>
          <w:b/>
          <w:sz w:val="24"/>
          <w:szCs w:val="24"/>
          <w:shd w:val="clear" w:color="auto" w:fill="FFFFFF"/>
        </w:rPr>
        <w:t> </w:t>
      </w:r>
      <w:r w:rsidRPr="00EC4E5E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1" w:history="1">
        <w:r w:rsidRPr="00EC4E5E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EC4E5E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751E6033" w14:textId="77777777" w:rsidR="00EC1C91" w:rsidRPr="00EC4E5E" w:rsidRDefault="00EC1C91" w:rsidP="00EC1C91">
      <w:pPr>
        <w:spacing w:after="0" w:line="240" w:lineRule="auto"/>
        <w:jc w:val="both"/>
        <w:rPr>
          <w:rFonts w:eastAsia="Calibri"/>
          <w:shd w:val="clear" w:color="auto" w:fill="FFFFFF"/>
        </w:rPr>
      </w:pPr>
      <w:r w:rsidRPr="00EC4E5E">
        <w:rPr>
          <w:rFonts w:eastAsia="Calibri"/>
          <w:sz w:val="24"/>
          <w:szCs w:val="24"/>
        </w:rPr>
        <w:tab/>
        <w:t xml:space="preserve">2. </w:t>
      </w:r>
      <w:r w:rsidRPr="00EC4E5E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2" w:history="1">
        <w:r w:rsidRPr="00EC4E5E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EC4E5E">
        <w:rPr>
          <w:rFonts w:eastAsia="Calibri"/>
          <w:sz w:val="24"/>
          <w:szCs w:val="24"/>
        </w:rPr>
        <w:t xml:space="preserve"> </w:t>
      </w:r>
    </w:p>
    <w:p w14:paraId="295D8867" w14:textId="77777777" w:rsidR="00EC1C91" w:rsidRPr="00EC4E5E" w:rsidRDefault="00EC1C91" w:rsidP="00EC1C91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0446A546" w14:textId="77777777" w:rsidR="00EC1C91" w:rsidRPr="00EC4E5E" w:rsidRDefault="00EC1C91" w:rsidP="00EC1C9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EC4E5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EC4E5E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253F1758" w14:textId="77777777" w:rsidR="00EC1C91" w:rsidRDefault="00EC1C91" w:rsidP="00EC1C9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006F4531" w14:textId="77777777" w:rsidR="00EC1C91" w:rsidRPr="00CC230C" w:rsidRDefault="00EC1C91" w:rsidP="00EC1C91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CC230C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https://www.ixbt.com</w:t>
      </w:r>
      <w:r w:rsidRPr="00CC230C">
        <w:rPr>
          <w:rFonts w:eastAsia="Times New Roman"/>
          <w:bCs/>
          <w:sz w:val="24"/>
          <w:szCs w:val="24"/>
          <w:lang w:eastAsia="ru-RU"/>
        </w:rPr>
        <w:t xml:space="preserve"> - Интернет-издание о компьютерной технике, информационных технологиях и программных продуктах. На сайте публикуются новости IT, статьи с обзорами и тестами компьютерных комплектующих и программного обеспечения.</w:t>
      </w:r>
    </w:p>
    <w:p w14:paraId="47BE2172" w14:textId="77777777" w:rsidR="00EC1C91" w:rsidRPr="00CC230C" w:rsidRDefault="00EC1C91" w:rsidP="00EC1C91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CC230C"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6415F88A" w14:textId="77777777" w:rsidR="00EC1C91" w:rsidRPr="00CC230C" w:rsidRDefault="00EC1C91" w:rsidP="00EC1C91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CC230C">
        <w:rPr>
          <w:rFonts w:eastAsia="Times New Roman"/>
          <w:sz w:val="24"/>
          <w:szCs w:val="24"/>
          <w:lang w:eastAsia="ru-RU"/>
        </w:rPr>
        <w:t>https://frontender.info – Электронный журнал по фронтенд-разработке</w:t>
      </w:r>
    </w:p>
    <w:p w14:paraId="39ECC18A" w14:textId="77777777" w:rsidR="00EC1C91" w:rsidRPr="004124FD" w:rsidRDefault="00EC1C91" w:rsidP="00EC1C91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CC230C">
        <w:rPr>
          <w:sz w:val="24"/>
          <w:szCs w:val="24"/>
        </w:rPr>
        <w:t>http://citforum.ru/SE/project/arkhipenkov_lectures – Лекции по управлению программными проектами автор А. Архипенков</w:t>
      </w:r>
    </w:p>
    <w:p w14:paraId="4AC9AB31" w14:textId="77777777" w:rsidR="00EC1C91" w:rsidRPr="00CC230C" w:rsidRDefault="0040518D" w:rsidP="00EC1C91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hyperlink r:id="rId23" w:history="1">
        <w:r w:rsidR="00EC1C91">
          <w:rPr>
            <w:rStyle w:val="ae"/>
          </w:rPr>
          <w:t>https://programmist1s.ru/besplatnie-videokursy-1s/</w:t>
        </w:r>
      </w:hyperlink>
      <w:r w:rsidR="00EC1C91">
        <w:t xml:space="preserve"> - </w:t>
      </w:r>
      <w:r w:rsidR="00EC1C91" w:rsidRPr="004124FD">
        <w:rPr>
          <w:sz w:val="24"/>
          <w:szCs w:val="24"/>
        </w:rPr>
        <w:t>Бесплатные видеокурсы 1С</w:t>
      </w:r>
    </w:p>
    <w:p w14:paraId="35B94B65" w14:textId="77777777" w:rsidR="00EC1C91" w:rsidRPr="00CC230C" w:rsidRDefault="00EC1C91" w:rsidP="00EC1C91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sz w:val="24"/>
          <w:szCs w:val="24"/>
        </w:rPr>
      </w:pPr>
      <w:r w:rsidRPr="00CC230C">
        <w:rPr>
          <w:sz w:val="24"/>
          <w:szCs w:val="24"/>
        </w:rPr>
        <w:lastRenderedPageBreak/>
        <w:t xml:space="preserve">http://1c.ru/ - сайт фирмы разработчика серии </w:t>
      </w:r>
      <w:r w:rsidRPr="00CC230C">
        <w:rPr>
          <w:sz w:val="24"/>
          <w:szCs w:val="24"/>
          <w:shd w:val="clear" w:color="auto" w:fill="FFFFFF"/>
        </w:rPr>
        <w:t xml:space="preserve"> программ "1С:Предприятие", предназначенных для автоматизации управления и учета на предприятиях различных отраслей, видов деятельности и типов финансирования.</w:t>
      </w:r>
    </w:p>
    <w:p w14:paraId="208E3E4E" w14:textId="77777777" w:rsidR="00EC1C91" w:rsidRDefault="00EC1C91" w:rsidP="00EC1C9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Style w:val="afff8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3713"/>
        <w:gridCol w:w="1880"/>
        <w:gridCol w:w="4667"/>
      </w:tblGrid>
      <w:tr w:rsidR="00EC1C91" w14:paraId="58A5C161" w14:textId="77777777" w:rsidTr="00922C5D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FD4C" w14:textId="77777777" w:rsidR="00EC1C91" w:rsidRDefault="00EC1C91" w:rsidP="00F626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009B" w14:textId="77777777" w:rsidR="00EC1C91" w:rsidRDefault="00EC1C91" w:rsidP="00F626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3CC3" w14:textId="77777777" w:rsidR="00EC1C91" w:rsidRDefault="00EC1C91" w:rsidP="00F626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EC1C91" w14:paraId="270AF8ED" w14:textId="77777777" w:rsidTr="00922C5D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9D73" w14:textId="77777777" w:rsidR="00EC1C91" w:rsidRDefault="00EC1C91" w:rsidP="00F626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3540" w14:textId="77777777" w:rsidR="00EC1C91" w:rsidRDefault="00EC1C91" w:rsidP="00F626D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7E03" w14:textId="77777777" w:rsidR="00EC1C91" w:rsidRDefault="00EC1C91" w:rsidP="00F626D3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57DF27E9" w14:textId="14E1E345" w:rsidR="00EC1C91" w:rsidRPr="00EC4082" w:rsidRDefault="00E52B0B" w:rsidP="00F626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EC1C91" w14:paraId="7749975E" w14:textId="77777777" w:rsidTr="00922C5D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696C" w14:textId="77777777" w:rsidR="00EC1C91" w:rsidRDefault="00EC1C91" w:rsidP="00F626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Текстовый редактор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3F74" w14:textId="77777777" w:rsidR="00EC1C91" w:rsidRDefault="00EC1C91" w:rsidP="00F626D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Notepad++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42A4" w14:textId="77777777" w:rsidR="00EC1C91" w:rsidRDefault="00EC1C91" w:rsidP="00F626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24" w:history="1">
              <w:r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notepad</w:t>
              </w:r>
              <w:r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plus</w:t>
              </w:r>
              <w:r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plus</w:t>
              </w:r>
              <w:r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EC1C91" w14:paraId="3A6AF04E" w14:textId="77777777" w:rsidTr="00922C5D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F2D9" w14:textId="77777777" w:rsidR="00EC1C91" w:rsidRDefault="00EC1C91" w:rsidP="00F626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58DC" w14:textId="77777777" w:rsidR="00EC1C91" w:rsidRDefault="00EC1C91" w:rsidP="00F626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A438" w14:textId="77777777" w:rsidR="00EC1C91" w:rsidRDefault="00EC1C91" w:rsidP="00F626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5" w:history="1">
              <w:r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EC1C91" w14:paraId="7D5952AE" w14:textId="77777777" w:rsidTr="00922C5D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B2D5" w14:textId="77777777" w:rsidR="00EC1C91" w:rsidRDefault="00EC1C91" w:rsidP="00F626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Программная платформа для автоматизации деятельности на предприятии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6EB1" w14:textId="77777777" w:rsidR="00EC1C91" w:rsidRDefault="00EC1C91" w:rsidP="00F626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1С: Предприятие 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69EB" w14:textId="77777777" w:rsidR="00EC1C91" w:rsidRDefault="00EC1C91" w:rsidP="00F626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Комплект для обучения в высших и средних учебных заведениях (поставка в рамках договора от 03.10.2011 г.), сетевой конкурентный доступ</w:t>
            </w:r>
          </w:p>
        </w:tc>
      </w:tr>
      <w:tr w:rsidR="00922C5D" w14:paraId="1977887E" w14:textId="77777777" w:rsidTr="00922C5D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D638" w14:textId="77777777" w:rsidR="00922C5D" w:rsidRDefault="00922C5D" w:rsidP="00922C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09AB" w14:textId="61876D69" w:rsidR="00922C5D" w:rsidRDefault="00922C5D" w:rsidP="00922C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4503" w14:textId="237D33DB" w:rsidR="00922C5D" w:rsidRDefault="00922C5D" w:rsidP="00922C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</w:tbl>
    <w:p w14:paraId="0921FC92" w14:textId="77777777" w:rsidR="00EC1C91" w:rsidRDefault="00EC1C91" w:rsidP="00EC1C9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77E32F1F" w14:textId="77777777" w:rsidR="00EC1C91" w:rsidRDefault="00EC1C91" w:rsidP="00EC1C9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6193C068" w14:textId="77777777" w:rsidR="00EC1C91" w:rsidRDefault="00EC1C91" w:rsidP="00EC1C91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7C493144" w14:textId="77777777" w:rsidR="00EC1C91" w:rsidRDefault="00EC1C91" w:rsidP="00EC1C91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4-307).</w:t>
      </w:r>
    </w:p>
    <w:p w14:paraId="1EF3F597" w14:textId="77777777" w:rsidR="00EC1C91" w:rsidRDefault="00EC1C91" w:rsidP="00EC1C91">
      <w:pPr>
        <w:pStyle w:val="ReportMain"/>
        <w:suppressAutoHyphens/>
        <w:ind w:firstLine="709"/>
        <w:jc w:val="both"/>
        <w:rPr>
          <w:rFonts w:eastAsia="Calibri"/>
          <w:lang w:eastAsia="x-none"/>
        </w:rPr>
      </w:pP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EC1C91" w14:paraId="476FAAA0" w14:textId="77777777" w:rsidTr="00F626D3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6D50" w14:textId="77777777" w:rsidR="00EC1C91" w:rsidRDefault="00EC1C91" w:rsidP="00F626D3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462A" w14:textId="77777777" w:rsidR="00EC1C91" w:rsidRDefault="00EC1C91" w:rsidP="00F626D3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EC1C91" w14:paraId="6513A917" w14:textId="77777777" w:rsidTr="00F626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8F39" w14:textId="77777777" w:rsidR="00EC1C91" w:rsidRDefault="00EC1C91" w:rsidP="00F626D3">
            <w:pPr>
              <w:pStyle w:val="ReportMain"/>
              <w:suppressAutoHyphens/>
              <w:rPr>
                <w:rFonts w:eastAsia="Calibri"/>
                <w:color w:val="000000" w:themeColor="text1"/>
                <w:lang w:eastAsia="x-none"/>
              </w:rPr>
            </w:pPr>
            <w:r>
              <w:rPr>
                <w:color w:val="000000" w:themeColor="text1"/>
              </w:rPr>
              <w:t>Учебные аудитории:</w:t>
            </w:r>
          </w:p>
          <w:p w14:paraId="4B10420B" w14:textId="77777777" w:rsidR="00EC1C91" w:rsidRDefault="00EC1C91" w:rsidP="00F626D3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49C26CA6" w14:textId="77777777" w:rsidR="00EC1C91" w:rsidRDefault="00EC1C91" w:rsidP="00F626D3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42CEEF2D" w14:textId="77777777" w:rsidR="00EC1C91" w:rsidRDefault="00EC1C91" w:rsidP="00F626D3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6725" w14:textId="77777777" w:rsidR="00EC1C91" w:rsidRDefault="00EC1C91" w:rsidP="00F626D3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EC1C91" w14:paraId="00B65380" w14:textId="77777777" w:rsidTr="00F626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CF77" w14:textId="77777777" w:rsidR="00EC1C91" w:rsidRDefault="00EC1C91" w:rsidP="00F626D3">
            <w:pPr>
              <w:pStyle w:val="ReportMain"/>
              <w:suppressAutoHyphens/>
              <w:rPr>
                <w:rFonts w:eastAsia="Calibri"/>
                <w:lang w:eastAsia="x-none"/>
              </w:rPr>
            </w:pPr>
            <w:r>
              <w:t>Компьютерные классы № 4-113, 4-116, 4-117</w:t>
            </w:r>
          </w:p>
          <w:p w14:paraId="5705E896" w14:textId="77777777" w:rsidR="00EC1C91" w:rsidRDefault="00EC1C91" w:rsidP="00F626D3">
            <w:pPr>
              <w:pStyle w:val="ReportMain"/>
              <w:suppressAutoHyphens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B2F6" w14:textId="77777777" w:rsidR="00EC1C91" w:rsidRDefault="00EC1C91" w:rsidP="00F626D3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(29)</w:t>
            </w:r>
            <w:r>
              <w:t xml:space="preserve"> </w:t>
            </w:r>
            <w:r>
              <w:rPr>
                <w:color w:val="000000" w:themeColor="text1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EC1C91" w14:paraId="14D04012" w14:textId="77777777" w:rsidTr="00F626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F797" w14:textId="77777777" w:rsidR="00EC1C91" w:rsidRDefault="00EC1C91" w:rsidP="00F626D3">
            <w:pPr>
              <w:pStyle w:val="ReportMain"/>
              <w:suppressAutoHyphens/>
              <w:ind w:right="-5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4E7F" w14:textId="77777777" w:rsidR="00EC1C91" w:rsidRDefault="00EC1C91" w:rsidP="00F626D3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</w:t>
            </w:r>
            <w:r>
              <w:rPr>
                <w:color w:val="000000" w:themeColor="text1"/>
              </w:rPr>
              <w:lastRenderedPageBreak/>
              <w:t>института (филиала) ОГУ, программное обеспечение</w:t>
            </w:r>
          </w:p>
        </w:tc>
      </w:tr>
    </w:tbl>
    <w:p w14:paraId="1436B587" w14:textId="77777777" w:rsidR="00EC1C91" w:rsidRDefault="00EC1C91" w:rsidP="00EC1C91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11DEBE5C" w14:textId="77777777" w:rsidR="00EC1C91" w:rsidRDefault="00EC1C91" w:rsidP="00EC1C91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29397962" w14:textId="77777777" w:rsidR="00EC1C91" w:rsidRDefault="00EC1C91" w:rsidP="00EC1C91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p w14:paraId="1CF273A7" w14:textId="77777777" w:rsidR="00EC1C91" w:rsidRDefault="00EC1C91" w:rsidP="00EC1C91">
      <w:pPr>
        <w:pStyle w:val="ReportMain"/>
        <w:suppressAutoHyphens/>
        <w:jc w:val="both"/>
      </w:pPr>
    </w:p>
    <w:p w14:paraId="274F3239" w14:textId="5B929522" w:rsidR="009D0B47" w:rsidRPr="008A1217" w:rsidRDefault="0040518D" w:rsidP="008A1217">
      <w:pPr>
        <w:pStyle w:val="ReportMain"/>
        <w:suppressAutoHyphens/>
        <w:ind w:firstLine="709"/>
        <w:jc w:val="both"/>
      </w:pPr>
    </w:p>
    <w:sectPr w:rsidR="009D0B47" w:rsidRPr="008A1217" w:rsidSect="008A1217">
      <w:footerReference w:type="default" r:id="rId26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7906" w14:textId="77777777" w:rsidR="0040518D" w:rsidRDefault="0040518D" w:rsidP="008A1217">
      <w:pPr>
        <w:spacing w:after="0" w:line="240" w:lineRule="auto"/>
      </w:pPr>
      <w:r>
        <w:separator/>
      </w:r>
    </w:p>
  </w:endnote>
  <w:endnote w:type="continuationSeparator" w:id="0">
    <w:p w14:paraId="7C738E70" w14:textId="77777777" w:rsidR="0040518D" w:rsidRDefault="0040518D" w:rsidP="008A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BE75" w14:textId="77777777" w:rsidR="008A1217" w:rsidRDefault="008A1217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5D08" w14:textId="2AE6F85E" w:rsidR="008A1217" w:rsidRPr="008A1217" w:rsidRDefault="008A1217" w:rsidP="008A1217">
    <w:pPr>
      <w:pStyle w:val="ReportMain"/>
      <w:jc w:val="right"/>
      <w:rPr>
        <w:sz w:val="20"/>
      </w:rPr>
    </w:pPr>
    <w:r>
      <w:rPr>
        <w:sz w:val="20"/>
      </w:rPr>
      <w:t>1967501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AA1C" w14:textId="77777777" w:rsidR="008A1217" w:rsidRDefault="008A1217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E989" w14:textId="34763BCC" w:rsidR="008A1217" w:rsidRPr="008A1217" w:rsidRDefault="008A1217" w:rsidP="008A121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65D1C">
      <w:rPr>
        <w:noProof/>
        <w:sz w:val="20"/>
      </w:rPr>
      <w:t>11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F479" w14:textId="77777777" w:rsidR="0040518D" w:rsidRDefault="0040518D" w:rsidP="008A1217">
      <w:pPr>
        <w:spacing w:after="0" w:line="240" w:lineRule="auto"/>
      </w:pPr>
      <w:r>
        <w:separator/>
      </w:r>
    </w:p>
  </w:footnote>
  <w:footnote w:type="continuationSeparator" w:id="0">
    <w:p w14:paraId="2C19692B" w14:textId="77777777" w:rsidR="0040518D" w:rsidRDefault="0040518D" w:rsidP="008A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A9DC" w14:textId="77777777" w:rsidR="008A1217" w:rsidRDefault="008A12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AB90" w14:textId="77777777" w:rsidR="008A1217" w:rsidRDefault="008A12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07E4" w14:textId="77777777" w:rsidR="008A1217" w:rsidRDefault="008A12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FEE7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C0F1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D8897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083B4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00DAC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05C0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90A1A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44F3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C466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8A86C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E4AE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AB65C1"/>
    <w:multiLevelType w:val="hybridMultilevel"/>
    <w:tmpl w:val="4CDA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02808"/>
    <w:multiLevelType w:val="hybridMultilevel"/>
    <w:tmpl w:val="C84CA2E2"/>
    <w:lvl w:ilvl="0" w:tplc="AECEC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7755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3A6596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17"/>
    <w:rsid w:val="000547ED"/>
    <w:rsid w:val="000D025A"/>
    <w:rsid w:val="001268EA"/>
    <w:rsid w:val="00173A6A"/>
    <w:rsid w:val="003C282B"/>
    <w:rsid w:val="003E2C54"/>
    <w:rsid w:val="0040518D"/>
    <w:rsid w:val="00465D1C"/>
    <w:rsid w:val="005946F9"/>
    <w:rsid w:val="0063330A"/>
    <w:rsid w:val="006512FD"/>
    <w:rsid w:val="006C07B1"/>
    <w:rsid w:val="007E558C"/>
    <w:rsid w:val="008A1217"/>
    <w:rsid w:val="008C747F"/>
    <w:rsid w:val="00922C5D"/>
    <w:rsid w:val="00963791"/>
    <w:rsid w:val="0097383A"/>
    <w:rsid w:val="0099674D"/>
    <w:rsid w:val="00A40004"/>
    <w:rsid w:val="00AA78A2"/>
    <w:rsid w:val="00C72FD7"/>
    <w:rsid w:val="00C809DB"/>
    <w:rsid w:val="00C82698"/>
    <w:rsid w:val="00D66870"/>
    <w:rsid w:val="00D97FA7"/>
    <w:rsid w:val="00DD61E4"/>
    <w:rsid w:val="00E52B0B"/>
    <w:rsid w:val="00E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80F6"/>
  <w15:chartTrackingRefBased/>
  <w15:docId w15:val="{64D67791-DD25-4870-9ECE-E273CD9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8A1217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A1217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A1217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A1217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A1217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A1217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A1217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A1217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A1217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8A121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8A121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8A121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8A121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8A121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A121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8A121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8A121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A121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8A121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8A121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8A121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8A121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8A121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8A121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8A1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8A121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8A121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8A121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8A1217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semiHidden/>
    <w:unhideWhenUsed/>
    <w:rsid w:val="008A1217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8A1217"/>
  </w:style>
  <w:style w:type="character" w:customStyle="1" w:styleId="af0">
    <w:name w:val="Дата Знак"/>
    <w:basedOn w:val="a3"/>
    <w:link w:val="af"/>
    <w:uiPriority w:val="99"/>
    <w:semiHidden/>
    <w:rsid w:val="008A1217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8A1217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8A1217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8A1217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8A1217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8A1217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8A1217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8A1217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8A1217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A1217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8A1217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8A1217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8A1217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8A1217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8A1217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8A1217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8A1217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8A1217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8A1217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8A1217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8A121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8A12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8A12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8A121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8A12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8A12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8A12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8A121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8A1217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8A1217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8A1217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8A1217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8A1217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8A1217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8A1217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8A1217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8A121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8A121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A121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A121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A121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A1217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8A1217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8A12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8A1217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8A1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8A121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8A121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8A121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8A121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A121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A121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A121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A121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8A121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8A1217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8A121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8A121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8A12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8A121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8A1217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8A121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8A121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8A121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8A121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A121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A121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A121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A121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A121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8A121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8A121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8A121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8A121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8A121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8A121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8A121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8A121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8A121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8A121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8A121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8A121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8A12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8A1217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8A121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8A121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8A1217"/>
  </w:style>
  <w:style w:type="character" w:customStyle="1" w:styleId="afff0">
    <w:name w:val="Приветствие Знак"/>
    <w:basedOn w:val="a3"/>
    <w:link w:val="afff"/>
    <w:uiPriority w:val="99"/>
    <w:semiHidden/>
    <w:rsid w:val="008A121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8A121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8A121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A121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A121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A121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8A1217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8A121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8A12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8A12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8A121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8A121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8A12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8A121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8A12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8A12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8A12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8A121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8A12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8A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8A12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8A121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8A121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A121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A12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A12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A121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A121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8A12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8A1217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8A1217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8A1217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8A1217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8A1217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8A1217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8A12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8A121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8A121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8A121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8A121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8A121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8A1217"/>
  </w:style>
  <w:style w:type="table" w:styleId="-15">
    <w:name w:val="List Table 1 Light"/>
    <w:basedOn w:val="a4"/>
    <w:uiPriority w:val="46"/>
    <w:rsid w:val="008A1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8A1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8A1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8A1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8A1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8A1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8A1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8A1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8A1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8A1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8A1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8A1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8A1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8A1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8A121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8A12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8A12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8A12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8A121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8A12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8A121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8A12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8A12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8A12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8A121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8A12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8A121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8A121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8A121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8A121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8A121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8A121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8A121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8A121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A121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A121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A121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A121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A121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A121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A1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8A12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8A121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8A121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A1217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8A121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A121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A121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A121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A121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8A121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8A121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8A1217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8A1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8A1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8A12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8A1217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8A121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8A121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8A121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8A121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8A121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8A121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8A121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8A1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8A121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8A12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8A12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8A12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8A121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8A12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8A121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8A12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8A12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8A12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8A121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8A12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8A12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8A12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8A121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8A12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8A12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8A12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8A12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A12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8A121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8A121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8A1217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8A1217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8A121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8A121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8A12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8A121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8A121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8A121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8A121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8A121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8A121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8A121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8A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8A1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8A1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8A1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8A1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8A1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8A1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8A1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8A121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8A1217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8A1217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8A1217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8A1217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8A121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A121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A121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8A121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A1217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8A1217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8A1217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8A12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8A121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8A121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8A1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8A121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8A121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8A1217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8A121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8A12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8A121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8A121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8A1217"/>
    <w:rPr>
      <w:rFonts w:ascii="Times New Roman" w:hAnsi="Times New Roman" w:cs="Times New Roman"/>
    </w:rPr>
  </w:style>
  <w:style w:type="paragraph" w:customStyle="1" w:styleId="default">
    <w:name w:val="default"/>
    <w:basedOn w:val="a2"/>
    <w:rsid w:val="00EC1C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club.ru/index.php?page=book&amp;id=232096" TargetMode="External"/><Relationship Id="rId18" Type="http://schemas.openxmlformats.org/officeDocument/2006/relationships/hyperlink" Target="http://www.aiportal.ru/articles" TargetMode="Externa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nfoliolib.info/" TargetMode="External"/><Relationship Id="rId25" Type="http://schemas.openxmlformats.org/officeDocument/2006/relationships/hyperlink" Target="http://www.google.com/intl/ru/policies/term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indow.edu.ru/resource/753/507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notepad-plus-plu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iv.ru/" TargetMode="External"/><Relationship Id="rId23" Type="http://schemas.openxmlformats.org/officeDocument/2006/relationships/hyperlink" Target="https://programmist1s.ru/besplatnie-videokursy-1s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htmlweb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77046" TargetMode="External"/><Relationship Id="rId22" Type="http://schemas.openxmlformats.org/officeDocument/2006/relationships/hyperlink" Target="https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10:03:22|Версия программы "Учебные планы": 1.0.11.196|ID_UP_DISC:1967501;ID_SPEC_LOC:4542;YEAR_POTOK:2022;ID_SUBJ:11227;SHIFR:Б1.Д.В.15;ZE_PLANNED:9;IS_RASPRED_PRACT:0;TYPE_GROUP_PRACT:;ID_TYPE_PLACE_PRACT:;ID_TYPE_DOP_PRACT:;ID_TYPE_FORM_PRACT:;UPDZES:Sem-6,ZE-5;UPDZES:Sem-7,ZE-4;UPZ:Sem-6,ID_TZ-1,HOUR-18;UPZ:Sem-6,ID_TZ-2,HOUR-16;UPZ:Sem-6,ID_TZ-3,HOUR-16;UPZ:Sem-6,ID_TZ-4,HOUR-130;UPZ:Sem-7,ID_TZ-1,HOUR-14;UPZ:Sem-7,ID_TZ-2,HOUR-26;UPZ:Sem-7,ID_TZ-3,HOUR-26;UPZ:Sem-7,ID_TZ-4,HOUR-42;UPC:Sem-6,ID_TC-2,Recert-0;UPC:Sem-6,ID_TC-4,Recert-0;UPC:Sem-7,ID_TC-1,Recert-0;UPDK:ID_KAF-5977,Sem-;FOOTHOLD:Shifr-Б1.Д.Б.21,ID_SUBJ-358;FOOTHOLD:Shifr-Б1.Д.В.11,ID_SUBJ-398;DEPENDENT:Shifr-Б2.П.В.П.3,ID_SUBJ-17125;COMPET:Shifr-ПК*&lt;tire&gt;2,NAME-Способен осуществлять концептуальное&lt;zpt&gt; функциональное и логическое проектирование автоматизированных систем среднего масштаба и сложности;COMPET_FOOTHOLD:Shifr-ОПК&lt;tire&gt;2,NAME-Способен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систем;COMPET_FOOTHOLD:Shifr-ОПК&lt;tire&gt;7,NAME-Способен участвовать в настройке и наладке программно&lt;tire&gt;аппаратных комплексов;COMPET_FOOTHOLD:Shifr-ОПК&lt;tire&gt;9,NAME-Способен осваивать методики использования программных средств для решения практических задач;COMPET_FOOTHOLD:Shifr-ПК*&lt;tire&gt;2,NAME-Способен осуществлять концептуальное&lt;zpt&gt; функциональное и логическое проектирование автоматизированных систем среднего масштаба и сложности</dc:description>
  <cp:lastModifiedBy>Богданова Вера</cp:lastModifiedBy>
  <cp:revision>13</cp:revision>
  <cp:lastPrinted>2023-06-02T06:15:00Z</cp:lastPrinted>
  <dcterms:created xsi:type="dcterms:W3CDTF">2022-05-04T05:03:00Z</dcterms:created>
  <dcterms:modified xsi:type="dcterms:W3CDTF">2023-09-05T05:10:00Z</dcterms:modified>
</cp:coreProperties>
</file>