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7D4" w:rsidRDefault="00EB17D4" w:rsidP="002B710B">
      <w:pPr>
        <w:widowControl w:val="0"/>
        <w:jc w:val="center"/>
        <w:outlineLvl w:val="1"/>
        <w:rPr>
          <w:b/>
          <w:sz w:val="18"/>
          <w:szCs w:val="18"/>
        </w:rPr>
      </w:pPr>
    </w:p>
    <w:p w:rsidR="00AA546F" w:rsidRPr="00EB17D4" w:rsidRDefault="00AA546F" w:rsidP="002B710B">
      <w:pPr>
        <w:widowControl w:val="0"/>
        <w:jc w:val="center"/>
        <w:outlineLvl w:val="1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 xml:space="preserve">Договор № </w:t>
      </w:r>
      <w:r w:rsidRPr="00EB17D4">
        <w:rPr>
          <w:sz w:val="18"/>
          <w:szCs w:val="18"/>
        </w:rPr>
        <w:t>_______________</w:t>
      </w:r>
    </w:p>
    <w:p w:rsidR="00AA546F" w:rsidRPr="00EB17D4" w:rsidRDefault="00AA546F" w:rsidP="002B710B">
      <w:pPr>
        <w:widowControl w:val="0"/>
        <w:ind w:right="-5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 xml:space="preserve">на обучение по дополнительной профессиональной программе </w:t>
      </w:r>
      <w:r w:rsidR="00EA328B" w:rsidRPr="00EB17D4">
        <w:rPr>
          <w:b/>
          <w:sz w:val="18"/>
          <w:szCs w:val="18"/>
        </w:rPr>
        <w:t>повышения квалификации</w:t>
      </w:r>
    </w:p>
    <w:p w:rsidR="00AA546F" w:rsidRPr="00EB17D4" w:rsidRDefault="00AA546F" w:rsidP="002B710B">
      <w:pPr>
        <w:widowControl w:val="0"/>
        <w:ind w:right="-5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>(Исполнитель – Заказчик (физическое лицо) – Обучающийся)</w:t>
      </w:r>
    </w:p>
    <w:p w:rsidR="002B5970" w:rsidRPr="00EB17D4" w:rsidRDefault="002B5970" w:rsidP="002B710B">
      <w:pPr>
        <w:widowControl w:val="0"/>
        <w:ind w:right="-5" w:firstLine="300"/>
        <w:jc w:val="center"/>
        <w:rPr>
          <w:b/>
          <w:sz w:val="18"/>
          <w:szCs w:val="18"/>
        </w:rPr>
      </w:pPr>
    </w:p>
    <w:p w:rsidR="00AA546F" w:rsidRPr="00EB17D4" w:rsidRDefault="001F54EB" w:rsidP="002B710B">
      <w:pPr>
        <w:widowControl w:val="0"/>
        <w:ind w:right="-5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г. Орск</w:t>
      </w:r>
      <w:r w:rsidRPr="00EB17D4">
        <w:rPr>
          <w:sz w:val="18"/>
          <w:szCs w:val="18"/>
        </w:rPr>
        <w:tab/>
      </w:r>
      <w:r w:rsidRPr="00EB17D4">
        <w:rPr>
          <w:sz w:val="18"/>
          <w:szCs w:val="18"/>
        </w:rPr>
        <w:tab/>
      </w:r>
      <w:r w:rsidRPr="00EB17D4">
        <w:rPr>
          <w:sz w:val="18"/>
          <w:szCs w:val="18"/>
        </w:rPr>
        <w:tab/>
      </w:r>
      <w:r w:rsidRPr="00EB17D4">
        <w:rPr>
          <w:sz w:val="18"/>
          <w:szCs w:val="18"/>
        </w:rPr>
        <w:tab/>
      </w:r>
      <w:r w:rsidRPr="00EB17D4">
        <w:rPr>
          <w:sz w:val="18"/>
          <w:szCs w:val="18"/>
        </w:rPr>
        <w:tab/>
      </w:r>
      <w:r w:rsidRPr="00EB17D4">
        <w:rPr>
          <w:sz w:val="18"/>
          <w:szCs w:val="18"/>
        </w:rPr>
        <w:tab/>
      </w:r>
      <w:r w:rsidRPr="00EB17D4">
        <w:rPr>
          <w:sz w:val="18"/>
          <w:szCs w:val="18"/>
        </w:rPr>
        <w:tab/>
      </w:r>
      <w:r w:rsidRPr="00EB17D4">
        <w:rPr>
          <w:sz w:val="18"/>
          <w:szCs w:val="18"/>
        </w:rPr>
        <w:tab/>
      </w:r>
      <w:r w:rsidRPr="00EB17D4">
        <w:rPr>
          <w:sz w:val="18"/>
          <w:szCs w:val="18"/>
        </w:rPr>
        <w:tab/>
      </w:r>
      <w:r w:rsidR="002B710B" w:rsidRPr="00EB17D4">
        <w:rPr>
          <w:sz w:val="18"/>
          <w:szCs w:val="18"/>
        </w:rPr>
        <w:t xml:space="preserve">                                  </w:t>
      </w:r>
      <w:r w:rsidR="00EB17D4">
        <w:rPr>
          <w:sz w:val="18"/>
          <w:szCs w:val="18"/>
        </w:rPr>
        <w:t xml:space="preserve">           </w:t>
      </w:r>
      <w:r w:rsidR="002B710B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«____» ___________</w:t>
      </w:r>
      <w:r w:rsidRPr="00EB17D4">
        <w:rPr>
          <w:sz w:val="18"/>
          <w:szCs w:val="18"/>
        </w:rPr>
        <w:t xml:space="preserve">____ </w:t>
      </w:r>
      <w:r w:rsidR="00AA546F" w:rsidRPr="00EB17D4">
        <w:rPr>
          <w:sz w:val="18"/>
          <w:szCs w:val="18"/>
        </w:rPr>
        <w:t>20</w:t>
      </w:r>
      <w:r w:rsidR="00E8063A" w:rsidRPr="00EB17D4">
        <w:rPr>
          <w:sz w:val="18"/>
          <w:szCs w:val="18"/>
        </w:rPr>
        <w:t>____</w:t>
      </w:r>
      <w:r w:rsidR="00AA546F" w:rsidRPr="00EB17D4">
        <w:rPr>
          <w:sz w:val="18"/>
          <w:szCs w:val="18"/>
        </w:rPr>
        <w:t>г.</w:t>
      </w:r>
    </w:p>
    <w:p w:rsidR="0018285D" w:rsidRPr="00EB17D4" w:rsidRDefault="0018285D" w:rsidP="002B710B">
      <w:pPr>
        <w:widowControl w:val="0"/>
        <w:ind w:right="-5"/>
        <w:jc w:val="both"/>
        <w:rPr>
          <w:sz w:val="18"/>
          <w:szCs w:val="18"/>
        </w:rPr>
      </w:pPr>
    </w:p>
    <w:p w:rsidR="0018285D" w:rsidRPr="00EB17D4" w:rsidRDefault="007B6EF7" w:rsidP="008A4A2F">
      <w:pPr>
        <w:widowControl w:val="0"/>
        <w:tabs>
          <w:tab w:val="left" w:pos="1620"/>
        </w:tabs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№1962, выданной Федеральной службой по надзору в сфере образования и науки 25.02.2016 года, и свидетельства о государственной аккредитации №3379, выданного Федеральной службой по надзору в сфере образования и науки на срок с 02.04.2020 года до 02.04.2026 года, в лице </w:t>
      </w:r>
      <w:r w:rsidR="001B466E" w:rsidRPr="00EB17D4">
        <w:rPr>
          <w:sz w:val="18"/>
          <w:szCs w:val="18"/>
        </w:rPr>
        <w:t>________________________________________________</w:t>
      </w:r>
      <w:r w:rsidRPr="00EB17D4">
        <w:rPr>
          <w:sz w:val="18"/>
          <w:szCs w:val="18"/>
        </w:rPr>
        <w:t xml:space="preserve">, действующего на основании доверенности </w:t>
      </w:r>
      <w:r w:rsidR="001B466E" w:rsidRPr="00EB17D4">
        <w:rPr>
          <w:sz w:val="18"/>
          <w:szCs w:val="18"/>
        </w:rPr>
        <w:t xml:space="preserve"> </w:t>
      </w:r>
      <w:r w:rsidRPr="00EB17D4">
        <w:rPr>
          <w:sz w:val="18"/>
          <w:szCs w:val="18"/>
        </w:rPr>
        <w:t xml:space="preserve">№ </w:t>
      </w:r>
      <w:r w:rsidR="00E8063A" w:rsidRPr="00EB17D4">
        <w:rPr>
          <w:sz w:val="18"/>
          <w:szCs w:val="18"/>
        </w:rPr>
        <w:t>_______</w:t>
      </w:r>
      <w:r w:rsidRPr="00EB17D4">
        <w:rPr>
          <w:sz w:val="18"/>
          <w:szCs w:val="18"/>
        </w:rPr>
        <w:t xml:space="preserve"> от </w:t>
      </w:r>
      <w:r w:rsidR="00E8063A" w:rsidRPr="00EB17D4">
        <w:rPr>
          <w:sz w:val="18"/>
          <w:szCs w:val="18"/>
        </w:rPr>
        <w:t>________</w:t>
      </w:r>
      <w:r w:rsidRPr="00EB17D4">
        <w:rPr>
          <w:sz w:val="18"/>
          <w:szCs w:val="18"/>
        </w:rPr>
        <w:t xml:space="preserve">, с одной стороны, и </w:t>
      </w:r>
      <w:r w:rsidR="00AA546F" w:rsidRPr="00EB17D4">
        <w:rPr>
          <w:b/>
          <w:sz w:val="18"/>
          <w:szCs w:val="18"/>
        </w:rPr>
        <w:t>__</w:t>
      </w:r>
      <w:r w:rsidR="008A4A2F" w:rsidRPr="00EB17D4">
        <w:rPr>
          <w:b/>
          <w:sz w:val="18"/>
          <w:szCs w:val="18"/>
        </w:rPr>
        <w:t>___________________________</w:t>
      </w:r>
      <w:r w:rsidR="00AA546F" w:rsidRPr="00EB17D4">
        <w:rPr>
          <w:sz w:val="18"/>
          <w:szCs w:val="18"/>
        </w:rPr>
        <w:t>, именуемый в дальнейше</w:t>
      </w:r>
      <w:r w:rsidRPr="00EB17D4">
        <w:rPr>
          <w:sz w:val="18"/>
          <w:szCs w:val="18"/>
        </w:rPr>
        <w:t>м «Заказчик», со второй стороны</w:t>
      </w:r>
      <w:r w:rsidR="00AA546F" w:rsidRPr="00EB17D4">
        <w:rPr>
          <w:sz w:val="18"/>
          <w:szCs w:val="18"/>
        </w:rPr>
        <w:t xml:space="preserve"> </w:t>
      </w:r>
      <w:r w:rsidRPr="00EB17D4">
        <w:rPr>
          <w:sz w:val="18"/>
          <w:szCs w:val="18"/>
        </w:rPr>
        <w:t>и</w:t>
      </w:r>
      <w:r w:rsidR="002B710B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____________________________________</w:t>
      </w:r>
      <w:r w:rsidR="00A168FA" w:rsidRPr="00EB17D4">
        <w:rPr>
          <w:sz w:val="18"/>
          <w:szCs w:val="18"/>
        </w:rPr>
        <w:t>____________</w:t>
      </w:r>
      <w:r w:rsidR="00AA546F" w:rsidRPr="00EB17D4">
        <w:rPr>
          <w:sz w:val="18"/>
          <w:szCs w:val="18"/>
        </w:rPr>
        <w:t>, именуемый в дальнейшем «Обучающийся», с третьей стороны, совместно именуемые «Стороны», заключили настоящий договор о нижеследующем:</w:t>
      </w:r>
    </w:p>
    <w:p w:rsidR="00AA546F" w:rsidRPr="00EB17D4" w:rsidRDefault="00AA546F" w:rsidP="002B710B">
      <w:pPr>
        <w:widowControl w:val="0"/>
        <w:tabs>
          <w:tab w:val="left" w:pos="180"/>
        </w:tabs>
        <w:autoSpaceDE w:val="0"/>
        <w:autoSpaceDN w:val="0"/>
        <w:adjustRightInd w:val="0"/>
        <w:ind w:left="540" w:right="-5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>1. Предмет договора</w:t>
      </w:r>
    </w:p>
    <w:p w:rsidR="0018285D" w:rsidRPr="00EB17D4" w:rsidRDefault="005A0D7D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1.1. </w:t>
      </w:r>
      <w:r w:rsidR="00AA546F" w:rsidRPr="00EB17D4">
        <w:rPr>
          <w:sz w:val="18"/>
          <w:szCs w:val="18"/>
        </w:rPr>
        <w:t xml:space="preserve">Исполнитель обязуется предоставить образовательную услугу, а Заказчик обязуется оплатить обучение Обучающегося по дополнительной профессиональной программе </w:t>
      </w:r>
      <w:r w:rsidR="00EA328B" w:rsidRPr="00EB17D4">
        <w:rPr>
          <w:sz w:val="18"/>
          <w:szCs w:val="18"/>
        </w:rPr>
        <w:t xml:space="preserve">повышения квалификации </w:t>
      </w:r>
    </w:p>
    <w:p w:rsidR="00AA546F" w:rsidRPr="00EB17D4" w:rsidRDefault="00A168FA" w:rsidP="002B710B">
      <w:pPr>
        <w:widowControl w:val="0"/>
        <w:ind w:right="-5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__________</w:t>
      </w:r>
      <w:r w:rsidR="00AA546F" w:rsidRPr="00EB17D4">
        <w:rPr>
          <w:sz w:val="18"/>
          <w:szCs w:val="18"/>
        </w:rPr>
        <w:t>____________________________________________________________</w:t>
      </w:r>
      <w:r w:rsidR="001361D9" w:rsidRPr="00EB17D4">
        <w:rPr>
          <w:sz w:val="18"/>
          <w:szCs w:val="18"/>
        </w:rPr>
        <w:t>_________________</w:t>
      </w:r>
      <w:r w:rsidR="00FC2103" w:rsidRPr="00EB17D4">
        <w:rPr>
          <w:sz w:val="18"/>
          <w:szCs w:val="18"/>
        </w:rPr>
        <w:t>_______________________</w:t>
      </w:r>
    </w:p>
    <w:p w:rsidR="00AA546F" w:rsidRPr="00EB17D4" w:rsidRDefault="00AA546F" w:rsidP="004C7CF7">
      <w:pPr>
        <w:widowControl w:val="0"/>
        <w:ind w:right="-5"/>
        <w:jc w:val="both"/>
        <w:rPr>
          <w:sz w:val="18"/>
          <w:szCs w:val="18"/>
        </w:rPr>
      </w:pPr>
      <w:bookmarkStart w:id="0" w:name="_GoBack"/>
      <w:bookmarkEnd w:id="0"/>
      <w:r w:rsidRPr="00EB17D4">
        <w:rPr>
          <w:sz w:val="18"/>
          <w:szCs w:val="18"/>
        </w:rPr>
        <w:t>(наименование программы повышение квалификации)</w:t>
      </w:r>
      <w:r w:rsidR="004C7CF7">
        <w:rPr>
          <w:sz w:val="18"/>
          <w:szCs w:val="18"/>
        </w:rPr>
        <w:t xml:space="preserve"> </w:t>
      </w:r>
      <w:r w:rsidRPr="00EB17D4">
        <w:rPr>
          <w:sz w:val="18"/>
          <w:szCs w:val="18"/>
        </w:rPr>
        <w:t>(дале</w:t>
      </w:r>
      <w:r w:rsidR="001361D9" w:rsidRPr="00EB17D4">
        <w:rPr>
          <w:sz w:val="18"/>
          <w:szCs w:val="18"/>
        </w:rPr>
        <w:t xml:space="preserve">е – образовательная программа) </w:t>
      </w:r>
      <w:r w:rsidRPr="00EB17D4">
        <w:rPr>
          <w:sz w:val="18"/>
          <w:szCs w:val="18"/>
        </w:rPr>
        <w:t>по _________________ ф</w:t>
      </w:r>
      <w:r w:rsidR="009E5648" w:rsidRPr="00EB17D4">
        <w:rPr>
          <w:sz w:val="18"/>
          <w:szCs w:val="18"/>
        </w:rPr>
        <w:t xml:space="preserve">орме обучения в соответствии с </w:t>
      </w:r>
      <w:r w:rsidRPr="00EB17D4">
        <w:rPr>
          <w:sz w:val="18"/>
          <w:szCs w:val="18"/>
        </w:rPr>
        <w:t>учебными планами, в том числе индивидуальными, и образовательными программами Исполнителя.</w:t>
      </w:r>
    </w:p>
    <w:p w:rsidR="00A168FA" w:rsidRPr="00EB17D4" w:rsidRDefault="00A168FA" w:rsidP="002B710B">
      <w:pPr>
        <w:widowControl w:val="0"/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left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1.2. Срок освоения образовательной программ</w:t>
      </w:r>
      <w:r w:rsidR="009E5648" w:rsidRPr="00EB17D4">
        <w:rPr>
          <w:sz w:val="18"/>
          <w:szCs w:val="18"/>
        </w:rPr>
        <w:t xml:space="preserve">ы составляет </w:t>
      </w:r>
      <w:r w:rsidR="001361D9" w:rsidRPr="00EB17D4">
        <w:rPr>
          <w:sz w:val="18"/>
          <w:szCs w:val="18"/>
        </w:rPr>
        <w:t>_______ часов.</w:t>
      </w:r>
    </w:p>
    <w:p w:rsidR="007B6EF7" w:rsidRPr="00EB17D4" w:rsidRDefault="00A168FA" w:rsidP="002B710B">
      <w:pPr>
        <w:widowControl w:val="0"/>
        <w:tabs>
          <w:tab w:val="left" w:pos="72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1.3. </w:t>
      </w:r>
      <w:r w:rsidR="007B6EF7" w:rsidRPr="00EB17D4">
        <w:rPr>
          <w:sz w:val="18"/>
          <w:szCs w:val="18"/>
        </w:rPr>
        <w:t>Начало обучения _________________г.</w:t>
      </w:r>
    </w:p>
    <w:p w:rsidR="0018285D" w:rsidRPr="00EB17D4" w:rsidRDefault="007B6EF7" w:rsidP="008A4A2F">
      <w:pPr>
        <w:widowControl w:val="0"/>
        <w:tabs>
          <w:tab w:val="left" w:pos="720"/>
          <w:tab w:val="left" w:pos="900"/>
          <w:tab w:val="left" w:pos="3420"/>
          <w:tab w:val="left" w:pos="3600"/>
          <w:tab w:val="left" w:pos="3780"/>
          <w:tab w:val="left" w:pos="3960"/>
        </w:tabs>
        <w:ind w:left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       О</w:t>
      </w:r>
      <w:r w:rsidR="008A4A2F" w:rsidRPr="00EB17D4">
        <w:rPr>
          <w:sz w:val="18"/>
          <w:szCs w:val="18"/>
        </w:rPr>
        <w:t>кончание обучения _____________</w:t>
      </w:r>
      <w:r w:rsidRPr="00EB17D4">
        <w:rPr>
          <w:sz w:val="18"/>
          <w:szCs w:val="18"/>
        </w:rPr>
        <w:t xml:space="preserve"> г.</w:t>
      </w:r>
    </w:p>
    <w:p w:rsidR="00AA546F" w:rsidRPr="00EB17D4" w:rsidRDefault="00AA546F" w:rsidP="002B710B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left="540" w:right="-5" w:firstLine="300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>2. Права и обязанности Сторон</w:t>
      </w:r>
    </w:p>
    <w:p w:rsidR="00AA546F" w:rsidRPr="00EB17D4" w:rsidRDefault="00AA546F" w:rsidP="002B710B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 Исполнитель обязан:</w:t>
      </w:r>
    </w:p>
    <w:p w:rsidR="00AA546F" w:rsidRPr="00EB17D4" w:rsidRDefault="00AA546F" w:rsidP="002B710B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2.1.1.</w:t>
      </w:r>
      <w:r w:rsidR="001361D9" w:rsidRPr="00EB17D4">
        <w:rPr>
          <w:sz w:val="18"/>
          <w:szCs w:val="18"/>
        </w:rPr>
        <w:t xml:space="preserve"> </w:t>
      </w:r>
      <w:r w:rsidRPr="00EB17D4">
        <w:rPr>
          <w:sz w:val="18"/>
          <w:szCs w:val="18"/>
        </w:rPr>
        <w:t>Зачислить Обучающегося, выполнившего установленные законодательством Российской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:rsidR="00AA546F" w:rsidRPr="00EB17D4" w:rsidRDefault="00AA546F" w:rsidP="002B710B">
      <w:pPr>
        <w:widowControl w:val="0"/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A546F" w:rsidRPr="00EB17D4" w:rsidRDefault="00AA546F" w:rsidP="002B710B">
      <w:pPr>
        <w:widowControl w:val="0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AA546F" w:rsidRPr="00EB17D4" w:rsidRDefault="00AA546F" w:rsidP="002B710B">
      <w:pPr>
        <w:widowControl w:val="0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2.1.5. Осуществлять текущий контроль успеваемости и промежуточную аттестацию Обучающегося.</w:t>
      </w:r>
    </w:p>
    <w:p w:rsidR="00AA546F" w:rsidRPr="00EB17D4" w:rsidRDefault="00AA546F" w:rsidP="002B710B">
      <w:pPr>
        <w:widowControl w:val="0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2.1.6. Выдать Обучающемуся, успешно освоившему образовательную программу и прошедшему итоговую аттестацию, документ о квалификации (удостоверение о повышении квалификации) установленного образца.</w:t>
      </w:r>
    </w:p>
    <w:p w:rsidR="00AA546F" w:rsidRPr="00EB17D4" w:rsidRDefault="005A0D7D" w:rsidP="002B710B">
      <w:pPr>
        <w:widowControl w:val="0"/>
        <w:shd w:val="clear" w:color="auto" w:fill="FFFFFF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2.1.7.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 xml:space="preserve">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 документ о квалификации одновременно с получением соответствующего документа об образовании и о квалификации. </w:t>
      </w:r>
    </w:p>
    <w:p w:rsidR="00AA546F" w:rsidRPr="00EB17D4" w:rsidRDefault="00AA546F" w:rsidP="002B710B">
      <w:pPr>
        <w:widowControl w:val="0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2.1.8. Выдать Обучающемуся в случае непрохождения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:rsidR="005A0D7D" w:rsidRPr="00EB17D4" w:rsidRDefault="002E6123" w:rsidP="002B710B">
      <w:pPr>
        <w:widowControl w:val="0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2.1.9.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  <w:lang w:eastAsia="ru-RU"/>
        </w:rPr>
        <w:t xml:space="preserve"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AA546F" w:rsidRPr="00EB17D4">
          <w:rPr>
            <w:sz w:val="18"/>
            <w:szCs w:val="18"/>
          </w:rPr>
          <w:t>Законом</w:t>
        </w:r>
      </w:hyperlink>
      <w:r w:rsidR="00AA546F" w:rsidRPr="00EB17D4">
        <w:rPr>
          <w:sz w:val="18"/>
          <w:szCs w:val="18"/>
        </w:rPr>
        <w:t xml:space="preserve"> Российской Федерации от 07.02.1992 № 2300-1 «О защите прав потребителей» и Федеральным </w:t>
      </w:r>
      <w:hyperlink r:id="rId9" w:history="1">
        <w:r w:rsidR="00AA546F" w:rsidRPr="00EB17D4">
          <w:rPr>
            <w:sz w:val="18"/>
            <w:szCs w:val="18"/>
          </w:rPr>
          <w:t>законом</w:t>
        </w:r>
      </w:hyperlink>
      <w:r w:rsidR="00AA546F" w:rsidRPr="00EB17D4">
        <w:rPr>
          <w:sz w:val="18"/>
          <w:szCs w:val="18"/>
        </w:rPr>
        <w:t xml:space="preserve"> от 29.12.2012 № 273-ФЗ «Об образовании в Российской Федерации».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history="1">
        <w:r w:rsidRPr="00EB17D4">
          <w:rPr>
            <w:sz w:val="18"/>
            <w:szCs w:val="18"/>
            <w:lang w:eastAsia="ru-RU"/>
          </w:rPr>
          <w:t>разделом 1</w:t>
        </w:r>
      </w:hyperlink>
      <w:r w:rsidRPr="00EB17D4">
        <w:rPr>
          <w:sz w:val="18"/>
          <w:szCs w:val="18"/>
          <w:lang w:eastAsia="ru-RU"/>
        </w:rPr>
        <w:t xml:space="preserve"> настоящего договора).</w:t>
      </w:r>
    </w:p>
    <w:p w:rsidR="00AA546F" w:rsidRPr="00EB17D4" w:rsidRDefault="00AA546F" w:rsidP="002B710B">
      <w:pPr>
        <w:widowControl w:val="0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2.1.11. Принимать от Заказчика плату за образовательные услуги.</w:t>
      </w:r>
    </w:p>
    <w:p w:rsidR="00AA546F" w:rsidRPr="00EB17D4" w:rsidRDefault="00AA546F" w:rsidP="002B710B">
      <w:pPr>
        <w:widowControl w:val="0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2.2. Обучающийся обязан:</w:t>
      </w:r>
    </w:p>
    <w:p w:rsidR="00AA546F" w:rsidRPr="00EB17D4" w:rsidRDefault="00AA546F" w:rsidP="002B710B">
      <w:pPr>
        <w:widowControl w:val="0"/>
        <w:ind w:firstLine="567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</w:rPr>
        <w:t>2.2.1. С</w:t>
      </w:r>
      <w:r w:rsidRPr="00EB17D4">
        <w:rPr>
          <w:sz w:val="18"/>
          <w:szCs w:val="18"/>
          <w:lang w:eastAsia="ru-RU"/>
        </w:rPr>
        <w:t xml:space="preserve">облюдать требования, установленные в </w:t>
      </w:r>
      <w:hyperlink r:id="rId11" w:history="1">
        <w:r w:rsidRPr="00EB17D4">
          <w:rPr>
            <w:sz w:val="18"/>
            <w:szCs w:val="18"/>
            <w:lang w:eastAsia="ru-RU"/>
          </w:rPr>
          <w:t>статье 43</w:t>
        </w:r>
      </w:hyperlink>
      <w:r w:rsidRPr="00EB17D4">
        <w:rPr>
          <w:sz w:val="18"/>
          <w:szCs w:val="18"/>
          <w:lang w:eastAsia="ru-RU"/>
        </w:rPr>
        <w:t xml:space="preserve"> Федерального закона </w:t>
      </w:r>
      <w:r w:rsidRPr="00EB17D4">
        <w:rPr>
          <w:sz w:val="18"/>
          <w:szCs w:val="18"/>
        </w:rPr>
        <w:t>от 29.12.2012 № 273-ФЗ «Об образовании в Российской Федерации»</w:t>
      </w:r>
      <w:r w:rsidRPr="00EB17D4">
        <w:rPr>
          <w:sz w:val="18"/>
          <w:szCs w:val="18"/>
          <w:lang w:eastAsia="ru-RU"/>
        </w:rPr>
        <w:t>, в том числе:</w:t>
      </w:r>
    </w:p>
    <w:p w:rsidR="00AA546F" w:rsidRPr="00EB17D4" w:rsidRDefault="00655DF9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>1) </w:t>
      </w:r>
      <w:r w:rsidR="00AA546F" w:rsidRPr="00EB17D4">
        <w:rPr>
          <w:sz w:val="18"/>
          <w:szCs w:val="1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>2) Извещать Исполнителя о причинах отсутствия на занятиях.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AA546F" w:rsidRPr="00EB17D4" w:rsidRDefault="00AA546F" w:rsidP="002B710B">
      <w:pPr>
        <w:widowControl w:val="0"/>
        <w:ind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2.2.2.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AA546F" w:rsidRPr="00EB17D4" w:rsidRDefault="00EE2686" w:rsidP="002B710B">
      <w:pPr>
        <w:widowControl w:val="0"/>
        <w:ind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2.2.3.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:rsidR="00AA546F" w:rsidRPr="00EB17D4" w:rsidRDefault="00EE2686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2.2.4.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AA546F" w:rsidRPr="00EB17D4" w:rsidRDefault="00AA546F" w:rsidP="002B710B">
      <w:pPr>
        <w:widowControl w:val="0"/>
        <w:ind w:firstLine="567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2.3. Заказчик обязан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2.4. Исполнитель имеет право:</w:t>
      </w:r>
    </w:p>
    <w:p w:rsidR="00AA546F" w:rsidRPr="00EB17D4" w:rsidRDefault="00EE2686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2.4.1.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</w:rPr>
        <w:t xml:space="preserve">2.4.2. </w:t>
      </w:r>
      <w:r w:rsidRPr="00EB17D4">
        <w:rPr>
          <w:sz w:val="18"/>
          <w:szCs w:val="18"/>
          <w:lang w:eastAsia="ru-RU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AA546F" w:rsidRPr="00EB17D4" w:rsidRDefault="00EE2686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pacing w:val="-4"/>
          <w:sz w:val="18"/>
          <w:szCs w:val="18"/>
        </w:rPr>
        <w:t>2.5.</w:t>
      </w:r>
      <w:r w:rsidR="001361D9" w:rsidRPr="00EB17D4">
        <w:rPr>
          <w:spacing w:val="-4"/>
          <w:sz w:val="18"/>
          <w:szCs w:val="18"/>
        </w:rPr>
        <w:t xml:space="preserve"> </w:t>
      </w:r>
      <w:r w:rsidR="00AA546F" w:rsidRPr="00EB17D4">
        <w:rPr>
          <w:spacing w:val="-4"/>
          <w:sz w:val="18"/>
          <w:szCs w:val="18"/>
        </w:rPr>
        <w:t xml:space="preserve">Обучающемуся </w:t>
      </w:r>
      <w:r w:rsidR="00AA546F" w:rsidRPr="00EB17D4">
        <w:rPr>
          <w:spacing w:val="-4"/>
          <w:sz w:val="18"/>
          <w:szCs w:val="18"/>
          <w:lang w:eastAsia="ru-RU"/>
        </w:rPr>
        <w:t xml:space="preserve">предоставляются академические права в соответствии с </w:t>
      </w:r>
      <w:hyperlink r:id="rId12" w:history="1">
        <w:r w:rsidR="00AA546F" w:rsidRPr="00EB17D4">
          <w:rPr>
            <w:spacing w:val="-4"/>
            <w:sz w:val="18"/>
            <w:szCs w:val="18"/>
            <w:lang w:eastAsia="ru-RU"/>
          </w:rPr>
          <w:t>частью 1 статьи 34</w:t>
        </w:r>
      </w:hyperlink>
      <w:r w:rsidR="00AA546F" w:rsidRPr="00EB17D4">
        <w:rPr>
          <w:spacing w:val="-4"/>
          <w:sz w:val="18"/>
          <w:szCs w:val="18"/>
          <w:lang w:eastAsia="ru-RU"/>
        </w:rPr>
        <w:t xml:space="preserve"> Федерального </w:t>
      </w:r>
      <w:r w:rsidR="00AA546F" w:rsidRPr="00EB17D4">
        <w:rPr>
          <w:sz w:val="18"/>
          <w:szCs w:val="18"/>
          <w:lang w:eastAsia="ru-RU"/>
        </w:rPr>
        <w:t>закона от 29.12.2012 г. № 273-ФЗ «Об образовании в Российской Федерации». Обучающийся также вправе:</w:t>
      </w:r>
    </w:p>
    <w:p w:rsidR="00AA546F" w:rsidRPr="00EB17D4" w:rsidRDefault="00AA546F" w:rsidP="002B710B">
      <w:pPr>
        <w:widowControl w:val="0"/>
        <w:ind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lastRenderedPageBreak/>
        <w:t xml:space="preserve"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AA546F" w:rsidRPr="00EB17D4" w:rsidRDefault="00AA546F" w:rsidP="002B710B">
      <w:pPr>
        <w:widowControl w:val="0"/>
        <w:ind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2.5.2.</w:t>
      </w:r>
      <w:r w:rsidR="001361D9" w:rsidRPr="00EB17D4">
        <w:rPr>
          <w:sz w:val="18"/>
          <w:szCs w:val="18"/>
        </w:rPr>
        <w:t xml:space="preserve"> </w:t>
      </w:r>
      <w:r w:rsidRPr="00EB17D4">
        <w:rPr>
          <w:sz w:val="18"/>
          <w:szCs w:val="18"/>
        </w:rPr>
        <w:t>Пользоваться имуществом Исполнителя, необходимым для освоения образовательной программы (библиотечно-информацион</w:t>
      </w:r>
      <w:r w:rsidR="00E8063A" w:rsidRPr="00EB17D4">
        <w:rPr>
          <w:sz w:val="18"/>
          <w:szCs w:val="18"/>
        </w:rPr>
        <w:t xml:space="preserve">ными ресурсами, оборудованием, </w:t>
      </w:r>
      <w:r w:rsidRPr="00EB17D4">
        <w:rPr>
          <w:sz w:val="18"/>
          <w:szCs w:val="18"/>
        </w:rPr>
        <w:t>приборами).</w:t>
      </w:r>
    </w:p>
    <w:p w:rsidR="00AA546F" w:rsidRPr="00EB17D4" w:rsidRDefault="00EE2686" w:rsidP="002B710B">
      <w:pPr>
        <w:widowControl w:val="0"/>
        <w:ind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2.5.3.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Принимать участие в социально-культурных, оздоровительных и иных мероприятиях, организованных Исполнителем.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</w:rPr>
        <w:t xml:space="preserve">2.5.4. </w:t>
      </w:r>
      <w:r w:rsidRPr="00EB17D4">
        <w:rPr>
          <w:sz w:val="18"/>
          <w:szCs w:val="18"/>
          <w:lang w:eastAsia="ru-RU"/>
        </w:rPr>
        <w:t>Обращаться к Исполнителю по вопросам, касающимся образовательного процесса.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>2.5</w:t>
      </w:r>
      <w:r w:rsidR="00EE2686" w:rsidRPr="00EB17D4">
        <w:rPr>
          <w:sz w:val="18"/>
          <w:szCs w:val="18"/>
          <w:lang w:eastAsia="ru-RU"/>
        </w:rPr>
        <w:t>.5.</w:t>
      </w:r>
      <w:r w:rsidR="001361D9" w:rsidRPr="00EB17D4">
        <w:rPr>
          <w:sz w:val="18"/>
          <w:szCs w:val="18"/>
          <w:lang w:eastAsia="ru-RU"/>
        </w:rPr>
        <w:t xml:space="preserve"> </w:t>
      </w:r>
      <w:r w:rsidRPr="00EB17D4">
        <w:rPr>
          <w:sz w:val="18"/>
          <w:szCs w:val="18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8285D" w:rsidRPr="00EB17D4" w:rsidRDefault="002E6123" w:rsidP="008A4A2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B17D4">
        <w:rPr>
          <w:sz w:val="18"/>
          <w:szCs w:val="18"/>
          <w:lang w:eastAsia="ru-RU"/>
        </w:rPr>
        <w:t>2.6.</w:t>
      </w:r>
      <w:r w:rsidR="001361D9" w:rsidRPr="00EB17D4">
        <w:rPr>
          <w:sz w:val="18"/>
          <w:szCs w:val="18"/>
          <w:lang w:eastAsia="ru-RU"/>
        </w:rPr>
        <w:t xml:space="preserve"> </w:t>
      </w:r>
      <w:r w:rsidR="00AA546F" w:rsidRPr="00EB17D4">
        <w:rPr>
          <w:sz w:val="18"/>
          <w:szCs w:val="18"/>
          <w:lang w:eastAsia="ru-RU"/>
        </w:rPr>
        <w:t>Заказчик вправе п</w:t>
      </w:r>
      <w:r w:rsidR="00AA546F" w:rsidRPr="00EB17D4">
        <w:rPr>
          <w:sz w:val="18"/>
          <w:szCs w:val="18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A546F" w:rsidRPr="00EB17D4" w:rsidRDefault="00AA546F" w:rsidP="002B710B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>3. Стоимость образовательных услуг, срок и порядок их оплаты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3.1. Стоимость обучения определяется за весь период обучения. Полная стоимость образовательных услуг составляет _____</w:t>
      </w:r>
      <w:r w:rsidR="001361D9" w:rsidRPr="00EB17D4">
        <w:rPr>
          <w:sz w:val="18"/>
          <w:szCs w:val="18"/>
        </w:rPr>
        <w:t xml:space="preserve">____ </w:t>
      </w:r>
      <w:r w:rsidRPr="00EB17D4">
        <w:rPr>
          <w:sz w:val="18"/>
          <w:szCs w:val="18"/>
        </w:rPr>
        <w:t>(_____</w:t>
      </w:r>
      <w:r w:rsidR="001361D9" w:rsidRPr="00EB17D4">
        <w:rPr>
          <w:sz w:val="18"/>
          <w:szCs w:val="18"/>
        </w:rPr>
        <w:t>________________</w:t>
      </w:r>
      <w:r w:rsidRPr="00EB17D4">
        <w:rPr>
          <w:sz w:val="18"/>
          <w:szCs w:val="18"/>
        </w:rPr>
        <w:t>_________</w:t>
      </w:r>
      <w:r w:rsidR="00FC2103" w:rsidRPr="00EB17D4">
        <w:rPr>
          <w:sz w:val="18"/>
          <w:szCs w:val="18"/>
        </w:rPr>
        <w:t>__</w:t>
      </w:r>
      <w:r w:rsidRPr="00EB17D4">
        <w:rPr>
          <w:sz w:val="18"/>
          <w:szCs w:val="18"/>
        </w:rPr>
        <w:t>_______) рублей.</w:t>
      </w:r>
    </w:p>
    <w:p w:rsidR="00AA546F" w:rsidRPr="00EB17D4" w:rsidRDefault="00690958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3.2.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3.3. Оплата за обучение производится до издания приказа о зачислении Обучающегося.</w:t>
      </w:r>
    </w:p>
    <w:p w:rsidR="0018285D" w:rsidRPr="00EB17D4" w:rsidRDefault="00AA546F" w:rsidP="008A4A2F">
      <w:pPr>
        <w:widowControl w:val="0"/>
        <w:ind w:right="-5" w:firstLine="540"/>
        <w:jc w:val="both"/>
        <w:rPr>
          <w:spacing w:val="-8"/>
          <w:sz w:val="18"/>
          <w:szCs w:val="18"/>
        </w:rPr>
      </w:pPr>
      <w:r w:rsidRPr="00EB17D4">
        <w:rPr>
          <w:sz w:val="18"/>
          <w:szCs w:val="18"/>
        </w:rPr>
        <w:t xml:space="preserve">3.4. Оплата стоимости обучения осуществляется путем внесения денежных средств в кассу Исполнителя, </w:t>
      </w:r>
      <w:r w:rsidRPr="00EB17D4">
        <w:rPr>
          <w:spacing w:val="-8"/>
          <w:sz w:val="18"/>
          <w:szCs w:val="18"/>
        </w:rPr>
        <w:t>либо путем перечисления денежных средств на расчетный счет Исполнителя, указанный в разделе 7 настоящего договора.</w:t>
      </w:r>
    </w:p>
    <w:p w:rsidR="00AA546F" w:rsidRPr="00EB17D4" w:rsidRDefault="00AA546F" w:rsidP="002B710B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540" w:right="-5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>4. Срок действия договора, ответственность Сторон и порядок разрешения споров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:rsidR="00AA546F" w:rsidRPr="00EB17D4" w:rsidRDefault="003A156D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4.2.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За неисполнение или ненадлежащее исполнение своих об</w:t>
      </w:r>
      <w:r w:rsidR="007046EE" w:rsidRPr="00EB17D4">
        <w:rPr>
          <w:sz w:val="18"/>
          <w:szCs w:val="18"/>
        </w:rPr>
        <w:t xml:space="preserve">язательств по договору Стороны </w:t>
      </w:r>
      <w:r w:rsidR="00AA546F" w:rsidRPr="00EB17D4">
        <w:rPr>
          <w:sz w:val="18"/>
          <w:szCs w:val="18"/>
        </w:rPr>
        <w:t xml:space="preserve">несут ответственность, предусмотренную договором и </w:t>
      </w:r>
      <w:hyperlink r:id="rId13" w:history="1">
        <w:r w:rsidR="00AA546F" w:rsidRPr="00EB17D4">
          <w:rPr>
            <w:sz w:val="18"/>
            <w:szCs w:val="18"/>
          </w:rPr>
          <w:t>законодательством</w:t>
        </w:r>
      </w:hyperlink>
      <w:r w:rsidR="00AA546F" w:rsidRPr="00EB17D4">
        <w:rPr>
          <w:sz w:val="18"/>
          <w:szCs w:val="18"/>
        </w:rPr>
        <w:t xml:space="preserve"> Российской Федерации.</w:t>
      </w:r>
    </w:p>
    <w:p w:rsidR="00AA546F" w:rsidRPr="00EB17D4" w:rsidRDefault="002E6123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4.3.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/ Обучающийся вправе по своему выбору потребовать: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а) безвозмездного оказания образовательной услуги;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б) соразмерного уменьшения стоимости оказанной образовательной услуги;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4.4. Заказчик /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/ Обучающийся вправе по своему выбору: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в) потребовать уменьшения стоимости образовательной услуги;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г) расторгнуть договор.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4.6. Заказчик /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8285D" w:rsidRPr="00EB17D4" w:rsidRDefault="003A156D" w:rsidP="008A4A2F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4.7.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AA546F" w:rsidRPr="00EB17D4" w:rsidRDefault="00AA546F" w:rsidP="002B710B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>5. Порядок изменения и расторжения договора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pacing w:val="-8"/>
          <w:sz w:val="18"/>
          <w:szCs w:val="18"/>
        </w:rPr>
      </w:pPr>
      <w:r w:rsidRPr="00EB17D4">
        <w:rPr>
          <w:sz w:val="18"/>
          <w:szCs w:val="18"/>
        </w:rPr>
        <w:t xml:space="preserve">5.1. Условия, на которых </w:t>
      </w:r>
      <w:r w:rsidR="001361D9" w:rsidRPr="00EB17D4">
        <w:rPr>
          <w:sz w:val="18"/>
          <w:szCs w:val="18"/>
        </w:rPr>
        <w:t xml:space="preserve">заключен настоящий договор, могут </w:t>
      </w:r>
      <w:r w:rsidRPr="00EB17D4">
        <w:rPr>
          <w:sz w:val="18"/>
          <w:szCs w:val="18"/>
        </w:rPr>
        <w:t>быть изменены по соглашен</w:t>
      </w:r>
      <w:r w:rsidR="001361D9" w:rsidRPr="00EB17D4">
        <w:rPr>
          <w:sz w:val="18"/>
          <w:szCs w:val="18"/>
        </w:rPr>
        <w:t xml:space="preserve">ию Сторон или в соответствии с </w:t>
      </w:r>
      <w:hyperlink r:id="rId14" w:history="1">
        <w:r w:rsidRPr="00EB17D4">
          <w:rPr>
            <w:sz w:val="18"/>
            <w:szCs w:val="18"/>
          </w:rPr>
          <w:t>законодательством</w:t>
        </w:r>
      </w:hyperlink>
      <w:r w:rsidRPr="00EB17D4">
        <w:rPr>
          <w:sz w:val="18"/>
          <w:szCs w:val="18"/>
        </w:rPr>
        <w:t xml:space="preserve"> Российской Федерации. Все изменения и дополнения к договору</w:t>
      </w:r>
      <w:r w:rsidRPr="00EB17D4">
        <w:rPr>
          <w:spacing w:val="-8"/>
          <w:sz w:val="18"/>
          <w:szCs w:val="18"/>
        </w:rPr>
        <w:t xml:space="preserve"> действительны, если они совершены в письменной форме и подписаны уполномоченными на то представителями Сторон.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5.2. Настоящий договор может быть расторгнут по соглашению Сторон.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</w:rPr>
        <w:t xml:space="preserve">5.3. </w:t>
      </w:r>
      <w:r w:rsidRPr="00EB17D4">
        <w:rPr>
          <w:sz w:val="18"/>
          <w:szCs w:val="18"/>
          <w:lang w:eastAsia="ru-RU"/>
        </w:rPr>
        <w:t>Настоящий Договор расторгается досрочно:</w:t>
      </w:r>
    </w:p>
    <w:p w:rsidR="00AA546F" w:rsidRPr="00EB17D4" w:rsidRDefault="003A156D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>1)</w:t>
      </w:r>
      <w:r w:rsidR="001361D9" w:rsidRPr="00EB17D4">
        <w:rPr>
          <w:sz w:val="18"/>
          <w:szCs w:val="18"/>
          <w:lang w:eastAsia="ru-RU"/>
        </w:rPr>
        <w:t xml:space="preserve"> </w:t>
      </w:r>
      <w:r w:rsidR="00AA546F" w:rsidRPr="00EB17D4">
        <w:rPr>
          <w:sz w:val="18"/>
          <w:szCs w:val="18"/>
          <w:lang w:eastAsia="ru-RU"/>
        </w:rPr>
        <w:t xml:space="preserve">по инициативе </w:t>
      </w:r>
      <w:r w:rsidR="00AA546F" w:rsidRPr="00EB17D4">
        <w:rPr>
          <w:sz w:val="18"/>
          <w:szCs w:val="18"/>
        </w:rPr>
        <w:t>Заказчика / Обучающегося</w:t>
      </w:r>
      <w:r w:rsidR="00AA546F" w:rsidRPr="00EB17D4">
        <w:rPr>
          <w:sz w:val="18"/>
          <w:szCs w:val="18"/>
          <w:lang w:eastAsia="ru-RU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A546F" w:rsidRPr="00EB17D4" w:rsidRDefault="003A156D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>2)</w:t>
      </w:r>
      <w:r w:rsidR="001361D9" w:rsidRPr="00EB17D4">
        <w:rPr>
          <w:sz w:val="18"/>
          <w:szCs w:val="18"/>
          <w:lang w:eastAsia="ru-RU"/>
        </w:rPr>
        <w:t xml:space="preserve"> </w:t>
      </w:r>
      <w:r w:rsidR="00AA546F" w:rsidRPr="00EB17D4">
        <w:rPr>
          <w:sz w:val="18"/>
          <w:szCs w:val="18"/>
          <w:lang w:eastAsia="ru-RU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 xml:space="preserve">3) по обстоятельствам, не зависящим от воли </w:t>
      </w:r>
      <w:r w:rsidRPr="00EB17D4">
        <w:rPr>
          <w:sz w:val="18"/>
          <w:szCs w:val="18"/>
        </w:rPr>
        <w:t>Заказчика / Обучающегося</w:t>
      </w:r>
      <w:r w:rsidRPr="00EB17D4">
        <w:rPr>
          <w:sz w:val="18"/>
          <w:szCs w:val="18"/>
          <w:lang w:eastAsia="ru-RU"/>
        </w:rPr>
        <w:t xml:space="preserve"> и Исполнителя, в том числе в случае ликвидации Исполнителя.</w:t>
      </w:r>
    </w:p>
    <w:p w:rsidR="00AA546F" w:rsidRPr="00EB17D4" w:rsidRDefault="00AA546F" w:rsidP="002B710B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5.4. Заказчик /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AA546F" w:rsidRPr="00EB17D4" w:rsidRDefault="003A156D" w:rsidP="002B710B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5.5.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>Исполнитель вправе отказаться от исполнения настоящего договора в одностороннем порядке в следующих случаях:</w:t>
      </w:r>
    </w:p>
    <w:p w:rsidR="00AA546F" w:rsidRPr="00EB17D4" w:rsidRDefault="00AA546F" w:rsidP="002B710B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а) применение к Обучающемуся, достигшему возраста 15 лет, отчисления как меры дисциплинарного взыскания;</w:t>
      </w:r>
    </w:p>
    <w:p w:rsidR="00AA546F" w:rsidRPr="00EB17D4" w:rsidRDefault="00AA546F" w:rsidP="002B710B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AA546F" w:rsidRPr="00EB17D4" w:rsidRDefault="00AA546F" w:rsidP="002B710B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в) 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AA546F" w:rsidRPr="00EB17D4" w:rsidRDefault="00AA546F" w:rsidP="002B710B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г) просрочка оплаты Заказчиком стоимости платных образовательных услуг;</w:t>
      </w:r>
    </w:p>
    <w:p w:rsidR="00AA546F" w:rsidRPr="00EB17D4" w:rsidRDefault="00AA546F" w:rsidP="002B710B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18285D" w:rsidRPr="00EB17D4" w:rsidRDefault="00AA546F" w:rsidP="008A4A2F">
      <w:pPr>
        <w:widowControl w:val="0"/>
        <w:tabs>
          <w:tab w:val="left" w:pos="600"/>
        </w:tabs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5.6</w:t>
      </w:r>
      <w:r w:rsidR="002E6123" w:rsidRPr="00EB17D4">
        <w:rPr>
          <w:sz w:val="18"/>
          <w:szCs w:val="18"/>
        </w:rPr>
        <w:t>.</w:t>
      </w:r>
      <w:r w:rsidRPr="00EB17D4">
        <w:rPr>
          <w:sz w:val="18"/>
          <w:szCs w:val="18"/>
        </w:rPr>
        <w:t xml:space="preserve"> Настоящий договор считается прекращенным или расторгнутым с даты, указанной в приказе об отчисле</w:t>
      </w:r>
      <w:r w:rsidR="001361D9" w:rsidRPr="00EB17D4">
        <w:rPr>
          <w:sz w:val="18"/>
          <w:szCs w:val="18"/>
        </w:rPr>
        <w:t>нии или переводе Обучающегося.</w:t>
      </w:r>
    </w:p>
    <w:p w:rsidR="00AA546F" w:rsidRPr="00EB17D4" w:rsidRDefault="00AA546F" w:rsidP="002B710B">
      <w:pPr>
        <w:widowControl w:val="0"/>
        <w:tabs>
          <w:tab w:val="left" w:pos="180"/>
          <w:tab w:val="left" w:pos="720"/>
        </w:tabs>
        <w:autoSpaceDE w:val="0"/>
        <w:autoSpaceDN w:val="0"/>
        <w:adjustRightInd w:val="0"/>
        <w:ind w:right="-5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>6. Заключительные положения</w:t>
      </w:r>
    </w:p>
    <w:p w:rsidR="00AA546F" w:rsidRPr="00EB17D4" w:rsidRDefault="002C4FAE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6.1.</w:t>
      </w:r>
      <w:r w:rsidR="001361D9" w:rsidRPr="00EB17D4">
        <w:rPr>
          <w:sz w:val="18"/>
          <w:szCs w:val="18"/>
        </w:rPr>
        <w:t xml:space="preserve"> </w:t>
      </w:r>
      <w:r w:rsidR="00AA546F" w:rsidRPr="00EB17D4">
        <w:rPr>
          <w:sz w:val="18"/>
          <w:szCs w:val="18"/>
        </w:rPr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="00AA546F" w:rsidRPr="00EB17D4">
        <w:rPr>
          <w:sz w:val="18"/>
          <w:szCs w:val="18"/>
        </w:rPr>
        <w:lastRenderedPageBreak/>
        <w:t>Российской Федерации.</w:t>
      </w:r>
    </w:p>
    <w:p w:rsidR="00AA546F" w:rsidRPr="00EB17D4" w:rsidRDefault="00AA546F" w:rsidP="002B710B">
      <w:pPr>
        <w:widowControl w:val="0"/>
        <w:ind w:right="-5" w:firstLine="54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6.2. Настоящий договор составлен в трех идентичных экземплярах, имеющих одинаковую силу, по одному экземпляру для каждой Стороны.</w:t>
      </w:r>
    </w:p>
    <w:p w:rsidR="0018285D" w:rsidRPr="00EB17D4" w:rsidRDefault="002C4FAE" w:rsidP="008A4A2F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EB17D4">
        <w:rPr>
          <w:sz w:val="18"/>
          <w:szCs w:val="18"/>
          <w:lang w:eastAsia="ru-RU"/>
        </w:rPr>
        <w:t>6.3.</w:t>
      </w:r>
      <w:r w:rsidR="001361D9" w:rsidRPr="00EB17D4">
        <w:rPr>
          <w:sz w:val="18"/>
          <w:szCs w:val="18"/>
          <w:lang w:eastAsia="ru-RU"/>
        </w:rPr>
        <w:t xml:space="preserve"> </w:t>
      </w:r>
      <w:r w:rsidR="00AA546F" w:rsidRPr="00EB17D4">
        <w:rPr>
          <w:sz w:val="18"/>
          <w:szCs w:val="18"/>
          <w:lang w:eastAsia="ru-RU"/>
        </w:rPr>
        <w:t xml:space="preserve">Под периодом предоставления образовательной услуги понимается промежуток времени с даты издания </w:t>
      </w:r>
      <w:r w:rsidR="00AA546F" w:rsidRPr="00EB17D4">
        <w:rPr>
          <w:sz w:val="18"/>
          <w:szCs w:val="18"/>
        </w:rPr>
        <w:t>приказа о зачислении Обучающегося</w:t>
      </w:r>
      <w:r w:rsidR="00AA546F" w:rsidRPr="00EB17D4">
        <w:rPr>
          <w:sz w:val="18"/>
          <w:szCs w:val="18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AA546F" w:rsidRPr="00EB17D4" w:rsidRDefault="00AA546F" w:rsidP="002B710B">
      <w:pPr>
        <w:widowControl w:val="0"/>
        <w:autoSpaceDE w:val="0"/>
        <w:autoSpaceDN w:val="0"/>
        <w:adjustRightInd w:val="0"/>
        <w:ind w:left="567" w:right="-5" w:hanging="568"/>
        <w:jc w:val="center"/>
        <w:rPr>
          <w:b/>
          <w:sz w:val="18"/>
          <w:szCs w:val="18"/>
        </w:rPr>
      </w:pPr>
      <w:r w:rsidRPr="00EB17D4">
        <w:rPr>
          <w:b/>
          <w:sz w:val="18"/>
          <w:szCs w:val="18"/>
        </w:rPr>
        <w:t>7. Банковские реквизиты, адреса и подписи Сторон</w:t>
      </w:r>
    </w:p>
    <w:p w:rsidR="00AA546F" w:rsidRPr="00EB17D4" w:rsidRDefault="00AA546F" w:rsidP="002B710B">
      <w:pPr>
        <w:widowControl w:val="0"/>
        <w:jc w:val="both"/>
        <w:rPr>
          <w:b/>
          <w:bCs/>
          <w:sz w:val="18"/>
          <w:szCs w:val="18"/>
        </w:rPr>
      </w:pPr>
      <w:r w:rsidRPr="00EB17D4">
        <w:rPr>
          <w:b/>
          <w:bCs/>
          <w:sz w:val="18"/>
          <w:szCs w:val="18"/>
        </w:rPr>
        <w:t>Исполнитель:</w:t>
      </w:r>
    </w:p>
    <w:p w:rsidR="00AA546F" w:rsidRPr="00EB17D4" w:rsidRDefault="00AA546F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AA546F" w:rsidRPr="00EB17D4" w:rsidRDefault="00AA546F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46001</w:t>
      </w:r>
      <w:r w:rsidR="00275C00" w:rsidRPr="00EB17D4">
        <w:rPr>
          <w:sz w:val="18"/>
          <w:szCs w:val="18"/>
        </w:rPr>
        <w:t>8, г. Оренбург, пр. Победы, 13</w:t>
      </w:r>
    </w:p>
    <w:p w:rsidR="00AA546F" w:rsidRPr="00EB17D4" w:rsidRDefault="00AA546F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Орский гуманитарно-технологический институт (филиал) ОГУ </w:t>
      </w:r>
    </w:p>
    <w:p w:rsidR="00AA546F" w:rsidRPr="00EB17D4" w:rsidRDefault="00AA546F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462403 Оренбургская </w:t>
      </w:r>
      <w:r w:rsidR="00275C00" w:rsidRPr="00EB17D4">
        <w:rPr>
          <w:sz w:val="18"/>
          <w:szCs w:val="18"/>
        </w:rPr>
        <w:t>область, г. Орск, пр. Мира 15 А</w:t>
      </w:r>
      <w:r w:rsidRPr="00EB17D4">
        <w:rPr>
          <w:sz w:val="18"/>
          <w:szCs w:val="18"/>
        </w:rPr>
        <w:t xml:space="preserve"> </w:t>
      </w:r>
    </w:p>
    <w:p w:rsidR="00AA546F" w:rsidRPr="00EB17D4" w:rsidRDefault="00AA546F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ИНН 5612001360   КПП 561402001    </w:t>
      </w:r>
    </w:p>
    <w:p w:rsidR="00D3302B" w:rsidRPr="00EB17D4" w:rsidRDefault="00D3302B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УФК по Оренбургской области (Орский гуманитарно-технологический институт (филиал) ОГУ, </w:t>
      </w:r>
    </w:p>
    <w:p w:rsidR="00D3302B" w:rsidRPr="00EB17D4" w:rsidRDefault="00D3302B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л/с 20536У79760)</w:t>
      </w:r>
    </w:p>
    <w:p w:rsidR="00D3302B" w:rsidRPr="00EB17D4" w:rsidRDefault="00D3302B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ИНН 5612001360   КПП 561402001</w:t>
      </w:r>
    </w:p>
    <w:p w:rsidR="00D3302B" w:rsidRPr="00EB17D4" w:rsidRDefault="00D3302B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«Банк получателя»: ОТДЕЛЕНИЕ ОРЕНБУРГ БАНКА РОССИИ//УФК по Оренбургской области г. Оренбург</w:t>
      </w:r>
    </w:p>
    <w:p w:rsidR="00D3302B" w:rsidRPr="00EB17D4" w:rsidRDefault="00D3302B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Банковский счёт: 03214643000000015300</w:t>
      </w:r>
    </w:p>
    <w:p w:rsidR="00D3302B" w:rsidRPr="00EB17D4" w:rsidRDefault="00D3302B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Корреспондентский счёт банка: 40102810545370000045</w:t>
      </w:r>
    </w:p>
    <w:p w:rsidR="00D3302B" w:rsidRPr="00EB17D4" w:rsidRDefault="00D3302B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БИК 015354008   ОКПО 46749683   ОКТМО 53723000</w:t>
      </w:r>
    </w:p>
    <w:p w:rsidR="00AA546F" w:rsidRPr="00EB17D4" w:rsidRDefault="00D3302B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«Назначение платежа»: КБК 00000000000000000130 (Оплата обучения)</w:t>
      </w:r>
    </w:p>
    <w:p w:rsidR="00AA546F" w:rsidRPr="00EB17D4" w:rsidRDefault="00AA546F" w:rsidP="002B710B">
      <w:pPr>
        <w:widowControl w:val="0"/>
        <w:jc w:val="both"/>
        <w:rPr>
          <w:b/>
          <w:bCs/>
          <w:sz w:val="18"/>
          <w:szCs w:val="18"/>
        </w:rPr>
      </w:pPr>
      <w:r w:rsidRPr="00EB17D4">
        <w:rPr>
          <w:b/>
          <w:bCs/>
          <w:sz w:val="18"/>
          <w:szCs w:val="18"/>
        </w:rPr>
        <w:t>Заказчик:</w:t>
      </w:r>
    </w:p>
    <w:p w:rsidR="00AA546F" w:rsidRPr="00EB17D4" w:rsidRDefault="001361D9" w:rsidP="002B710B">
      <w:pPr>
        <w:widowControl w:val="0"/>
        <w:rPr>
          <w:sz w:val="18"/>
          <w:szCs w:val="18"/>
          <w:u w:val="single"/>
        </w:rPr>
      </w:pPr>
      <w:r w:rsidRPr="00EB17D4">
        <w:rPr>
          <w:sz w:val="18"/>
          <w:szCs w:val="18"/>
        </w:rPr>
        <w:t xml:space="preserve">Ф.И.О. </w:t>
      </w:r>
      <w:r w:rsidR="00AA546F" w:rsidRPr="00EB17D4">
        <w:rPr>
          <w:sz w:val="18"/>
          <w:szCs w:val="18"/>
        </w:rPr>
        <w:t>______________________________________________________</w:t>
      </w:r>
      <w:r w:rsidR="00022D6C" w:rsidRPr="00EB17D4">
        <w:rPr>
          <w:sz w:val="18"/>
          <w:szCs w:val="18"/>
        </w:rPr>
        <w:t>_______________</w:t>
      </w:r>
      <w:r w:rsidRPr="00EB17D4">
        <w:rPr>
          <w:sz w:val="18"/>
          <w:szCs w:val="18"/>
        </w:rPr>
        <w:t>______</w:t>
      </w:r>
      <w:r w:rsidR="00022D6C" w:rsidRPr="00EB17D4">
        <w:rPr>
          <w:sz w:val="18"/>
          <w:szCs w:val="18"/>
        </w:rPr>
        <w:t>___</w:t>
      </w:r>
      <w:r w:rsidRPr="00EB17D4">
        <w:rPr>
          <w:sz w:val="18"/>
          <w:szCs w:val="18"/>
        </w:rPr>
        <w:t>___</w:t>
      </w:r>
    </w:p>
    <w:p w:rsidR="00AA546F" w:rsidRPr="00EB17D4" w:rsidRDefault="00AA546F" w:rsidP="002B710B">
      <w:pPr>
        <w:widowControl w:val="0"/>
        <w:rPr>
          <w:sz w:val="18"/>
          <w:szCs w:val="18"/>
          <w:u w:val="single"/>
        </w:rPr>
      </w:pPr>
      <w:r w:rsidRPr="00EB17D4">
        <w:rPr>
          <w:sz w:val="18"/>
          <w:szCs w:val="18"/>
        </w:rPr>
        <w:t>Дата рождения: ___________________________</w:t>
      </w:r>
      <w:r w:rsidR="00022D6C" w:rsidRPr="00EB17D4">
        <w:rPr>
          <w:sz w:val="18"/>
          <w:szCs w:val="18"/>
        </w:rPr>
        <w:t>______________________________________</w:t>
      </w:r>
      <w:r w:rsidR="001361D9" w:rsidRPr="00EB17D4">
        <w:rPr>
          <w:sz w:val="18"/>
          <w:szCs w:val="18"/>
        </w:rPr>
        <w:t>________</w:t>
      </w:r>
    </w:p>
    <w:p w:rsidR="00AA546F" w:rsidRPr="00EB17D4" w:rsidRDefault="00AA546F" w:rsidP="002B710B">
      <w:pPr>
        <w:widowControl w:val="0"/>
        <w:rPr>
          <w:sz w:val="18"/>
          <w:szCs w:val="18"/>
        </w:rPr>
      </w:pPr>
      <w:r w:rsidRPr="00EB17D4">
        <w:rPr>
          <w:sz w:val="18"/>
          <w:szCs w:val="18"/>
        </w:rPr>
        <w:t>Адрес места жительства: __________________________</w:t>
      </w:r>
      <w:r w:rsidR="001361D9" w:rsidRPr="00EB17D4">
        <w:rPr>
          <w:sz w:val="18"/>
          <w:szCs w:val="18"/>
        </w:rPr>
        <w:t>_______________________________________</w:t>
      </w:r>
    </w:p>
    <w:p w:rsidR="00AA546F" w:rsidRPr="00EB17D4" w:rsidRDefault="00AA546F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Телефон: ______________________</w:t>
      </w:r>
      <w:r w:rsidR="00022D6C" w:rsidRPr="00EB17D4">
        <w:rPr>
          <w:sz w:val="18"/>
          <w:szCs w:val="18"/>
        </w:rPr>
        <w:t>______________________________________________</w:t>
      </w:r>
      <w:r w:rsidR="009E62B0" w:rsidRPr="00EB17D4">
        <w:rPr>
          <w:sz w:val="18"/>
          <w:szCs w:val="18"/>
        </w:rPr>
        <w:t>_</w:t>
      </w:r>
      <w:r w:rsidR="00022D6C" w:rsidRPr="00EB17D4">
        <w:rPr>
          <w:sz w:val="18"/>
          <w:szCs w:val="18"/>
        </w:rPr>
        <w:t>__</w:t>
      </w:r>
      <w:r w:rsidR="001361D9" w:rsidRPr="00EB17D4">
        <w:rPr>
          <w:sz w:val="18"/>
          <w:szCs w:val="18"/>
        </w:rPr>
        <w:t>________</w:t>
      </w:r>
    </w:p>
    <w:p w:rsidR="00AA546F" w:rsidRPr="00EB17D4" w:rsidRDefault="001361D9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 xml:space="preserve">Паспорт: серия _______ № ________ </w:t>
      </w:r>
      <w:r w:rsidR="00AA546F" w:rsidRPr="00EB17D4">
        <w:rPr>
          <w:sz w:val="18"/>
          <w:szCs w:val="18"/>
        </w:rPr>
        <w:t>выдан ________________________________________</w:t>
      </w:r>
      <w:r w:rsidRPr="00EB17D4">
        <w:rPr>
          <w:sz w:val="18"/>
          <w:szCs w:val="18"/>
        </w:rPr>
        <w:t>________</w:t>
      </w:r>
    </w:p>
    <w:p w:rsidR="00AA546F" w:rsidRPr="00EB17D4" w:rsidRDefault="00AA546F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_______________________________________________________________</w:t>
      </w:r>
      <w:r w:rsidR="009E62B0" w:rsidRPr="00EB17D4">
        <w:rPr>
          <w:sz w:val="18"/>
          <w:szCs w:val="18"/>
        </w:rPr>
        <w:t>_</w:t>
      </w:r>
      <w:r w:rsidRPr="00EB17D4">
        <w:rPr>
          <w:sz w:val="18"/>
          <w:szCs w:val="18"/>
        </w:rPr>
        <w:t>_______________</w:t>
      </w:r>
      <w:r w:rsidR="001361D9" w:rsidRPr="00EB17D4">
        <w:rPr>
          <w:sz w:val="18"/>
          <w:szCs w:val="18"/>
        </w:rPr>
        <w:t>_______</w:t>
      </w:r>
    </w:p>
    <w:p w:rsidR="00AA546F" w:rsidRPr="00EB17D4" w:rsidRDefault="00AA546F" w:rsidP="002B710B">
      <w:pPr>
        <w:widowControl w:val="0"/>
        <w:jc w:val="both"/>
        <w:rPr>
          <w:b/>
          <w:bCs/>
          <w:sz w:val="18"/>
          <w:szCs w:val="18"/>
        </w:rPr>
      </w:pPr>
      <w:r w:rsidRPr="00EB17D4">
        <w:rPr>
          <w:b/>
          <w:bCs/>
          <w:sz w:val="18"/>
          <w:szCs w:val="18"/>
        </w:rPr>
        <w:t>Обучающийся:</w:t>
      </w:r>
    </w:p>
    <w:p w:rsidR="001361D9" w:rsidRPr="00EB17D4" w:rsidRDefault="001361D9" w:rsidP="002B710B">
      <w:pPr>
        <w:widowControl w:val="0"/>
        <w:rPr>
          <w:sz w:val="18"/>
          <w:szCs w:val="18"/>
          <w:u w:val="single"/>
        </w:rPr>
      </w:pPr>
      <w:r w:rsidRPr="00EB17D4">
        <w:rPr>
          <w:sz w:val="18"/>
          <w:szCs w:val="18"/>
        </w:rPr>
        <w:t>Ф.И.О. _________________________________________________________________________________</w:t>
      </w:r>
    </w:p>
    <w:p w:rsidR="001361D9" w:rsidRPr="00EB17D4" w:rsidRDefault="001361D9" w:rsidP="002B710B">
      <w:pPr>
        <w:widowControl w:val="0"/>
        <w:rPr>
          <w:sz w:val="18"/>
          <w:szCs w:val="18"/>
          <w:u w:val="single"/>
        </w:rPr>
      </w:pPr>
      <w:r w:rsidRPr="00EB17D4">
        <w:rPr>
          <w:sz w:val="18"/>
          <w:szCs w:val="18"/>
        </w:rPr>
        <w:t>Дата рождения: _________________________________________________________________________</w:t>
      </w:r>
    </w:p>
    <w:p w:rsidR="001361D9" w:rsidRPr="00EB17D4" w:rsidRDefault="001361D9" w:rsidP="002B710B">
      <w:pPr>
        <w:widowControl w:val="0"/>
        <w:rPr>
          <w:sz w:val="18"/>
          <w:szCs w:val="18"/>
        </w:rPr>
      </w:pPr>
      <w:r w:rsidRPr="00EB17D4">
        <w:rPr>
          <w:sz w:val="18"/>
          <w:szCs w:val="18"/>
        </w:rPr>
        <w:t>Адрес места жительства: _________________________________________________________________</w:t>
      </w:r>
    </w:p>
    <w:p w:rsidR="001361D9" w:rsidRPr="00EB17D4" w:rsidRDefault="001361D9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Телефон: _______________________________________________________________________________</w:t>
      </w:r>
    </w:p>
    <w:p w:rsidR="001361D9" w:rsidRPr="00EB17D4" w:rsidRDefault="001361D9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Паспорт: серия _______ № ________ выдан ________________________________________________</w:t>
      </w:r>
    </w:p>
    <w:p w:rsidR="001361D9" w:rsidRPr="00EB17D4" w:rsidRDefault="001361D9" w:rsidP="002B710B">
      <w:pPr>
        <w:widowControl w:val="0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______________________________________________________________________________________</w:t>
      </w:r>
    </w:p>
    <w:p w:rsidR="00AA546F" w:rsidRPr="00EB17D4" w:rsidRDefault="00AA546F" w:rsidP="002B710B">
      <w:pPr>
        <w:widowControl w:val="0"/>
        <w:ind w:right="-6"/>
        <w:jc w:val="both"/>
        <w:rPr>
          <w:sz w:val="18"/>
          <w:szCs w:val="18"/>
        </w:rPr>
      </w:pPr>
      <w:r w:rsidRPr="00EB17D4">
        <w:rPr>
          <w:sz w:val="18"/>
          <w:szCs w:val="18"/>
        </w:rPr>
        <w:t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ознакомлены: _________________________</w:t>
      </w:r>
      <w:r w:rsidR="00022D6C" w:rsidRPr="00EB17D4">
        <w:rPr>
          <w:sz w:val="18"/>
          <w:szCs w:val="18"/>
        </w:rPr>
        <w:t>________________</w:t>
      </w:r>
      <w:r w:rsidR="001361D9" w:rsidRPr="00EB17D4">
        <w:rPr>
          <w:sz w:val="18"/>
          <w:szCs w:val="18"/>
        </w:rPr>
        <w:t>______________________________.</w:t>
      </w:r>
    </w:p>
    <w:p w:rsidR="001361D9" w:rsidRPr="00EB17D4" w:rsidRDefault="001361D9" w:rsidP="002B710B">
      <w:pPr>
        <w:widowControl w:val="0"/>
        <w:ind w:right="-5" w:firstLine="300"/>
        <w:jc w:val="center"/>
        <w:rPr>
          <w:b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68"/>
        <w:gridCol w:w="3394"/>
        <w:gridCol w:w="3394"/>
      </w:tblGrid>
      <w:tr w:rsidR="001361D9" w:rsidRPr="00EB17D4" w:rsidTr="00BC15A5">
        <w:tc>
          <w:tcPr>
            <w:tcW w:w="1930" w:type="pct"/>
          </w:tcPr>
          <w:p w:rsidR="001361D9" w:rsidRPr="00EB17D4" w:rsidRDefault="001361D9" w:rsidP="002B710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EB17D4">
              <w:rPr>
                <w:b/>
                <w:bCs/>
                <w:sz w:val="18"/>
                <w:szCs w:val="18"/>
              </w:rPr>
              <w:t>Исполнитель:</w:t>
            </w:r>
          </w:p>
        </w:tc>
        <w:tc>
          <w:tcPr>
            <w:tcW w:w="1535" w:type="pct"/>
            <w:hideMark/>
          </w:tcPr>
          <w:p w:rsidR="001361D9" w:rsidRPr="00EB17D4" w:rsidRDefault="001361D9" w:rsidP="002B710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EB17D4">
              <w:rPr>
                <w:b/>
                <w:bCs/>
                <w:sz w:val="18"/>
                <w:szCs w:val="18"/>
              </w:rPr>
              <w:t>Заказчик:</w:t>
            </w:r>
          </w:p>
        </w:tc>
        <w:tc>
          <w:tcPr>
            <w:tcW w:w="1535" w:type="pct"/>
          </w:tcPr>
          <w:p w:rsidR="001361D9" w:rsidRPr="00EB17D4" w:rsidRDefault="001361D9" w:rsidP="002B710B">
            <w:pPr>
              <w:widowControl w:val="0"/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EB17D4">
              <w:rPr>
                <w:b/>
                <w:bCs/>
                <w:sz w:val="18"/>
                <w:szCs w:val="18"/>
              </w:rPr>
              <w:t>Обучающийся:</w:t>
            </w:r>
          </w:p>
          <w:p w:rsidR="001361D9" w:rsidRPr="00EB17D4" w:rsidRDefault="001361D9" w:rsidP="002B710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1361D9" w:rsidRPr="00EB17D4" w:rsidTr="00BC15A5">
        <w:tc>
          <w:tcPr>
            <w:tcW w:w="1930" w:type="pct"/>
            <w:hideMark/>
          </w:tcPr>
          <w:p w:rsidR="001361D9" w:rsidRPr="00EB17D4" w:rsidRDefault="00FC2103" w:rsidP="002B710B">
            <w:pPr>
              <w:widowControl w:val="0"/>
              <w:rPr>
                <w:bCs/>
                <w:sz w:val="18"/>
                <w:szCs w:val="18"/>
              </w:rPr>
            </w:pPr>
            <w:r w:rsidRPr="00EB17D4">
              <w:rPr>
                <w:bCs/>
                <w:sz w:val="18"/>
                <w:szCs w:val="18"/>
              </w:rPr>
              <w:t>_______________/</w:t>
            </w:r>
            <w:r w:rsidR="006008D9" w:rsidRPr="00EB17D4">
              <w:rPr>
                <w:bCs/>
                <w:sz w:val="18"/>
                <w:szCs w:val="18"/>
              </w:rPr>
              <w:t>_____________</w:t>
            </w:r>
            <w:r w:rsidR="002359F3">
              <w:rPr>
                <w:bCs/>
                <w:sz w:val="18"/>
                <w:szCs w:val="18"/>
              </w:rPr>
              <w:t>_____</w:t>
            </w:r>
            <w:r w:rsidRPr="00EB17D4">
              <w:rPr>
                <w:bCs/>
                <w:sz w:val="18"/>
                <w:szCs w:val="18"/>
              </w:rPr>
              <w:t>/</w:t>
            </w:r>
          </w:p>
          <w:p w:rsidR="001361D9" w:rsidRPr="00EB17D4" w:rsidRDefault="001361D9" w:rsidP="002B710B">
            <w:pPr>
              <w:widowControl w:val="0"/>
              <w:jc w:val="both"/>
              <w:rPr>
                <w:rFonts w:eastAsia="Calibri"/>
                <w:sz w:val="18"/>
                <w:szCs w:val="18"/>
              </w:rPr>
            </w:pPr>
            <w:r w:rsidRPr="00EB17D4">
              <w:rPr>
                <w:rFonts w:eastAsia="Calibri"/>
                <w:sz w:val="18"/>
                <w:szCs w:val="18"/>
              </w:rPr>
              <w:t>М.П.</w:t>
            </w:r>
          </w:p>
        </w:tc>
        <w:tc>
          <w:tcPr>
            <w:tcW w:w="1535" w:type="pct"/>
          </w:tcPr>
          <w:p w:rsidR="001361D9" w:rsidRPr="00EB17D4" w:rsidRDefault="00AB14B2" w:rsidP="002B710B">
            <w:pPr>
              <w:widowControl w:val="0"/>
              <w:tabs>
                <w:tab w:val="left" w:pos="379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EB17D4">
              <w:rPr>
                <w:rFonts w:eastAsia="Calibri"/>
                <w:sz w:val="18"/>
                <w:szCs w:val="18"/>
              </w:rPr>
              <w:t>_________</w:t>
            </w:r>
            <w:r w:rsidR="001361D9" w:rsidRPr="00EB17D4">
              <w:rPr>
                <w:rFonts w:eastAsia="Calibri"/>
                <w:sz w:val="18"/>
                <w:szCs w:val="18"/>
              </w:rPr>
              <w:t>_/__________</w:t>
            </w:r>
            <w:r w:rsidR="0018285D" w:rsidRPr="00EB17D4">
              <w:rPr>
                <w:rFonts w:eastAsia="Calibri"/>
                <w:sz w:val="18"/>
                <w:szCs w:val="18"/>
              </w:rPr>
              <w:t>_____</w:t>
            </w:r>
            <w:r w:rsidR="001361D9" w:rsidRPr="00EB17D4">
              <w:rPr>
                <w:rFonts w:eastAsia="Calibri"/>
                <w:sz w:val="18"/>
                <w:szCs w:val="18"/>
              </w:rPr>
              <w:t>_________/</w:t>
            </w:r>
            <w:r w:rsidR="001361D9" w:rsidRPr="00EB17D4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1361D9" w:rsidRPr="00EB17D4">
              <w:rPr>
                <w:rFonts w:eastAsia="Calibri"/>
                <w:sz w:val="18"/>
                <w:szCs w:val="18"/>
              </w:rPr>
              <w:t xml:space="preserve">                  </w:t>
            </w:r>
          </w:p>
          <w:p w:rsidR="001361D9" w:rsidRPr="00EB17D4" w:rsidRDefault="001361D9" w:rsidP="002B710B">
            <w:pPr>
              <w:widowControl w:val="0"/>
              <w:tabs>
                <w:tab w:val="left" w:pos="379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EB17D4">
              <w:rPr>
                <w:rFonts w:eastAsia="Calibri"/>
                <w:sz w:val="18"/>
                <w:szCs w:val="18"/>
              </w:rPr>
              <w:t xml:space="preserve"> (</w:t>
            </w:r>
            <w:r w:rsidR="0018285D" w:rsidRPr="00EB17D4">
              <w:rPr>
                <w:rFonts w:eastAsia="Calibri"/>
                <w:sz w:val="18"/>
                <w:szCs w:val="18"/>
              </w:rPr>
              <w:t xml:space="preserve">подпись)                  </w:t>
            </w:r>
            <w:r w:rsidRPr="00EB17D4">
              <w:rPr>
                <w:rFonts w:eastAsia="Calibri"/>
                <w:sz w:val="18"/>
                <w:szCs w:val="18"/>
              </w:rPr>
              <w:t xml:space="preserve"> (ФИО)</w:t>
            </w:r>
          </w:p>
        </w:tc>
        <w:tc>
          <w:tcPr>
            <w:tcW w:w="1535" w:type="pct"/>
          </w:tcPr>
          <w:p w:rsidR="001361D9" w:rsidRPr="00EB17D4" w:rsidRDefault="00AB14B2" w:rsidP="002B710B">
            <w:pPr>
              <w:widowControl w:val="0"/>
              <w:tabs>
                <w:tab w:val="left" w:pos="3795"/>
              </w:tabs>
              <w:jc w:val="both"/>
              <w:rPr>
                <w:rFonts w:eastAsia="Calibri"/>
                <w:sz w:val="18"/>
                <w:szCs w:val="18"/>
              </w:rPr>
            </w:pPr>
            <w:r w:rsidRPr="00EB17D4">
              <w:rPr>
                <w:rFonts w:eastAsia="Calibri"/>
                <w:sz w:val="18"/>
                <w:szCs w:val="18"/>
              </w:rPr>
              <w:t>__________</w:t>
            </w:r>
            <w:r w:rsidR="001361D9" w:rsidRPr="00EB17D4">
              <w:rPr>
                <w:rFonts w:eastAsia="Calibri"/>
                <w:sz w:val="18"/>
                <w:szCs w:val="18"/>
              </w:rPr>
              <w:t>_/________________</w:t>
            </w:r>
            <w:r w:rsidR="0018285D" w:rsidRPr="00EB17D4">
              <w:rPr>
                <w:rFonts w:eastAsia="Calibri"/>
                <w:sz w:val="18"/>
                <w:szCs w:val="18"/>
              </w:rPr>
              <w:t>_____</w:t>
            </w:r>
            <w:r w:rsidR="001361D9" w:rsidRPr="00EB17D4">
              <w:rPr>
                <w:rFonts w:eastAsia="Calibri"/>
                <w:sz w:val="18"/>
                <w:szCs w:val="18"/>
              </w:rPr>
              <w:t>__/</w:t>
            </w:r>
          </w:p>
          <w:p w:rsidR="001361D9" w:rsidRPr="00EB17D4" w:rsidRDefault="0018285D" w:rsidP="002B710B">
            <w:pPr>
              <w:widowControl w:val="0"/>
              <w:tabs>
                <w:tab w:val="left" w:pos="1845"/>
                <w:tab w:val="left" w:pos="3795"/>
                <w:tab w:val="left" w:pos="5355"/>
              </w:tabs>
              <w:rPr>
                <w:rFonts w:eastAsia="Calibri"/>
                <w:sz w:val="18"/>
                <w:szCs w:val="18"/>
              </w:rPr>
            </w:pPr>
            <w:r w:rsidRPr="00EB17D4">
              <w:rPr>
                <w:rFonts w:eastAsia="Calibri"/>
                <w:sz w:val="18"/>
                <w:szCs w:val="18"/>
              </w:rPr>
              <w:t xml:space="preserve">   (подпись)                </w:t>
            </w:r>
            <w:r w:rsidR="001361D9" w:rsidRPr="00EB17D4">
              <w:rPr>
                <w:rFonts w:eastAsia="Calibri"/>
                <w:sz w:val="18"/>
                <w:szCs w:val="18"/>
              </w:rPr>
              <w:t>(ФИО)</w:t>
            </w:r>
          </w:p>
        </w:tc>
      </w:tr>
    </w:tbl>
    <w:p w:rsidR="00BC15A5" w:rsidRPr="00EB17D4" w:rsidRDefault="00BC15A5" w:rsidP="002B710B">
      <w:pPr>
        <w:widowControl w:val="0"/>
        <w:rPr>
          <w:rFonts w:eastAsia="Calibri"/>
          <w:sz w:val="18"/>
          <w:szCs w:val="18"/>
        </w:rPr>
      </w:pP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</w:rPr>
      </w:pPr>
      <w:r w:rsidRPr="00EB17D4">
        <w:rPr>
          <w:rFonts w:eastAsia="Calibri"/>
          <w:sz w:val="18"/>
          <w:szCs w:val="18"/>
        </w:rPr>
        <w:t>Согласовано: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</w:rPr>
      </w:pPr>
      <w:r w:rsidRPr="00EB17D4">
        <w:rPr>
          <w:rFonts w:eastAsia="Calibri"/>
          <w:sz w:val="18"/>
          <w:szCs w:val="18"/>
          <w:u w:val="single"/>
        </w:rPr>
        <w:t xml:space="preserve">Главный бухгалтер                  </w:t>
      </w:r>
      <w:r w:rsidR="00E8063A" w:rsidRPr="00EB17D4">
        <w:rPr>
          <w:rFonts w:eastAsia="Calibri"/>
          <w:sz w:val="18"/>
          <w:szCs w:val="18"/>
        </w:rPr>
        <w:t>/__________/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  <w:vertAlign w:val="superscript"/>
        </w:rPr>
      </w:pPr>
      <w:r w:rsidRPr="00EB17D4">
        <w:rPr>
          <w:rFonts w:eastAsia="Calibri"/>
          <w:sz w:val="18"/>
          <w:szCs w:val="18"/>
          <w:vertAlign w:val="superscript"/>
        </w:rPr>
        <w:t>Должность                                         подпись                       ФИО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  <w:u w:val="single"/>
        </w:rPr>
      </w:pPr>
      <w:r w:rsidRPr="00EB17D4">
        <w:rPr>
          <w:rFonts w:eastAsia="Calibri"/>
          <w:sz w:val="18"/>
          <w:szCs w:val="18"/>
          <w:u w:val="single"/>
        </w:rPr>
        <w:t xml:space="preserve">Юрисконсульт                          </w:t>
      </w:r>
      <w:r w:rsidR="00E8063A" w:rsidRPr="00EB17D4">
        <w:rPr>
          <w:rFonts w:eastAsia="Calibri"/>
          <w:sz w:val="18"/>
          <w:szCs w:val="18"/>
          <w:u w:val="single"/>
        </w:rPr>
        <w:t>/</w:t>
      </w:r>
      <w:r w:rsidR="00E8063A" w:rsidRPr="00EB17D4">
        <w:rPr>
          <w:rFonts w:eastAsia="Calibri"/>
          <w:sz w:val="18"/>
          <w:szCs w:val="18"/>
        </w:rPr>
        <w:t>__________</w:t>
      </w:r>
      <w:r w:rsidR="00E8063A" w:rsidRPr="00EB17D4">
        <w:rPr>
          <w:rFonts w:eastAsia="Calibri"/>
          <w:sz w:val="18"/>
          <w:szCs w:val="18"/>
          <w:u w:val="single"/>
        </w:rPr>
        <w:t>/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</w:rPr>
      </w:pPr>
      <w:r w:rsidRPr="00EB17D4">
        <w:rPr>
          <w:rFonts w:eastAsia="Calibri"/>
          <w:sz w:val="18"/>
          <w:szCs w:val="18"/>
          <w:vertAlign w:val="superscript"/>
        </w:rPr>
        <w:t>Должность                                        подпись                         ФИО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</w:rPr>
      </w:pPr>
      <w:r w:rsidRPr="00EB17D4">
        <w:rPr>
          <w:rFonts w:eastAsia="Calibri"/>
          <w:sz w:val="18"/>
          <w:szCs w:val="18"/>
        </w:rPr>
        <w:t>Ответственный исполнитель: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</w:rPr>
      </w:pPr>
      <w:r w:rsidRPr="00EB17D4">
        <w:rPr>
          <w:rFonts w:eastAsia="Calibri"/>
          <w:sz w:val="18"/>
          <w:szCs w:val="18"/>
        </w:rPr>
        <w:t>Специалист по учебно-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  <w:u w:val="single"/>
        </w:rPr>
      </w:pPr>
      <w:r w:rsidRPr="00EB17D4">
        <w:rPr>
          <w:rFonts w:eastAsia="Calibri"/>
          <w:sz w:val="18"/>
          <w:szCs w:val="18"/>
          <w:u w:val="single"/>
        </w:rPr>
        <w:t xml:space="preserve">методической работе               </w:t>
      </w:r>
      <w:r w:rsidR="00E8063A" w:rsidRPr="00EB17D4">
        <w:rPr>
          <w:rFonts w:eastAsia="Calibri"/>
          <w:sz w:val="18"/>
          <w:szCs w:val="18"/>
          <w:u w:val="single"/>
        </w:rPr>
        <w:t>/</w:t>
      </w:r>
      <w:r w:rsidR="00E8063A" w:rsidRPr="00EB17D4">
        <w:rPr>
          <w:rFonts w:eastAsia="Calibri"/>
          <w:sz w:val="18"/>
          <w:szCs w:val="18"/>
        </w:rPr>
        <w:t>__________</w:t>
      </w:r>
      <w:r w:rsidR="00E8063A" w:rsidRPr="00EB17D4">
        <w:rPr>
          <w:rFonts w:eastAsia="Calibri"/>
          <w:sz w:val="18"/>
          <w:szCs w:val="18"/>
          <w:u w:val="single"/>
        </w:rPr>
        <w:t>/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  <w:vertAlign w:val="superscript"/>
        </w:rPr>
      </w:pPr>
      <w:r w:rsidRPr="00EB17D4">
        <w:rPr>
          <w:rFonts w:eastAsia="Calibri"/>
          <w:sz w:val="18"/>
          <w:szCs w:val="18"/>
          <w:vertAlign w:val="superscript"/>
        </w:rPr>
        <w:t>Должность                                          подпись                       ФИО</w:t>
      </w:r>
    </w:p>
    <w:p w:rsidR="00BC15A5" w:rsidRPr="00EB17D4" w:rsidRDefault="00BC15A5" w:rsidP="002B710B">
      <w:pPr>
        <w:widowControl w:val="0"/>
        <w:rPr>
          <w:rFonts w:eastAsia="Calibri"/>
          <w:sz w:val="18"/>
          <w:szCs w:val="18"/>
        </w:rPr>
      </w:pPr>
    </w:p>
    <w:p w:rsidR="002014AD" w:rsidRPr="00EB17D4" w:rsidRDefault="002014AD" w:rsidP="001361D9">
      <w:pPr>
        <w:widowControl w:val="0"/>
        <w:ind w:right="-5" w:firstLine="300"/>
        <w:jc w:val="center"/>
        <w:rPr>
          <w:b/>
          <w:bCs/>
        </w:rPr>
      </w:pPr>
    </w:p>
    <w:sectPr w:rsidR="002014AD" w:rsidRPr="00EB17D4" w:rsidSect="00EB17D4">
      <w:pgSz w:w="11906" w:h="16838"/>
      <w:pgMar w:top="284" w:right="424" w:bottom="709" w:left="426" w:header="68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CA" w:rsidRDefault="00057DCA" w:rsidP="000C43CB">
      <w:r>
        <w:separator/>
      </w:r>
    </w:p>
  </w:endnote>
  <w:endnote w:type="continuationSeparator" w:id="0">
    <w:p w:rsidR="00057DCA" w:rsidRDefault="00057DCA" w:rsidP="000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CA" w:rsidRDefault="00057DCA" w:rsidP="000C43CB">
      <w:r>
        <w:separator/>
      </w:r>
    </w:p>
  </w:footnote>
  <w:footnote w:type="continuationSeparator" w:id="0">
    <w:p w:rsidR="00057DCA" w:rsidRDefault="00057DCA" w:rsidP="000C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5D44E21"/>
    <w:multiLevelType w:val="hybridMultilevel"/>
    <w:tmpl w:val="5712BC20"/>
    <w:lvl w:ilvl="0" w:tplc="A3A8F0E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D16752"/>
    <w:multiLevelType w:val="hybridMultilevel"/>
    <w:tmpl w:val="BF62A4C2"/>
    <w:lvl w:ilvl="0" w:tplc="64D0FA0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A7C69B3"/>
    <w:multiLevelType w:val="hybridMultilevel"/>
    <w:tmpl w:val="B16AC89C"/>
    <w:lvl w:ilvl="0" w:tplc="7E78661C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16D8098C"/>
    <w:multiLevelType w:val="multilevel"/>
    <w:tmpl w:val="F962C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5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59A2E2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7510C90"/>
    <w:multiLevelType w:val="multilevel"/>
    <w:tmpl w:val="6BC27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8" w15:restartNumberingAfterBreak="0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7D07598"/>
    <w:multiLevelType w:val="hybridMultilevel"/>
    <w:tmpl w:val="DD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A541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A9A38AC"/>
    <w:multiLevelType w:val="multilevel"/>
    <w:tmpl w:val="E0443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E0014AF"/>
    <w:multiLevelType w:val="multilevel"/>
    <w:tmpl w:val="AEC68F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6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89903E3"/>
    <w:multiLevelType w:val="multilevel"/>
    <w:tmpl w:val="A9AA8E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19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22B9D"/>
    <w:multiLevelType w:val="hybridMultilevel"/>
    <w:tmpl w:val="28A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B0594"/>
    <w:multiLevelType w:val="multilevel"/>
    <w:tmpl w:val="77044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0"/>
  </w:num>
  <w:num w:numId="11">
    <w:abstractNumId w:val="20"/>
  </w:num>
  <w:num w:numId="12">
    <w:abstractNumId w:val="1"/>
  </w:num>
  <w:num w:numId="13">
    <w:abstractNumId w:val="6"/>
  </w:num>
  <w:num w:numId="14">
    <w:abstractNumId w:val="7"/>
  </w:num>
  <w:num w:numId="15">
    <w:abstractNumId w:val="18"/>
  </w:num>
  <w:num w:numId="16">
    <w:abstractNumId w:val="4"/>
  </w:num>
  <w:num w:numId="17">
    <w:abstractNumId w:val="13"/>
  </w:num>
  <w:num w:numId="18">
    <w:abstractNumId w:val="21"/>
  </w:num>
  <w:num w:numId="19">
    <w:abstractNumId w:val="22"/>
  </w:num>
  <w:num w:numId="20">
    <w:abstractNumId w:val="12"/>
  </w:num>
  <w:num w:numId="21">
    <w:abstractNumId w:val="17"/>
  </w:num>
  <w:num w:numId="22">
    <w:abstractNumId w:val="16"/>
  </w:num>
  <w:num w:numId="23">
    <w:abstractNumId w:val="14"/>
  </w:num>
  <w:num w:numId="24">
    <w:abstractNumId w:val="9"/>
  </w:num>
  <w:num w:numId="25">
    <w:abstractNumId w:val="5"/>
  </w:num>
  <w:num w:numId="26">
    <w:abstractNumId w:val="15"/>
  </w:num>
  <w:num w:numId="27">
    <w:abstractNumId w:val="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F"/>
    <w:rsid w:val="00007730"/>
    <w:rsid w:val="0001187C"/>
    <w:rsid w:val="00017538"/>
    <w:rsid w:val="00017CC6"/>
    <w:rsid w:val="00017EB8"/>
    <w:rsid w:val="00021B64"/>
    <w:rsid w:val="00022186"/>
    <w:rsid w:val="00022D6C"/>
    <w:rsid w:val="00023C75"/>
    <w:rsid w:val="00027574"/>
    <w:rsid w:val="0003410B"/>
    <w:rsid w:val="000353EC"/>
    <w:rsid w:val="000406A6"/>
    <w:rsid w:val="000426A1"/>
    <w:rsid w:val="000445E9"/>
    <w:rsid w:val="000509D7"/>
    <w:rsid w:val="00054AB6"/>
    <w:rsid w:val="00057DCA"/>
    <w:rsid w:val="0006150D"/>
    <w:rsid w:val="00061941"/>
    <w:rsid w:val="00070173"/>
    <w:rsid w:val="0007054C"/>
    <w:rsid w:val="00074812"/>
    <w:rsid w:val="000761D7"/>
    <w:rsid w:val="00076E3F"/>
    <w:rsid w:val="0008506F"/>
    <w:rsid w:val="00087A18"/>
    <w:rsid w:val="00095E75"/>
    <w:rsid w:val="00097426"/>
    <w:rsid w:val="000A3723"/>
    <w:rsid w:val="000B300C"/>
    <w:rsid w:val="000C43CB"/>
    <w:rsid w:val="000D20F4"/>
    <w:rsid w:val="000D2948"/>
    <w:rsid w:val="000D2CB8"/>
    <w:rsid w:val="000E1436"/>
    <w:rsid w:val="000F52D3"/>
    <w:rsid w:val="001077D1"/>
    <w:rsid w:val="001174E0"/>
    <w:rsid w:val="001177D7"/>
    <w:rsid w:val="00120563"/>
    <w:rsid w:val="00120626"/>
    <w:rsid w:val="001226FE"/>
    <w:rsid w:val="0012725C"/>
    <w:rsid w:val="0013363C"/>
    <w:rsid w:val="001356EF"/>
    <w:rsid w:val="001358AD"/>
    <w:rsid w:val="001361D9"/>
    <w:rsid w:val="00143EA3"/>
    <w:rsid w:val="001464E1"/>
    <w:rsid w:val="00147400"/>
    <w:rsid w:val="001503F3"/>
    <w:rsid w:val="001554E0"/>
    <w:rsid w:val="00172280"/>
    <w:rsid w:val="00172E4F"/>
    <w:rsid w:val="00175937"/>
    <w:rsid w:val="0018285D"/>
    <w:rsid w:val="001866AC"/>
    <w:rsid w:val="0019161B"/>
    <w:rsid w:val="001973B3"/>
    <w:rsid w:val="001A2648"/>
    <w:rsid w:val="001A5668"/>
    <w:rsid w:val="001A637B"/>
    <w:rsid w:val="001B3003"/>
    <w:rsid w:val="001B466E"/>
    <w:rsid w:val="001C2969"/>
    <w:rsid w:val="001C68D2"/>
    <w:rsid w:val="001D04D7"/>
    <w:rsid w:val="001D0A2C"/>
    <w:rsid w:val="001D0CFB"/>
    <w:rsid w:val="001D5458"/>
    <w:rsid w:val="001E23D4"/>
    <w:rsid w:val="001F54EB"/>
    <w:rsid w:val="0020080B"/>
    <w:rsid w:val="002014AD"/>
    <w:rsid w:val="002055DE"/>
    <w:rsid w:val="00206C3D"/>
    <w:rsid w:val="00212770"/>
    <w:rsid w:val="002133D8"/>
    <w:rsid w:val="0021725E"/>
    <w:rsid w:val="00217666"/>
    <w:rsid w:val="002246F0"/>
    <w:rsid w:val="00227D6A"/>
    <w:rsid w:val="002359F3"/>
    <w:rsid w:val="00245C60"/>
    <w:rsid w:val="0024627E"/>
    <w:rsid w:val="0025104C"/>
    <w:rsid w:val="00266201"/>
    <w:rsid w:val="00270C3D"/>
    <w:rsid w:val="00274426"/>
    <w:rsid w:val="00274AEA"/>
    <w:rsid w:val="00275C00"/>
    <w:rsid w:val="00286287"/>
    <w:rsid w:val="00287157"/>
    <w:rsid w:val="00297B05"/>
    <w:rsid w:val="002A3B27"/>
    <w:rsid w:val="002A3D04"/>
    <w:rsid w:val="002A547D"/>
    <w:rsid w:val="002A6B7C"/>
    <w:rsid w:val="002A72BD"/>
    <w:rsid w:val="002A7EB8"/>
    <w:rsid w:val="002B27F5"/>
    <w:rsid w:val="002B28BA"/>
    <w:rsid w:val="002B5401"/>
    <w:rsid w:val="002B5970"/>
    <w:rsid w:val="002B710B"/>
    <w:rsid w:val="002C4FAE"/>
    <w:rsid w:val="002C6398"/>
    <w:rsid w:val="002D0F52"/>
    <w:rsid w:val="002D1F2B"/>
    <w:rsid w:val="002D2974"/>
    <w:rsid w:val="002D2E67"/>
    <w:rsid w:val="002D3F05"/>
    <w:rsid w:val="002E107C"/>
    <w:rsid w:val="002E2134"/>
    <w:rsid w:val="002E2DD1"/>
    <w:rsid w:val="002E6123"/>
    <w:rsid w:val="002F2979"/>
    <w:rsid w:val="002F7C78"/>
    <w:rsid w:val="00301412"/>
    <w:rsid w:val="00302FD9"/>
    <w:rsid w:val="003056FC"/>
    <w:rsid w:val="00322727"/>
    <w:rsid w:val="00325155"/>
    <w:rsid w:val="00341705"/>
    <w:rsid w:val="0034372F"/>
    <w:rsid w:val="003534E2"/>
    <w:rsid w:val="00356439"/>
    <w:rsid w:val="003619CF"/>
    <w:rsid w:val="00363181"/>
    <w:rsid w:val="00367642"/>
    <w:rsid w:val="00371674"/>
    <w:rsid w:val="00381CE9"/>
    <w:rsid w:val="003A156D"/>
    <w:rsid w:val="003A3837"/>
    <w:rsid w:val="003A3FCB"/>
    <w:rsid w:val="003B5E1F"/>
    <w:rsid w:val="003C01BF"/>
    <w:rsid w:val="003D0476"/>
    <w:rsid w:val="003D7647"/>
    <w:rsid w:val="003E3ADA"/>
    <w:rsid w:val="003E6AF1"/>
    <w:rsid w:val="003E7896"/>
    <w:rsid w:val="004055A7"/>
    <w:rsid w:val="004065A6"/>
    <w:rsid w:val="00420B7E"/>
    <w:rsid w:val="0042253D"/>
    <w:rsid w:val="00422E4D"/>
    <w:rsid w:val="00424E2D"/>
    <w:rsid w:val="00425F90"/>
    <w:rsid w:val="00427E85"/>
    <w:rsid w:val="004318C0"/>
    <w:rsid w:val="004325E9"/>
    <w:rsid w:val="004338B0"/>
    <w:rsid w:val="00434C86"/>
    <w:rsid w:val="0043595D"/>
    <w:rsid w:val="0045567A"/>
    <w:rsid w:val="0046715F"/>
    <w:rsid w:val="00470F11"/>
    <w:rsid w:val="00472C5D"/>
    <w:rsid w:val="00473B0F"/>
    <w:rsid w:val="004808B2"/>
    <w:rsid w:val="00485F93"/>
    <w:rsid w:val="004A141D"/>
    <w:rsid w:val="004A1FD8"/>
    <w:rsid w:val="004A441A"/>
    <w:rsid w:val="004A7641"/>
    <w:rsid w:val="004A7A2B"/>
    <w:rsid w:val="004B0591"/>
    <w:rsid w:val="004B09E2"/>
    <w:rsid w:val="004C7CF7"/>
    <w:rsid w:val="004D23CE"/>
    <w:rsid w:val="004D5E89"/>
    <w:rsid w:val="004E2A34"/>
    <w:rsid w:val="004E612F"/>
    <w:rsid w:val="004F6ECF"/>
    <w:rsid w:val="00501F21"/>
    <w:rsid w:val="00514AB5"/>
    <w:rsid w:val="00516882"/>
    <w:rsid w:val="005205DC"/>
    <w:rsid w:val="0052698C"/>
    <w:rsid w:val="00531232"/>
    <w:rsid w:val="005447FF"/>
    <w:rsid w:val="00554576"/>
    <w:rsid w:val="005570CF"/>
    <w:rsid w:val="005640EE"/>
    <w:rsid w:val="00570BF4"/>
    <w:rsid w:val="0057767D"/>
    <w:rsid w:val="00583759"/>
    <w:rsid w:val="00584D0F"/>
    <w:rsid w:val="0058789F"/>
    <w:rsid w:val="00591D59"/>
    <w:rsid w:val="005926B6"/>
    <w:rsid w:val="00594B07"/>
    <w:rsid w:val="00594EB5"/>
    <w:rsid w:val="005A0D7D"/>
    <w:rsid w:val="005B4102"/>
    <w:rsid w:val="005B4C02"/>
    <w:rsid w:val="005B55F5"/>
    <w:rsid w:val="005B5E7D"/>
    <w:rsid w:val="005C1CDA"/>
    <w:rsid w:val="005C54EF"/>
    <w:rsid w:val="005C577B"/>
    <w:rsid w:val="005C7A86"/>
    <w:rsid w:val="005D01B6"/>
    <w:rsid w:val="005D1C9F"/>
    <w:rsid w:val="005D49D5"/>
    <w:rsid w:val="005F2095"/>
    <w:rsid w:val="005F362D"/>
    <w:rsid w:val="006008D9"/>
    <w:rsid w:val="00601BC9"/>
    <w:rsid w:val="00603F5C"/>
    <w:rsid w:val="00605199"/>
    <w:rsid w:val="00611A19"/>
    <w:rsid w:val="00612564"/>
    <w:rsid w:val="00612668"/>
    <w:rsid w:val="0061326B"/>
    <w:rsid w:val="00622043"/>
    <w:rsid w:val="00622674"/>
    <w:rsid w:val="0063011A"/>
    <w:rsid w:val="0063466A"/>
    <w:rsid w:val="00637EA7"/>
    <w:rsid w:val="00641112"/>
    <w:rsid w:val="006475B2"/>
    <w:rsid w:val="00651C30"/>
    <w:rsid w:val="0065343C"/>
    <w:rsid w:val="00653D8D"/>
    <w:rsid w:val="00655DF9"/>
    <w:rsid w:val="00664DD7"/>
    <w:rsid w:val="006672BA"/>
    <w:rsid w:val="00674988"/>
    <w:rsid w:val="0068087C"/>
    <w:rsid w:val="0068550A"/>
    <w:rsid w:val="00690958"/>
    <w:rsid w:val="0069249E"/>
    <w:rsid w:val="0069715A"/>
    <w:rsid w:val="006A4F72"/>
    <w:rsid w:val="006A6FA8"/>
    <w:rsid w:val="006B01C5"/>
    <w:rsid w:val="006B3C89"/>
    <w:rsid w:val="006B45A2"/>
    <w:rsid w:val="006B4D03"/>
    <w:rsid w:val="006B6ADC"/>
    <w:rsid w:val="006C0627"/>
    <w:rsid w:val="006C2961"/>
    <w:rsid w:val="006C2BDF"/>
    <w:rsid w:val="006C5B8D"/>
    <w:rsid w:val="006D4BF9"/>
    <w:rsid w:val="006E1349"/>
    <w:rsid w:val="006E694F"/>
    <w:rsid w:val="006F230E"/>
    <w:rsid w:val="006F2537"/>
    <w:rsid w:val="006F3F5D"/>
    <w:rsid w:val="006F4760"/>
    <w:rsid w:val="006F61A2"/>
    <w:rsid w:val="006F63A4"/>
    <w:rsid w:val="007046EE"/>
    <w:rsid w:val="007057D6"/>
    <w:rsid w:val="00722C3F"/>
    <w:rsid w:val="007249F9"/>
    <w:rsid w:val="0073763D"/>
    <w:rsid w:val="00741F9F"/>
    <w:rsid w:val="0074283B"/>
    <w:rsid w:val="0074620A"/>
    <w:rsid w:val="0075079E"/>
    <w:rsid w:val="00750874"/>
    <w:rsid w:val="00750E50"/>
    <w:rsid w:val="0075129E"/>
    <w:rsid w:val="0075587E"/>
    <w:rsid w:val="0075691D"/>
    <w:rsid w:val="00756A3A"/>
    <w:rsid w:val="00771E37"/>
    <w:rsid w:val="007730F1"/>
    <w:rsid w:val="00774CEF"/>
    <w:rsid w:val="00776490"/>
    <w:rsid w:val="007924BA"/>
    <w:rsid w:val="007A0298"/>
    <w:rsid w:val="007B1E82"/>
    <w:rsid w:val="007B2487"/>
    <w:rsid w:val="007B249D"/>
    <w:rsid w:val="007B6EF7"/>
    <w:rsid w:val="007C1232"/>
    <w:rsid w:val="007C146B"/>
    <w:rsid w:val="007C6948"/>
    <w:rsid w:val="007E154F"/>
    <w:rsid w:val="007F203D"/>
    <w:rsid w:val="007F567A"/>
    <w:rsid w:val="007F5781"/>
    <w:rsid w:val="007F6C74"/>
    <w:rsid w:val="008102BF"/>
    <w:rsid w:val="00812D67"/>
    <w:rsid w:val="00814172"/>
    <w:rsid w:val="00815901"/>
    <w:rsid w:val="00816306"/>
    <w:rsid w:val="00817F6B"/>
    <w:rsid w:val="00817FBE"/>
    <w:rsid w:val="0083334D"/>
    <w:rsid w:val="00836A7D"/>
    <w:rsid w:val="00836E5A"/>
    <w:rsid w:val="0083750E"/>
    <w:rsid w:val="00842A80"/>
    <w:rsid w:val="00844AAA"/>
    <w:rsid w:val="00850C09"/>
    <w:rsid w:val="00871097"/>
    <w:rsid w:val="008743A1"/>
    <w:rsid w:val="00884C1C"/>
    <w:rsid w:val="00885EB9"/>
    <w:rsid w:val="00891943"/>
    <w:rsid w:val="00895FB3"/>
    <w:rsid w:val="008966B3"/>
    <w:rsid w:val="008A1DBF"/>
    <w:rsid w:val="008A4A2F"/>
    <w:rsid w:val="008B0766"/>
    <w:rsid w:val="008C7FC7"/>
    <w:rsid w:val="008D3F6D"/>
    <w:rsid w:val="008D4C3D"/>
    <w:rsid w:val="008D56DD"/>
    <w:rsid w:val="008D7F58"/>
    <w:rsid w:val="008E0069"/>
    <w:rsid w:val="008E45D8"/>
    <w:rsid w:val="008F4654"/>
    <w:rsid w:val="008F6EE6"/>
    <w:rsid w:val="0090136C"/>
    <w:rsid w:val="00901F9C"/>
    <w:rsid w:val="00902D0B"/>
    <w:rsid w:val="00904C98"/>
    <w:rsid w:val="00906274"/>
    <w:rsid w:val="00911D58"/>
    <w:rsid w:val="00916B84"/>
    <w:rsid w:val="00925413"/>
    <w:rsid w:val="00925D3C"/>
    <w:rsid w:val="00934C66"/>
    <w:rsid w:val="0093535A"/>
    <w:rsid w:val="00947306"/>
    <w:rsid w:val="00947A07"/>
    <w:rsid w:val="00955AC3"/>
    <w:rsid w:val="009562D8"/>
    <w:rsid w:val="00960797"/>
    <w:rsid w:val="00966360"/>
    <w:rsid w:val="0096657F"/>
    <w:rsid w:val="00973846"/>
    <w:rsid w:val="009744C4"/>
    <w:rsid w:val="00975509"/>
    <w:rsid w:val="00976948"/>
    <w:rsid w:val="009808AE"/>
    <w:rsid w:val="00983ABC"/>
    <w:rsid w:val="009A14B7"/>
    <w:rsid w:val="009A67C1"/>
    <w:rsid w:val="009A7A3B"/>
    <w:rsid w:val="009B5A01"/>
    <w:rsid w:val="009C35C6"/>
    <w:rsid w:val="009C3E03"/>
    <w:rsid w:val="009D3AA7"/>
    <w:rsid w:val="009E33B5"/>
    <w:rsid w:val="009E5648"/>
    <w:rsid w:val="009E62B0"/>
    <w:rsid w:val="009F14A0"/>
    <w:rsid w:val="009F6098"/>
    <w:rsid w:val="00A017C1"/>
    <w:rsid w:val="00A01B12"/>
    <w:rsid w:val="00A0215E"/>
    <w:rsid w:val="00A0402B"/>
    <w:rsid w:val="00A053BA"/>
    <w:rsid w:val="00A148B4"/>
    <w:rsid w:val="00A168FA"/>
    <w:rsid w:val="00A17E66"/>
    <w:rsid w:val="00A34ECC"/>
    <w:rsid w:val="00A355B2"/>
    <w:rsid w:val="00A35679"/>
    <w:rsid w:val="00A37612"/>
    <w:rsid w:val="00A4785E"/>
    <w:rsid w:val="00A503B6"/>
    <w:rsid w:val="00A554DE"/>
    <w:rsid w:val="00A56C2C"/>
    <w:rsid w:val="00A60353"/>
    <w:rsid w:val="00A74521"/>
    <w:rsid w:val="00A801D3"/>
    <w:rsid w:val="00A81FA2"/>
    <w:rsid w:val="00A97164"/>
    <w:rsid w:val="00AA06F6"/>
    <w:rsid w:val="00AA546F"/>
    <w:rsid w:val="00AB0285"/>
    <w:rsid w:val="00AB14B2"/>
    <w:rsid w:val="00AB4844"/>
    <w:rsid w:val="00AC4D1F"/>
    <w:rsid w:val="00AC551A"/>
    <w:rsid w:val="00AC5DD0"/>
    <w:rsid w:val="00AD0456"/>
    <w:rsid w:val="00AE7CA4"/>
    <w:rsid w:val="00AF609C"/>
    <w:rsid w:val="00AF6A99"/>
    <w:rsid w:val="00B05459"/>
    <w:rsid w:val="00B2237C"/>
    <w:rsid w:val="00B23F07"/>
    <w:rsid w:val="00B24B42"/>
    <w:rsid w:val="00B30A91"/>
    <w:rsid w:val="00B34A79"/>
    <w:rsid w:val="00B376CA"/>
    <w:rsid w:val="00B464A5"/>
    <w:rsid w:val="00B5370A"/>
    <w:rsid w:val="00B62646"/>
    <w:rsid w:val="00B66FE9"/>
    <w:rsid w:val="00B67B7C"/>
    <w:rsid w:val="00B71C71"/>
    <w:rsid w:val="00B73009"/>
    <w:rsid w:val="00B815BD"/>
    <w:rsid w:val="00B843EA"/>
    <w:rsid w:val="00B9129A"/>
    <w:rsid w:val="00B928DB"/>
    <w:rsid w:val="00B93FCF"/>
    <w:rsid w:val="00BA155E"/>
    <w:rsid w:val="00BA3F6C"/>
    <w:rsid w:val="00BB1A49"/>
    <w:rsid w:val="00BC0829"/>
    <w:rsid w:val="00BC15A5"/>
    <w:rsid w:val="00BC4AE6"/>
    <w:rsid w:val="00BC6483"/>
    <w:rsid w:val="00BD1B80"/>
    <w:rsid w:val="00BD643B"/>
    <w:rsid w:val="00BD6AAC"/>
    <w:rsid w:val="00BD7F71"/>
    <w:rsid w:val="00BE008A"/>
    <w:rsid w:val="00BE5C02"/>
    <w:rsid w:val="00BF21A3"/>
    <w:rsid w:val="00C00CDA"/>
    <w:rsid w:val="00C00E0B"/>
    <w:rsid w:val="00C117C4"/>
    <w:rsid w:val="00C15731"/>
    <w:rsid w:val="00C16195"/>
    <w:rsid w:val="00C40BB3"/>
    <w:rsid w:val="00C44987"/>
    <w:rsid w:val="00C45A99"/>
    <w:rsid w:val="00C4619B"/>
    <w:rsid w:val="00C5006B"/>
    <w:rsid w:val="00C5133E"/>
    <w:rsid w:val="00C6085F"/>
    <w:rsid w:val="00C72BC8"/>
    <w:rsid w:val="00C775ED"/>
    <w:rsid w:val="00C77EE3"/>
    <w:rsid w:val="00C80155"/>
    <w:rsid w:val="00C86B61"/>
    <w:rsid w:val="00C8751D"/>
    <w:rsid w:val="00C952D2"/>
    <w:rsid w:val="00C957F6"/>
    <w:rsid w:val="00C95E13"/>
    <w:rsid w:val="00C96A9D"/>
    <w:rsid w:val="00CA4C7D"/>
    <w:rsid w:val="00CA5EC0"/>
    <w:rsid w:val="00CB1432"/>
    <w:rsid w:val="00CB52E4"/>
    <w:rsid w:val="00CC1689"/>
    <w:rsid w:val="00CC277F"/>
    <w:rsid w:val="00CC4A79"/>
    <w:rsid w:val="00CD1BBF"/>
    <w:rsid w:val="00CD2872"/>
    <w:rsid w:val="00CE2B94"/>
    <w:rsid w:val="00CF02AA"/>
    <w:rsid w:val="00CF0A7D"/>
    <w:rsid w:val="00CF7614"/>
    <w:rsid w:val="00D035CA"/>
    <w:rsid w:val="00D03852"/>
    <w:rsid w:val="00D03CCC"/>
    <w:rsid w:val="00D12DB5"/>
    <w:rsid w:val="00D14F9F"/>
    <w:rsid w:val="00D16DE6"/>
    <w:rsid w:val="00D1757D"/>
    <w:rsid w:val="00D32A04"/>
    <w:rsid w:val="00D3302B"/>
    <w:rsid w:val="00D36736"/>
    <w:rsid w:val="00D43C56"/>
    <w:rsid w:val="00D50C81"/>
    <w:rsid w:val="00D5650A"/>
    <w:rsid w:val="00D60C2F"/>
    <w:rsid w:val="00D6746E"/>
    <w:rsid w:val="00D7657E"/>
    <w:rsid w:val="00D8124F"/>
    <w:rsid w:val="00D84910"/>
    <w:rsid w:val="00D87A9B"/>
    <w:rsid w:val="00D87C3A"/>
    <w:rsid w:val="00D90E90"/>
    <w:rsid w:val="00DA2EDC"/>
    <w:rsid w:val="00DA54D3"/>
    <w:rsid w:val="00DB2BD5"/>
    <w:rsid w:val="00DC7513"/>
    <w:rsid w:val="00DD4B02"/>
    <w:rsid w:val="00DD713B"/>
    <w:rsid w:val="00DE6BBD"/>
    <w:rsid w:val="00DE6F6D"/>
    <w:rsid w:val="00DE78A3"/>
    <w:rsid w:val="00DE7C1B"/>
    <w:rsid w:val="00DF2A03"/>
    <w:rsid w:val="00E04BCA"/>
    <w:rsid w:val="00E0693D"/>
    <w:rsid w:val="00E116B5"/>
    <w:rsid w:val="00E12110"/>
    <w:rsid w:val="00E1482A"/>
    <w:rsid w:val="00E14D1C"/>
    <w:rsid w:val="00E16D55"/>
    <w:rsid w:val="00E273BF"/>
    <w:rsid w:val="00E27829"/>
    <w:rsid w:val="00E41096"/>
    <w:rsid w:val="00E44484"/>
    <w:rsid w:val="00E461D8"/>
    <w:rsid w:val="00E478AE"/>
    <w:rsid w:val="00E536B3"/>
    <w:rsid w:val="00E54469"/>
    <w:rsid w:val="00E61962"/>
    <w:rsid w:val="00E6237B"/>
    <w:rsid w:val="00E70B07"/>
    <w:rsid w:val="00E70D07"/>
    <w:rsid w:val="00E8063A"/>
    <w:rsid w:val="00E85114"/>
    <w:rsid w:val="00E85D42"/>
    <w:rsid w:val="00E92F21"/>
    <w:rsid w:val="00EA0EC1"/>
    <w:rsid w:val="00EA328B"/>
    <w:rsid w:val="00EA73E3"/>
    <w:rsid w:val="00EB17D4"/>
    <w:rsid w:val="00EB281C"/>
    <w:rsid w:val="00EB2A20"/>
    <w:rsid w:val="00EB55FF"/>
    <w:rsid w:val="00EB5B51"/>
    <w:rsid w:val="00EC3053"/>
    <w:rsid w:val="00EC5A33"/>
    <w:rsid w:val="00ED3CF0"/>
    <w:rsid w:val="00ED455D"/>
    <w:rsid w:val="00ED6B17"/>
    <w:rsid w:val="00EE0E6A"/>
    <w:rsid w:val="00EE2686"/>
    <w:rsid w:val="00EE7B2C"/>
    <w:rsid w:val="00EE7E3A"/>
    <w:rsid w:val="00EF0EF8"/>
    <w:rsid w:val="00EF4078"/>
    <w:rsid w:val="00EF4C7F"/>
    <w:rsid w:val="00F03413"/>
    <w:rsid w:val="00F05330"/>
    <w:rsid w:val="00F118F8"/>
    <w:rsid w:val="00F133AF"/>
    <w:rsid w:val="00F1669F"/>
    <w:rsid w:val="00F1750A"/>
    <w:rsid w:val="00F2289D"/>
    <w:rsid w:val="00F26865"/>
    <w:rsid w:val="00F328C0"/>
    <w:rsid w:val="00F40BF9"/>
    <w:rsid w:val="00F42FB0"/>
    <w:rsid w:val="00F5408D"/>
    <w:rsid w:val="00F55687"/>
    <w:rsid w:val="00F56057"/>
    <w:rsid w:val="00F63834"/>
    <w:rsid w:val="00F63DFD"/>
    <w:rsid w:val="00F65771"/>
    <w:rsid w:val="00F75E2A"/>
    <w:rsid w:val="00F804D4"/>
    <w:rsid w:val="00F82CE8"/>
    <w:rsid w:val="00F92762"/>
    <w:rsid w:val="00F9555C"/>
    <w:rsid w:val="00F95E00"/>
    <w:rsid w:val="00FA3F23"/>
    <w:rsid w:val="00FA4684"/>
    <w:rsid w:val="00FA52C7"/>
    <w:rsid w:val="00FA5363"/>
    <w:rsid w:val="00FA541D"/>
    <w:rsid w:val="00FA7A08"/>
    <w:rsid w:val="00FB19C0"/>
    <w:rsid w:val="00FB236B"/>
    <w:rsid w:val="00FB3EF9"/>
    <w:rsid w:val="00FC2103"/>
    <w:rsid w:val="00FC487E"/>
    <w:rsid w:val="00FC5EBC"/>
    <w:rsid w:val="00FC6D5F"/>
    <w:rsid w:val="00FD33C4"/>
    <w:rsid w:val="00FE744C"/>
    <w:rsid w:val="00FF288E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DAEC63-2B50-4C6E-9840-2087FF89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C3F"/>
    <w:rPr>
      <w:color w:val="0000FF"/>
      <w:u w:val="single"/>
    </w:rPr>
  </w:style>
  <w:style w:type="table" w:styleId="a4">
    <w:name w:val="Table Grid"/>
    <w:basedOn w:val="a1"/>
    <w:uiPriority w:val="39"/>
    <w:rsid w:val="0072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7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D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4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98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CD1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12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4A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253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2B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9D3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924BA"/>
  </w:style>
  <w:style w:type="table" w:customStyle="1" w:styleId="9">
    <w:name w:val="Сетка таблицы9"/>
    <w:basedOn w:val="a1"/>
    <w:next w:val="a4"/>
    <w:uiPriority w:val="39"/>
    <w:rsid w:val="0079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Сетка таблицы41"/>
    <w:basedOn w:val="a1"/>
    <w:next w:val="a4"/>
    <w:uiPriority w:val="39"/>
    <w:rsid w:val="00F5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4"/>
    <w:uiPriority w:val="39"/>
    <w:rsid w:val="005F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4CE40AAA9045F9A8C99B50A64D2F9762D1651520CB987E100D8318FlDq1C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432E2995A1B5B52D52CC2F3021908A631668D2B7E0AAACB73AD6F41982BDBD52B7765DFB14BE42p3B9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EA319C11125E34DBB4A3917D4CDF3B4ADEECB37173E798B10E9265D5150F61906C130CEADE94F0oEJC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C5FE193AA22912F65F333FEC7D071607464147CE859C4616262E4864D2E74B9195BF4E7337097173FF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4CE40AAA9045F9A8C99B50A64D2F9762C10595308B987E100D8318FlDq1C" TargetMode="External"/><Relationship Id="rId14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0849B-53ED-4861-85D1-B7E606B3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2616</Words>
  <Characters>14913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Червоненко Оксана Александровна</cp:lastModifiedBy>
  <cp:revision>8</cp:revision>
  <cp:lastPrinted>2019-09-05T09:42:00Z</cp:lastPrinted>
  <dcterms:created xsi:type="dcterms:W3CDTF">2022-03-30T09:53:00Z</dcterms:created>
  <dcterms:modified xsi:type="dcterms:W3CDTF">2022-04-04T03:36:00Z</dcterms:modified>
</cp:coreProperties>
</file>