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DF" w:rsidRPr="00FF37D7" w:rsidRDefault="00BC7181" w:rsidP="00BC7181">
      <w:pPr>
        <w:spacing w:after="0" w:line="240" w:lineRule="auto"/>
        <w:ind w:left="4254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37D7">
        <w:rPr>
          <w:rFonts w:ascii="Times New Roman" w:eastAsia="Times New Roman" w:hAnsi="Times New Roman" w:cs="Times New Roman"/>
          <w:sz w:val="28"/>
          <w:szCs w:val="28"/>
        </w:rPr>
        <w:t>Ректорат</w:t>
      </w:r>
    </w:p>
    <w:p w:rsidR="003928DF" w:rsidRPr="003928DF" w:rsidRDefault="003928DF" w:rsidP="003928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928DF" w:rsidRPr="003928DF" w:rsidRDefault="003928DF" w:rsidP="003928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928DF" w:rsidRPr="003928DF" w:rsidRDefault="003928DF" w:rsidP="003928D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928DF">
        <w:rPr>
          <w:rFonts w:ascii="Times New Roman" w:eastAsia="Times New Roman" w:hAnsi="Times New Roman" w:cs="Times New Roman"/>
          <w:b/>
          <w:sz w:val="32"/>
          <w:szCs w:val="32"/>
        </w:rPr>
        <w:t>СЛУЖЕБНАЯ ЗАПИСКА</w:t>
      </w:r>
    </w:p>
    <w:p w:rsidR="003928DF" w:rsidRPr="003928DF" w:rsidRDefault="003928DF" w:rsidP="003928D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928DF" w:rsidRPr="003928DF" w:rsidRDefault="003928DF" w:rsidP="005E1C9C">
      <w:pPr>
        <w:tabs>
          <w:tab w:val="left" w:pos="1276"/>
        </w:tabs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Кому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E1C9C">
        <w:rPr>
          <w:rFonts w:ascii="Times New Roman" w:eastAsia="Times New Roman" w:hAnsi="Times New Roman" w:cs="Times New Roman"/>
          <w:sz w:val="28"/>
          <w:szCs w:val="28"/>
        </w:rPr>
        <w:t>проректору по информатизации С.Е. Крыло</w:t>
      </w:r>
      <w:r w:rsidR="005E1C9C" w:rsidRPr="003928DF">
        <w:rPr>
          <w:rFonts w:ascii="Times New Roman" w:eastAsia="Times New Roman" w:hAnsi="Times New Roman" w:cs="Times New Roman"/>
          <w:sz w:val="28"/>
          <w:szCs w:val="28"/>
        </w:rPr>
        <w:t>вой</w:t>
      </w:r>
    </w:p>
    <w:p w:rsidR="003928DF" w:rsidRPr="003928DF" w:rsidRDefault="003928DF" w:rsidP="000222D6">
      <w:pPr>
        <w:tabs>
          <w:tab w:val="left" w:pos="1276"/>
        </w:tabs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От кого: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C7181">
        <w:rPr>
          <w:rFonts w:ascii="Times New Roman" w:eastAsia="Times New Roman" w:hAnsi="Times New Roman" w:cs="Times New Roman"/>
          <w:sz w:val="28"/>
          <w:szCs w:val="28"/>
        </w:rPr>
        <w:t xml:space="preserve">проректора по </w:t>
      </w:r>
      <w:r w:rsidR="005E1C9C">
        <w:rPr>
          <w:rFonts w:ascii="Times New Roman" w:eastAsia="Times New Roman" w:hAnsi="Times New Roman" w:cs="Times New Roman"/>
          <w:sz w:val="28"/>
          <w:szCs w:val="28"/>
        </w:rPr>
        <w:t>социальной и воспитательной работе Л.В. Писаренко</w:t>
      </w:r>
    </w:p>
    <w:p w:rsidR="003928DF" w:rsidRPr="003928DF" w:rsidRDefault="003928DF" w:rsidP="000222D6">
      <w:pPr>
        <w:tabs>
          <w:tab w:val="left" w:pos="1276"/>
        </w:tabs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E1C9C">
        <w:rPr>
          <w:rFonts w:ascii="Times New Roman" w:eastAsia="Times New Roman" w:hAnsi="Times New Roman" w:cs="Times New Roman"/>
          <w:sz w:val="28"/>
          <w:szCs w:val="28"/>
        </w:rPr>
        <w:t>15.11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CE48D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3928DF" w:rsidRPr="003928DF" w:rsidRDefault="003928DF" w:rsidP="000222D6">
      <w:pPr>
        <w:tabs>
          <w:tab w:val="left" w:pos="1276"/>
        </w:tabs>
        <w:spacing w:after="0" w:line="240" w:lineRule="auto"/>
        <w:ind w:left="1276" w:hanging="127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5E4C01">
        <w:rPr>
          <w:rFonts w:ascii="Times New Roman" w:eastAsia="Times New Roman" w:hAnsi="Times New Roman" w:cs="Times New Roman"/>
          <w:sz w:val="28"/>
          <w:szCs w:val="28"/>
        </w:rPr>
        <w:t>ремонтно-профилактическом обслуживании</w:t>
      </w:r>
      <w:r w:rsidR="00B37E24">
        <w:rPr>
          <w:rFonts w:ascii="Times New Roman" w:eastAsia="Times New Roman" w:hAnsi="Times New Roman" w:cs="Times New Roman"/>
          <w:sz w:val="28"/>
          <w:szCs w:val="28"/>
        </w:rPr>
        <w:t xml:space="preserve"> принтера</w:t>
      </w:r>
      <w:r w:rsidR="0045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FB7" w:rsidRPr="00451FB7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451F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7E24">
        <w:rPr>
          <w:rFonts w:ascii="Times New Roman" w:eastAsia="Times New Roman" w:hAnsi="Times New Roman" w:cs="Times New Roman"/>
          <w:sz w:val="28"/>
          <w:szCs w:val="28"/>
        </w:rPr>
        <w:t>копировального аппарата</w:t>
      </w:r>
      <w:r w:rsidR="0045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FB7" w:rsidRPr="00451FB7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451F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1FB7">
        <w:rPr>
          <w:rFonts w:ascii="Times New Roman" w:eastAsia="Times New Roman" w:hAnsi="Times New Roman" w:cs="Times New Roman"/>
          <w:sz w:val="28"/>
          <w:szCs w:val="28"/>
        </w:rPr>
        <w:t>МФУ</w:t>
      </w:r>
      <w:r w:rsidR="00A43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28DF" w:rsidRPr="003928DF" w:rsidRDefault="003928DF" w:rsidP="00392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8D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</w:t>
      </w:r>
      <w:r w:rsidR="000222D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</w:p>
    <w:p w:rsidR="003928DF" w:rsidRPr="003928DF" w:rsidRDefault="003928DF" w:rsidP="0039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8DF" w:rsidRPr="003928DF" w:rsidRDefault="003928DF" w:rsidP="005E1C9C">
      <w:pPr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F2B" w:rsidRPr="005E1C9C" w:rsidRDefault="00451FB7" w:rsidP="005E1C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прои</w:t>
      </w:r>
      <w:r w:rsidR="005E4C01">
        <w:rPr>
          <w:rFonts w:ascii="Times New Roman" w:eastAsia="Times New Roman" w:hAnsi="Times New Roman" w:cs="Times New Roman"/>
          <w:sz w:val="28"/>
          <w:szCs w:val="28"/>
        </w:rPr>
        <w:t>звести ремонтно-профилактическое обслуживание</w:t>
      </w:r>
      <w:r w:rsidR="00B37E24">
        <w:rPr>
          <w:rFonts w:ascii="Times New Roman" w:eastAsia="Times New Roman" w:hAnsi="Times New Roman" w:cs="Times New Roman"/>
          <w:sz w:val="28"/>
          <w:szCs w:val="28"/>
        </w:rPr>
        <w:t xml:space="preserve"> принтера</w:t>
      </w:r>
      <w:r w:rsidR="005E1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C9C">
        <w:rPr>
          <w:rFonts w:ascii="Times New Roman" w:eastAsia="Times New Roman" w:hAnsi="Times New Roman" w:cs="Times New Roman"/>
          <w:sz w:val="28"/>
          <w:szCs w:val="28"/>
          <w:lang w:val="en-US"/>
        </w:rPr>
        <w:t>HP</w:t>
      </w:r>
      <w:r w:rsidR="005E1C9C" w:rsidRPr="005E1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C9C">
        <w:rPr>
          <w:rFonts w:ascii="Times New Roman" w:eastAsia="Times New Roman" w:hAnsi="Times New Roman" w:cs="Times New Roman"/>
          <w:sz w:val="28"/>
          <w:szCs w:val="28"/>
          <w:lang w:val="en-US"/>
        </w:rPr>
        <w:t>Laser</w:t>
      </w:r>
      <w:r w:rsidR="005E1C9C" w:rsidRPr="005E1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C9C">
        <w:rPr>
          <w:rFonts w:ascii="Times New Roman" w:eastAsia="Times New Roman" w:hAnsi="Times New Roman" w:cs="Times New Roman"/>
          <w:sz w:val="28"/>
          <w:szCs w:val="28"/>
          <w:lang w:val="en-US"/>
        </w:rPr>
        <w:t>Jet</w:t>
      </w:r>
      <w:r w:rsidR="005E1C9C" w:rsidRPr="005E1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C9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5E1C9C" w:rsidRPr="005E1C9C">
        <w:rPr>
          <w:rFonts w:ascii="Times New Roman" w:eastAsia="Times New Roman" w:hAnsi="Times New Roman" w:cs="Times New Roman"/>
          <w:sz w:val="28"/>
          <w:szCs w:val="28"/>
        </w:rPr>
        <w:t>2727</w:t>
      </w:r>
      <w:proofErr w:type="spellStart"/>
      <w:r w:rsidR="005E1C9C">
        <w:rPr>
          <w:rFonts w:ascii="Times New Roman" w:eastAsia="Times New Roman" w:hAnsi="Times New Roman" w:cs="Times New Roman"/>
          <w:sz w:val="28"/>
          <w:szCs w:val="28"/>
          <w:lang w:val="en-US"/>
        </w:rPr>
        <w:t>nf</w:t>
      </w:r>
      <w:proofErr w:type="spellEnd"/>
      <w:r w:rsidR="002224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1C9C" w:rsidRPr="005E1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C9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7E24">
        <w:rPr>
          <w:rFonts w:ascii="Times New Roman" w:eastAsia="Times New Roman" w:hAnsi="Times New Roman" w:cs="Times New Roman"/>
          <w:sz w:val="28"/>
          <w:szCs w:val="28"/>
        </w:rPr>
        <w:t xml:space="preserve">нв. № 101041000000352, находящегося по адресу: </w:t>
      </w:r>
      <w:proofErr w:type="spellStart"/>
      <w:r w:rsidR="00B37E24">
        <w:rPr>
          <w:rFonts w:ascii="Times New Roman" w:eastAsia="Times New Roman" w:hAnsi="Times New Roman" w:cs="Times New Roman"/>
          <w:sz w:val="28"/>
          <w:szCs w:val="28"/>
        </w:rPr>
        <w:t>пр-т</w:t>
      </w:r>
      <w:proofErr w:type="spellEnd"/>
      <w:r w:rsidR="00B37E24">
        <w:rPr>
          <w:rFonts w:ascii="Times New Roman" w:eastAsia="Times New Roman" w:hAnsi="Times New Roman" w:cs="Times New Roman"/>
          <w:sz w:val="28"/>
          <w:szCs w:val="28"/>
        </w:rPr>
        <w:t xml:space="preserve"> Мира 15а, ауд. 1-210</w:t>
      </w:r>
      <w:r w:rsidR="005E1C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8DF" w:rsidRPr="003928DF" w:rsidRDefault="003928DF" w:rsidP="004C7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8DF" w:rsidRPr="003928DF" w:rsidRDefault="003928DF" w:rsidP="0039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4A4" w:rsidRDefault="005464A4" w:rsidP="0039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Проректор по социальной</w:t>
      </w:r>
    </w:p>
    <w:p w:rsidR="003928DF" w:rsidRPr="003928DF" w:rsidRDefault="005464A4" w:rsidP="0039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воспитательной</w:t>
      </w:r>
      <w:r w:rsidR="00BC718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работе</w:t>
      </w:r>
      <w:r w:rsidR="00BC7181">
        <w:rPr>
          <w:rFonts w:ascii="Times New Roman" w:eastAsia="Times New Roman" w:hAnsi="Times New Roman" w:cs="Times New Roman"/>
          <w:sz w:val="28"/>
          <w:szCs w:val="28"/>
        </w:rPr>
        <w:tab/>
      </w:r>
      <w:r w:rsidR="00BC7181">
        <w:rPr>
          <w:rFonts w:ascii="Times New Roman" w:eastAsia="Times New Roman" w:hAnsi="Times New Roman" w:cs="Times New Roman"/>
          <w:sz w:val="28"/>
          <w:szCs w:val="28"/>
        </w:rPr>
        <w:tab/>
      </w:r>
      <w:r w:rsidR="00046702">
        <w:rPr>
          <w:rFonts w:ascii="Times New Roman" w:eastAsia="Times New Roman" w:hAnsi="Times New Roman" w:cs="Times New Roman"/>
          <w:sz w:val="28"/>
          <w:szCs w:val="28"/>
        </w:rPr>
        <w:tab/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04670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Л.В. Писаренко</w:t>
      </w:r>
    </w:p>
    <w:p w:rsidR="003928DF" w:rsidRPr="003928DF" w:rsidRDefault="003928DF" w:rsidP="0039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8DF" w:rsidRPr="003928DF" w:rsidRDefault="003928DF" w:rsidP="0039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8DF" w:rsidRPr="003928DF" w:rsidRDefault="003928DF" w:rsidP="00392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28DF" w:rsidRPr="003928DF" w:rsidRDefault="003928DF" w:rsidP="00392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AA1" w:rsidRDefault="008F3AA1"/>
    <w:sectPr w:rsidR="008F3AA1" w:rsidSect="00022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719D5"/>
    <w:multiLevelType w:val="hybridMultilevel"/>
    <w:tmpl w:val="B8E4A0D0"/>
    <w:lvl w:ilvl="0" w:tplc="EB469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3928DF"/>
    <w:rsid w:val="000222D6"/>
    <w:rsid w:val="00024B0B"/>
    <w:rsid w:val="00046702"/>
    <w:rsid w:val="00081734"/>
    <w:rsid w:val="001F48F8"/>
    <w:rsid w:val="00222466"/>
    <w:rsid w:val="002778F5"/>
    <w:rsid w:val="002A4639"/>
    <w:rsid w:val="002C24D8"/>
    <w:rsid w:val="002D3A2A"/>
    <w:rsid w:val="002F4EA3"/>
    <w:rsid w:val="00300C02"/>
    <w:rsid w:val="003928DF"/>
    <w:rsid w:val="00395980"/>
    <w:rsid w:val="003B3CF1"/>
    <w:rsid w:val="00451FB7"/>
    <w:rsid w:val="00455885"/>
    <w:rsid w:val="004C7F2B"/>
    <w:rsid w:val="00512E58"/>
    <w:rsid w:val="00520410"/>
    <w:rsid w:val="0052660E"/>
    <w:rsid w:val="005464A4"/>
    <w:rsid w:val="0058480E"/>
    <w:rsid w:val="00593BA1"/>
    <w:rsid w:val="005E1C9C"/>
    <w:rsid w:val="005E4C01"/>
    <w:rsid w:val="00637E32"/>
    <w:rsid w:val="0065668D"/>
    <w:rsid w:val="00665465"/>
    <w:rsid w:val="006F56FE"/>
    <w:rsid w:val="007117AE"/>
    <w:rsid w:val="00727B9A"/>
    <w:rsid w:val="007330E0"/>
    <w:rsid w:val="00746B49"/>
    <w:rsid w:val="0076361B"/>
    <w:rsid w:val="00764AFA"/>
    <w:rsid w:val="007A3C38"/>
    <w:rsid w:val="007F3213"/>
    <w:rsid w:val="008446EF"/>
    <w:rsid w:val="008B3A52"/>
    <w:rsid w:val="008E3768"/>
    <w:rsid w:val="008F3AA1"/>
    <w:rsid w:val="008F4810"/>
    <w:rsid w:val="00A23A2C"/>
    <w:rsid w:val="00A263B8"/>
    <w:rsid w:val="00A37621"/>
    <w:rsid w:val="00A438FC"/>
    <w:rsid w:val="00A52299"/>
    <w:rsid w:val="00B37E24"/>
    <w:rsid w:val="00B97B91"/>
    <w:rsid w:val="00BC7181"/>
    <w:rsid w:val="00C87257"/>
    <w:rsid w:val="00CA4715"/>
    <w:rsid w:val="00CE48DD"/>
    <w:rsid w:val="00DE4BF8"/>
    <w:rsid w:val="00DF5DC7"/>
    <w:rsid w:val="00E254F1"/>
    <w:rsid w:val="00E84972"/>
    <w:rsid w:val="00EB2CD2"/>
    <w:rsid w:val="00EB39AB"/>
    <w:rsid w:val="00EE5CA9"/>
    <w:rsid w:val="00F25DAB"/>
    <w:rsid w:val="00F601A4"/>
    <w:rsid w:val="00F76D2F"/>
    <w:rsid w:val="00FF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E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OGTI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Помощник проректора</cp:lastModifiedBy>
  <cp:revision>4</cp:revision>
  <cp:lastPrinted>2013-11-15T05:42:00Z</cp:lastPrinted>
  <dcterms:created xsi:type="dcterms:W3CDTF">2013-12-03T07:48:00Z</dcterms:created>
  <dcterms:modified xsi:type="dcterms:W3CDTF">2013-12-03T07:50:00Z</dcterms:modified>
</cp:coreProperties>
</file>