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76" w:rsidRPr="006025C8" w:rsidRDefault="00F91E76" w:rsidP="006025C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5C8">
        <w:rPr>
          <w:rFonts w:ascii="Times New Roman" w:hAnsi="Times New Roman" w:cs="Times New Roman"/>
          <w:b/>
          <w:sz w:val="28"/>
          <w:szCs w:val="28"/>
          <w:lang w:eastAsia="ru-RU"/>
        </w:rPr>
        <w:t>Рекомендации должностному лицу по предотвращению террористических актов</w:t>
      </w:r>
    </w:p>
    <w:p w:rsidR="006025C8" w:rsidRPr="006025C8" w:rsidRDefault="006025C8" w:rsidP="006025C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91E76" w:rsidRPr="00670313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31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Действия должностных лиц при угрозе взрыва: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информирование оперативно-дежурных служб:</w:t>
      </w:r>
    </w:p>
    <w:p w:rsid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территории - ______________</w:t>
      </w:r>
    </w:p>
    <w:p w:rsidR="00DC30A1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630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Орске </w:t>
      </w:r>
      <w:r w:rsidR="00DC30A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Оренбургской области</w:t>
      </w: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ФСБ </w:t>
      </w:r>
      <w:r w:rsidR="00D630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(3537) 25-33-37</w:t>
      </w: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DC30A1" w:rsidRDefault="00DC30A1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D630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F91E76"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630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F91E76"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ВД (</w:t>
      </w:r>
      <w:r w:rsidR="00D630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3537</w:t>
      </w:r>
      <w:r w:rsidR="00F91E76"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D630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29-55-00, 29-00-00, 02</w:t>
      </w:r>
      <w:r w:rsidR="00D630F3"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F91E76"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C30A1" w:rsidRDefault="00DC30A1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D630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ГО и ЧС </w:t>
      </w:r>
      <w:r w:rsidR="00F91E76"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D630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3537</w:t>
      </w:r>
      <w:r w:rsidR="00F91E76"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D630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34-01-11, 26-91-91</w:t>
      </w:r>
      <w:r w:rsidR="00F91E76"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91E76" w:rsidRPr="006025C8" w:rsidRDefault="00DC30A1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 w:rsidR="00D630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О</w:t>
      </w:r>
      <w:r w:rsidR="00F91E76"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ГИБДД (</w:t>
      </w:r>
      <w:r w:rsidR="00D630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3537</w:t>
      </w:r>
      <w:r w:rsidR="00F91E76"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D630F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29-58-00</w:t>
      </w:r>
      <w:r w:rsidR="00E479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bookmarkStart w:id="0" w:name="_GoBack"/>
      <w:bookmarkEnd w:id="0"/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принятие решения на эвакуацию за пределы опасной зоны;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приведение в готовность средств пожаротушения;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охраны объекта;</w:t>
      </w:r>
    </w:p>
    <w:p w:rsidR="00F91E76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встречи правоохранительных органов и оказание содействия им.</w:t>
      </w:r>
    </w:p>
    <w:p w:rsidR="00DC30A1" w:rsidRPr="006025C8" w:rsidRDefault="00DC30A1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F91E76" w:rsidRPr="00DC30A1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30A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Действия должностных лиц при срабатывании взрывного устройства: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информирование оперативно-дежурной службы территории;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выявление обстановки;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эвакуации персонала;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оказание помощи пострадавшим;</w:t>
      </w:r>
    </w:p>
    <w:p w:rsidR="00F91E76" w:rsidRPr="006025C8" w:rsidRDefault="00DC30A1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встречи пожарных, по</w:t>
      </w:r>
      <w:r w:rsidR="00F91E76"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лиции, медицинского персонала;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выяснение личности пострадавших и информирование их родственников о случившемся;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оказание помощи в проведении следственных действий.</w:t>
      </w:r>
    </w:p>
    <w:p w:rsidR="00670313" w:rsidRDefault="00670313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70313" w:rsidRPr="00670313" w:rsidRDefault="00F91E76" w:rsidP="00670313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0313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Действия должностных лиц при захвате заложников: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информирование оперативно-дежурной службы о случившемся;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эвакуации оставшихся не захваченных людей за пределы территории объекта;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уточнение местонахождения террористов и заложников, требований террористов, состояния заложников;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наблюдения до приезда оперативной группы;</w:t>
      </w:r>
    </w:p>
    <w:p w:rsidR="00F91E76" w:rsidRPr="006025C8" w:rsidRDefault="00F91E76" w:rsidP="006025C8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025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встречи оперативной группы, передачи ей плана-схемы здания с отметкой о местонахождении заложников.</w:t>
      </w:r>
    </w:p>
    <w:p w:rsidR="00417063" w:rsidRPr="006025C8" w:rsidRDefault="00417063" w:rsidP="006025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417063" w:rsidRPr="006025C8" w:rsidSect="00417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6933AF"/>
    <w:multiLevelType w:val="multilevel"/>
    <w:tmpl w:val="E2C05F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E737B7"/>
    <w:multiLevelType w:val="multilevel"/>
    <w:tmpl w:val="62C49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412F57"/>
    <w:multiLevelType w:val="multilevel"/>
    <w:tmpl w:val="335E0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494AAF"/>
    <w:multiLevelType w:val="multilevel"/>
    <w:tmpl w:val="C3BE0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91E76"/>
    <w:rsid w:val="0008393C"/>
    <w:rsid w:val="00417063"/>
    <w:rsid w:val="004C300B"/>
    <w:rsid w:val="006025C8"/>
    <w:rsid w:val="00670313"/>
    <w:rsid w:val="007E2086"/>
    <w:rsid w:val="00D630F3"/>
    <w:rsid w:val="00DC30A1"/>
    <w:rsid w:val="00E4791F"/>
    <w:rsid w:val="00F9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3CA59-BD7E-483F-A129-FB5B375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F9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25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98EB-8036-4D80-8AE4-110D14F0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236</Words>
  <Characters>1350</Characters>
  <Application>Microsoft Office Word</Application>
  <DocSecurity>0</DocSecurity>
  <Lines>11</Lines>
  <Paragraphs>3</Paragraphs>
  <ScaleCrop>false</ScaleCrop>
  <Company>ОГТИ (филиал) ОГУ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Кудашева Инна Шагидулловна</cp:lastModifiedBy>
  <cp:revision>7</cp:revision>
  <dcterms:created xsi:type="dcterms:W3CDTF">2015-09-30T09:45:00Z</dcterms:created>
  <dcterms:modified xsi:type="dcterms:W3CDTF">2015-10-01T06:06:00Z</dcterms:modified>
</cp:coreProperties>
</file>