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E1BC31" w14:textId="45D63DC9" w:rsidR="006B212D" w:rsidRPr="00A622FB" w:rsidRDefault="005B30C9" w:rsidP="006B212D">
      <w:pPr>
        <w:spacing w:after="150" w:line="240" w:lineRule="auto"/>
        <w:rPr>
          <w:rFonts w:ascii="PT Sans" w:eastAsia="Times New Roman" w:hAnsi="PT Sans" w:cs="Helvetica"/>
          <w:color w:val="000000" w:themeColor="text1"/>
          <w:sz w:val="21"/>
          <w:szCs w:val="21"/>
          <w:lang w:eastAsia="ru-RU"/>
        </w:rPr>
      </w:pPr>
      <w:r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 xml:space="preserve">Информация </w:t>
      </w:r>
      <w:r w:rsidR="006B212D"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о</w:t>
      </w:r>
      <w:r w:rsidR="006B212D" w:rsidRPr="00A622FB">
        <w:rPr>
          <w:rFonts w:ascii="PT Sans" w:eastAsia="Times New Roman" w:hAnsi="PT Sans" w:cs="Helvetica"/>
          <w:color w:val="000000" w:themeColor="text1"/>
          <w:sz w:val="36"/>
          <w:szCs w:val="36"/>
          <w:shd w:val="clear" w:color="auto" w:fill="FFFFFF"/>
          <w:lang w:eastAsia="ru-RU"/>
        </w:rPr>
        <w:t xml:space="preserve"> численности обучающихся по реализуемым образовательным программам</w:t>
      </w:r>
      <w:r w:rsidRPr="00A622FB">
        <w:rPr>
          <w:rFonts w:ascii="PT Sans" w:eastAsia="Times New Roman" w:hAnsi="PT Sans" w:cs="Helvetica"/>
          <w:color w:val="000000" w:themeColor="text1"/>
          <w:sz w:val="36"/>
          <w:szCs w:val="36"/>
          <w:shd w:val="clear" w:color="auto" w:fill="FFFFFF"/>
          <w:lang w:eastAsia="ru-RU"/>
        </w:rPr>
        <w:t xml:space="preserve">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</w:r>
      <w:r w:rsidR="006B212D" w:rsidRPr="00A622FB">
        <w:rPr>
          <w:rFonts w:ascii="PT Sans" w:eastAsia="Times New Roman" w:hAnsi="PT Sans" w:cs="Helvetica"/>
          <w:color w:val="000000" w:themeColor="text1"/>
          <w:sz w:val="36"/>
          <w:szCs w:val="36"/>
          <w:shd w:val="clear" w:color="auto" w:fill="FFFFFF"/>
          <w:lang w:eastAsia="ru-RU"/>
        </w:rPr>
        <w:t xml:space="preserve"> (по состоянию на </w:t>
      </w:r>
      <w:r w:rsidR="000A5A25"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01</w:t>
      </w:r>
      <w:r w:rsidR="006B212D"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 xml:space="preserve"> </w:t>
      </w:r>
      <w:r w:rsidR="0081385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июл</w:t>
      </w:r>
      <w:r w:rsidR="005F3F14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я</w:t>
      </w:r>
      <w:r w:rsidR="00EC46B4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 xml:space="preserve"> </w:t>
      </w:r>
      <w:r w:rsidR="006B212D"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20</w:t>
      </w:r>
      <w:r w:rsidR="00D92097"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2</w:t>
      </w:r>
      <w:r w:rsidR="00DA0CE5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>6</w:t>
      </w:r>
      <w:r w:rsidR="007A156D" w:rsidRPr="00A622FB">
        <w:rPr>
          <w:rFonts w:ascii="Times New Roman" w:eastAsia="Times New Roman" w:hAnsi="Times New Roman" w:cs="Times New Roman"/>
          <w:color w:val="000000" w:themeColor="text1"/>
          <w:sz w:val="36"/>
          <w:szCs w:val="36"/>
          <w:shd w:val="clear" w:color="auto" w:fill="FFFFFF"/>
          <w:lang w:eastAsia="ru-RU"/>
        </w:rPr>
        <w:t xml:space="preserve"> </w:t>
      </w:r>
      <w:r w:rsidR="006B212D" w:rsidRPr="00A622FB">
        <w:rPr>
          <w:rFonts w:ascii="PT Sans" w:eastAsia="Times New Roman" w:hAnsi="PT Sans" w:cs="Helvetica"/>
          <w:color w:val="000000" w:themeColor="text1"/>
          <w:sz w:val="36"/>
          <w:szCs w:val="36"/>
          <w:shd w:val="clear" w:color="auto" w:fill="FFFFFF"/>
          <w:lang w:eastAsia="ru-RU"/>
        </w:rPr>
        <w:t>года)</w:t>
      </w:r>
    </w:p>
    <w:tbl>
      <w:tblPr>
        <w:tblW w:w="1455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3"/>
        <w:gridCol w:w="4594"/>
        <w:gridCol w:w="1688"/>
        <w:gridCol w:w="940"/>
        <w:gridCol w:w="1519"/>
        <w:gridCol w:w="1214"/>
        <w:gridCol w:w="1056"/>
        <w:gridCol w:w="1483"/>
        <w:gridCol w:w="1257"/>
      </w:tblGrid>
      <w:tr w:rsidR="005043D5" w:rsidRPr="005043D5" w14:paraId="72781556" w14:textId="77777777" w:rsidTr="0097256E"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FD7638" w14:textId="77777777" w:rsidR="00601239" w:rsidRPr="005043D5" w:rsidRDefault="00601239" w:rsidP="005B30C9">
            <w:pPr>
              <w:spacing w:after="150" w:line="240" w:lineRule="auto"/>
              <w:ind w:left="113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Код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AD3B0E" w14:textId="77777777" w:rsidR="00601239" w:rsidRPr="005043D5" w:rsidRDefault="00601239" w:rsidP="006B212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Наименование специальности, образовательной программы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2BF538A" w14:textId="77777777" w:rsidR="00601239" w:rsidRPr="005043D5" w:rsidRDefault="00601239" w:rsidP="006B212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Уровень образования</w:t>
            </w:r>
          </w:p>
        </w:tc>
        <w:tc>
          <w:tcPr>
            <w:tcW w:w="9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F4AB9A" w14:textId="77777777"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Формы обучения</w:t>
            </w:r>
          </w:p>
        </w:tc>
        <w:tc>
          <w:tcPr>
            <w:tcW w:w="5272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67FDF2" w14:textId="77777777"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hAnsi="PT Sans"/>
                <w:color w:val="000000" w:themeColor="text1"/>
                <w:sz w:val="21"/>
                <w:szCs w:val="21"/>
                <w:shd w:val="clear" w:color="auto" w:fill="FFFFFF"/>
              </w:rPr>
              <w:t>Численность обучающихся/из них иностранных граждан за счет (количество человек):</w:t>
            </w:r>
          </w:p>
        </w:tc>
        <w:tc>
          <w:tcPr>
            <w:tcW w:w="1257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186264C" w14:textId="77777777"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hAnsi="PT Sans"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5043D5">
              <w:rPr>
                <w:rFonts w:ascii="PT Sans" w:hAnsi="PT Sans"/>
                <w:color w:val="000000" w:themeColor="text1"/>
                <w:sz w:val="21"/>
                <w:szCs w:val="21"/>
                <w:shd w:val="clear" w:color="auto" w:fill="FFFFFF"/>
              </w:rPr>
              <w:t>Общая численность обучающихся</w:t>
            </w:r>
          </w:p>
        </w:tc>
      </w:tr>
      <w:tr w:rsidR="005043D5" w:rsidRPr="005043D5" w14:paraId="216356B9" w14:textId="77777777" w:rsidTr="0097256E">
        <w:trPr>
          <w:trHeight w:val="131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D77B62" w14:textId="77777777" w:rsidR="00601239" w:rsidRPr="005043D5" w:rsidRDefault="00601239" w:rsidP="006B212D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A50AE1" w14:textId="77777777" w:rsidR="00601239" w:rsidRPr="005043D5" w:rsidRDefault="00601239" w:rsidP="006B212D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9F675A" w14:textId="77777777" w:rsidR="00601239" w:rsidRPr="005043D5" w:rsidRDefault="00601239" w:rsidP="006B212D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4CCD3A" w14:textId="77777777" w:rsidR="00601239" w:rsidRPr="005043D5" w:rsidRDefault="00601239" w:rsidP="006B212D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9E244" w14:textId="77777777" w:rsidR="00601239" w:rsidRPr="005043D5" w:rsidRDefault="00601239" w:rsidP="006B212D">
            <w:pPr>
              <w:spacing w:after="150" w:line="240" w:lineRule="auto"/>
              <w:ind w:left="-71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 счет бюджетных ассигнований федерального бюджета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1A2D62" w14:textId="77777777" w:rsidR="00601239" w:rsidRPr="005043D5" w:rsidRDefault="00601239" w:rsidP="006B212D">
            <w:pPr>
              <w:spacing w:after="150" w:line="240" w:lineRule="auto"/>
              <w:ind w:left="-71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 счет бюджетов субъектов Российской Федерации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4BEAE9" w14:textId="77777777" w:rsidR="00601239" w:rsidRPr="005043D5" w:rsidRDefault="00601239" w:rsidP="005B30C9">
            <w:pPr>
              <w:spacing w:after="150" w:line="240" w:lineRule="auto"/>
              <w:ind w:left="-71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 счет местных бюджетов 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7FAC1C" w14:textId="77777777" w:rsidR="00601239" w:rsidRPr="005043D5" w:rsidRDefault="00601239" w:rsidP="006B212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 счет средств физических и (или) юридических лиц</w:t>
            </w:r>
          </w:p>
        </w:tc>
        <w:tc>
          <w:tcPr>
            <w:tcW w:w="1257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FA823E" w14:textId="77777777" w:rsidR="00601239" w:rsidRPr="005043D5" w:rsidRDefault="00601239" w:rsidP="006B212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</w:tr>
      <w:tr w:rsidR="005043D5" w:rsidRPr="005043D5" w14:paraId="2736D976" w14:textId="77777777" w:rsidTr="0097256E">
        <w:trPr>
          <w:trHeight w:val="18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B02B4A5" w14:textId="77777777" w:rsidR="00601239" w:rsidRPr="005043D5" w:rsidRDefault="00601239" w:rsidP="005B30C9">
            <w:pPr>
              <w:spacing w:after="0" w:line="240" w:lineRule="auto"/>
              <w:jc w:val="center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  <w:t>09.02.07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1D91C0C" w14:textId="77777777" w:rsidR="00601239" w:rsidRPr="005043D5" w:rsidRDefault="00601239" w:rsidP="00D14795">
            <w:pPr>
              <w:spacing w:after="0" w:line="240" w:lineRule="auto"/>
              <w:jc w:val="both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  <w:t>Информационные системы и программирование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115C6CE" w14:textId="77777777"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78D3DB" w14:textId="77777777"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645EB0" w14:textId="7A971BC1" w:rsidR="00601239" w:rsidRPr="0081385B" w:rsidRDefault="003B46F3" w:rsidP="005F3F1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  <w:r w:rsidR="005F3F14"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914F98" w14:textId="77777777" w:rsidR="00601239" w:rsidRPr="0081385B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A742E6" w14:textId="77777777" w:rsidR="00601239" w:rsidRPr="0081385B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BE52BC" w14:textId="07B88079" w:rsidR="00601239" w:rsidRPr="0081385B" w:rsidRDefault="00C364C5" w:rsidP="003224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3224F6"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678E6B0" w14:textId="23EC86D5" w:rsidR="00601239" w:rsidRPr="0081385B" w:rsidRDefault="00377EB2" w:rsidP="003224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3B46F3"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5F3F14"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5043D5" w:rsidRPr="005043D5" w14:paraId="3F4ADAD5" w14:textId="77777777" w:rsidTr="0097256E">
        <w:trPr>
          <w:trHeight w:val="180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415071" w14:textId="77777777" w:rsidR="00601239" w:rsidRPr="005043D5" w:rsidRDefault="00601239" w:rsidP="005B30C9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B7F151" w14:textId="77777777" w:rsidR="00601239" w:rsidRPr="005043D5" w:rsidRDefault="00601239" w:rsidP="005B30C9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B18A6A" w14:textId="77777777"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17E41E" w14:textId="77777777"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97240B" w14:textId="77777777" w:rsidR="00601239" w:rsidRPr="0081385B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4EAF55" w14:textId="77777777" w:rsidR="00601239" w:rsidRPr="0081385B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A93AF3" w14:textId="77777777" w:rsidR="00601239" w:rsidRPr="0081385B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476BC6" w14:textId="77777777" w:rsidR="00601239" w:rsidRPr="0081385B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FE4933" w14:textId="77777777" w:rsidR="00601239" w:rsidRPr="0081385B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5043D5" w:rsidRPr="005043D5" w14:paraId="60E6CE11" w14:textId="77777777" w:rsidTr="0097256E">
        <w:trPr>
          <w:trHeight w:val="420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9E4C9" w14:textId="77777777"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13.02.11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8AD0D5" w14:textId="77777777" w:rsidR="00601239" w:rsidRPr="005043D5" w:rsidRDefault="00601239" w:rsidP="005B30C9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637A3EBD" w14:textId="77777777"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C5BDD0" w14:textId="77777777"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0FB6A5" w14:textId="4EEABFC6" w:rsidR="00601239" w:rsidRPr="0081385B" w:rsidRDefault="00071626" w:rsidP="009A6C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9A6C8B"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EA8DD" w14:textId="77777777" w:rsidR="00601239" w:rsidRPr="0081385B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106B8" w14:textId="77777777" w:rsidR="00601239" w:rsidRPr="0081385B" w:rsidRDefault="00247B4F" w:rsidP="00706B1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B91EB" w14:textId="77777777" w:rsidR="00601239" w:rsidRPr="0081385B" w:rsidRDefault="00652D6E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C9AC60" w14:textId="1062B718" w:rsidR="00601239" w:rsidRPr="0081385B" w:rsidRDefault="00652D6E" w:rsidP="009A6C8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9A6C8B"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</w:tr>
      <w:tr w:rsidR="005043D5" w:rsidRPr="005043D5" w14:paraId="3E6CD9A5" w14:textId="77777777" w:rsidTr="0097256E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7C514C" w14:textId="77777777" w:rsidR="00601239" w:rsidRPr="005043D5" w:rsidRDefault="00601239" w:rsidP="005B30C9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79265" w14:textId="77777777" w:rsidR="00601239" w:rsidRPr="005043D5" w:rsidRDefault="00601239" w:rsidP="005B30C9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C818F6" w14:textId="77777777"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28144" w14:textId="77777777" w:rsidR="00601239" w:rsidRPr="005043D5" w:rsidRDefault="00601239" w:rsidP="005B30C9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D5D6C3" w14:textId="77777777" w:rsidR="00601239" w:rsidRPr="0081385B" w:rsidRDefault="00686225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9CAE22" w14:textId="77777777" w:rsidR="00601239" w:rsidRPr="0081385B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D15081" w14:textId="77777777" w:rsidR="00601239" w:rsidRPr="0081385B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0A2BE6" w14:textId="77777777" w:rsidR="00601239" w:rsidRPr="0081385B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42D187" w14:textId="77777777" w:rsidR="00601239" w:rsidRPr="0081385B" w:rsidRDefault="00601239" w:rsidP="005B30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3F29E8" w:rsidRPr="005043D5" w14:paraId="5A7EB151" w14:textId="77777777" w:rsidTr="00F65743">
        <w:trPr>
          <w:trHeight w:val="40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0E67238" w14:textId="77777777" w:rsidR="003F29E8" w:rsidRPr="003F29E8" w:rsidRDefault="003F29E8" w:rsidP="003F29E8">
            <w:pPr>
              <w:spacing w:after="150" w:line="240" w:lineRule="auto"/>
              <w:jc w:val="center"/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13.02.1</w:t>
            </w:r>
            <w:r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3B8C208" w14:textId="77777777" w:rsidR="003F29E8" w:rsidRPr="005043D5" w:rsidRDefault="003F29E8" w:rsidP="003F29E8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Эксплуатация</w:t>
            </w:r>
            <w:r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и обслуживание электрического и электромеханического оборудования (по отраслям)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14:paraId="71F89820" w14:textId="77777777"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8F1010E" w14:textId="77777777"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C252A0" w14:textId="77777777" w:rsidR="003F29E8" w:rsidRPr="0081385B" w:rsidRDefault="0014151B" w:rsidP="000716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071626"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E8841D" w14:textId="77777777" w:rsidR="003F29E8" w:rsidRPr="0081385B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212B06" w14:textId="77777777" w:rsidR="003F29E8" w:rsidRPr="0081385B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7C45FF" w14:textId="77777777" w:rsidR="003F29E8" w:rsidRPr="0081385B" w:rsidRDefault="00071626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95FFB0" w14:textId="77777777" w:rsidR="003F29E8" w:rsidRPr="0081385B" w:rsidRDefault="0014151B" w:rsidP="0098135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981351"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</w:tr>
      <w:tr w:rsidR="003F29E8" w:rsidRPr="005043D5" w14:paraId="70818E31" w14:textId="77777777" w:rsidTr="00F65743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655AF9" w14:textId="77777777" w:rsidR="003F29E8" w:rsidRPr="005043D5" w:rsidRDefault="003F29E8" w:rsidP="003F29E8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5FE789" w14:textId="77777777" w:rsidR="003F29E8" w:rsidRPr="005043D5" w:rsidRDefault="003F29E8" w:rsidP="003F29E8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424DE3" w14:textId="77777777"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B2AC26" w14:textId="77777777"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82E77F" w14:textId="77777777" w:rsidR="003F29E8" w:rsidRPr="0081385B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F7EE19" w14:textId="77777777" w:rsidR="003F29E8" w:rsidRPr="0081385B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75EB55" w14:textId="77777777" w:rsidR="003F29E8" w:rsidRPr="0081385B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D1E2D8" w14:textId="77777777" w:rsidR="003F29E8" w:rsidRPr="0081385B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F81D1C" w14:textId="77777777" w:rsidR="003F29E8" w:rsidRPr="0081385B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3F29E8" w:rsidRPr="005043D5" w14:paraId="627311EE" w14:textId="77777777" w:rsidTr="0097256E">
        <w:trPr>
          <w:trHeight w:val="40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538D188" w14:textId="77777777" w:rsidR="003F29E8" w:rsidRPr="005043D5" w:rsidRDefault="003F29E8" w:rsidP="003F29E8">
            <w:pPr>
              <w:spacing w:after="0" w:line="240" w:lineRule="auto"/>
              <w:jc w:val="center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  <w:t>15.02.08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FCB1F41" w14:textId="77777777" w:rsidR="003F29E8" w:rsidRPr="005043D5" w:rsidRDefault="003F29E8" w:rsidP="003F29E8">
            <w:pPr>
              <w:spacing w:after="0" w:line="240" w:lineRule="auto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  <w:t>Технология машиностроения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E7ADA15" w14:textId="77777777"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0D0676" w14:textId="77777777"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BDA481" w14:textId="3BC16169" w:rsidR="003F29E8" w:rsidRPr="0081385B" w:rsidRDefault="003224F6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5C8EDB" w14:textId="77777777" w:rsidR="003F29E8" w:rsidRPr="0081385B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E11E8F" w14:textId="77777777" w:rsidR="003F29E8" w:rsidRPr="0081385B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5E1F5D" w14:textId="77777777" w:rsidR="003F29E8" w:rsidRPr="0081385B" w:rsidRDefault="00652D6E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FE5EAF1" w14:textId="4058C867" w:rsidR="003F29E8" w:rsidRPr="0081385B" w:rsidRDefault="00652D6E" w:rsidP="003224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3224F6"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3F29E8" w:rsidRPr="005043D5" w14:paraId="7EB95465" w14:textId="77777777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83BFAF" w14:textId="77777777" w:rsidR="003F29E8" w:rsidRPr="005043D5" w:rsidRDefault="003F29E8" w:rsidP="003F29E8">
            <w:pPr>
              <w:spacing w:after="0" w:line="240" w:lineRule="auto"/>
              <w:jc w:val="center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5D8FD1" w14:textId="77777777" w:rsidR="003F29E8" w:rsidRPr="005043D5" w:rsidRDefault="003F29E8" w:rsidP="003F29E8">
            <w:pPr>
              <w:spacing w:after="0" w:line="240" w:lineRule="auto"/>
              <w:jc w:val="center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63067D" w14:textId="77777777"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FCC0C7" w14:textId="77777777" w:rsidR="003F29E8" w:rsidRPr="005043D5" w:rsidRDefault="003F29E8" w:rsidP="003F29E8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7C6430" w14:textId="77777777" w:rsidR="003F29E8" w:rsidRPr="0081385B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C73BB" w14:textId="77777777" w:rsidR="003F29E8" w:rsidRPr="0081385B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90B529" w14:textId="77777777" w:rsidR="003F29E8" w:rsidRPr="0081385B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82B2C5" w14:textId="77777777" w:rsidR="003F29E8" w:rsidRPr="0081385B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111757" w14:textId="77777777" w:rsidR="003F29E8" w:rsidRPr="0081385B" w:rsidRDefault="003F29E8" w:rsidP="003F29E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547897" w:rsidRPr="005043D5" w14:paraId="38023265" w14:textId="77777777" w:rsidTr="00F65743">
        <w:trPr>
          <w:trHeight w:val="40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6E7A732" w14:textId="77777777" w:rsidR="00547897" w:rsidRPr="00547897" w:rsidRDefault="00547897" w:rsidP="00547897">
            <w:pPr>
              <w:spacing w:after="0" w:line="240" w:lineRule="auto"/>
              <w:jc w:val="center"/>
              <w:rPr>
                <w:rFonts w:eastAsia="Times New Roman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  <w:t>15.02.</w:t>
            </w:r>
            <w:r>
              <w:rPr>
                <w:rFonts w:eastAsia="Times New Roman" w:cs="Helvetica"/>
                <w:b/>
                <w:color w:val="000000" w:themeColor="text1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005F06C" w14:textId="77777777" w:rsidR="00547897" w:rsidRPr="005043D5" w:rsidRDefault="00547897" w:rsidP="00547897">
            <w:pPr>
              <w:spacing w:after="0" w:line="240" w:lineRule="auto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  <w:t>Технология машиностроения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14:paraId="1EE52F1C" w14:textId="77777777"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4D10C6" w14:textId="77777777"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896055" w14:textId="6E59FC20" w:rsidR="00547897" w:rsidRPr="0081385B" w:rsidRDefault="002119B3" w:rsidP="003224F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3224F6"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418601" w14:textId="77777777" w:rsidR="00547897" w:rsidRPr="0081385B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BEA836" w14:textId="77777777" w:rsidR="00547897" w:rsidRPr="0081385B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47DCE8" w14:textId="6DC01809" w:rsidR="00547897" w:rsidRPr="0081385B" w:rsidRDefault="0081385B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F2A073" w14:textId="7552A97F" w:rsidR="00547897" w:rsidRPr="0081385B" w:rsidRDefault="002119B3" w:rsidP="008138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81385B"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</w:tr>
      <w:tr w:rsidR="00547897" w:rsidRPr="005043D5" w14:paraId="00843A66" w14:textId="77777777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5425A2" w14:textId="77777777" w:rsidR="00547897" w:rsidRPr="005043D5" w:rsidRDefault="00547897" w:rsidP="00547897">
            <w:pPr>
              <w:spacing w:after="0" w:line="240" w:lineRule="auto"/>
              <w:jc w:val="center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3482A2" w14:textId="77777777" w:rsidR="00547897" w:rsidRPr="005043D5" w:rsidRDefault="00547897" w:rsidP="00547897">
            <w:pPr>
              <w:spacing w:after="0" w:line="240" w:lineRule="auto"/>
              <w:jc w:val="center"/>
              <w:rPr>
                <w:rFonts w:ascii="PT Sans" w:eastAsia="Times New Roman" w:hAnsi="PT Sans" w:cs="Helvetica"/>
                <w:b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843EF8" w14:textId="77777777"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7079D3" w14:textId="77777777"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E7A4E" w14:textId="77777777" w:rsidR="00547897" w:rsidRPr="0081385B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9A6D67C" w14:textId="77777777" w:rsidR="00547897" w:rsidRPr="0081385B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7F05D9" w14:textId="77777777" w:rsidR="00547897" w:rsidRPr="0081385B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103585" w14:textId="77777777" w:rsidR="00547897" w:rsidRPr="0081385B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CE1E111" w14:textId="77777777" w:rsidR="00547897" w:rsidRPr="0081385B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547897" w:rsidRPr="005043D5" w14:paraId="3850C01A" w14:textId="77777777" w:rsidTr="00DE1235">
        <w:trPr>
          <w:trHeight w:val="28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BC0F9D9" w14:textId="77777777" w:rsidR="00547897" w:rsidRPr="005043D5" w:rsidRDefault="00547897" w:rsidP="00547897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44.02.05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653DECC5" w14:textId="77777777" w:rsidR="00547897" w:rsidRPr="005043D5" w:rsidRDefault="00547897" w:rsidP="00547897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Коррекционная педагогика в начальном образовании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14:paraId="13B13F60" w14:textId="77777777"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D8F861" w14:textId="77777777"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BD650C" w14:textId="77777777" w:rsidR="00547897" w:rsidRPr="0081385B" w:rsidRDefault="00BA3BBE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DA65F6" w14:textId="77777777" w:rsidR="00547897" w:rsidRPr="0081385B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8657B9" w14:textId="77777777" w:rsidR="00547897" w:rsidRPr="0081385B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E02760" w14:textId="77777777" w:rsidR="00547897" w:rsidRPr="0081385B" w:rsidRDefault="00547897" w:rsidP="000716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071626"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537F8A" w14:textId="77777777" w:rsidR="00547897" w:rsidRPr="0081385B" w:rsidRDefault="00C364C5" w:rsidP="0007162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071626"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</w:tr>
      <w:tr w:rsidR="00547897" w:rsidRPr="005043D5" w14:paraId="12A6AE62" w14:textId="77777777" w:rsidTr="00DE1235">
        <w:trPr>
          <w:trHeight w:val="28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E67FAA" w14:textId="77777777" w:rsidR="00547897" w:rsidRPr="005043D5" w:rsidRDefault="00547897" w:rsidP="00547897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BC448D" w14:textId="77777777" w:rsidR="00547897" w:rsidRPr="005043D5" w:rsidRDefault="00547897" w:rsidP="00547897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9E73A5" w14:textId="77777777"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C7510C" w14:textId="77777777" w:rsidR="00547897" w:rsidRPr="005043D5" w:rsidRDefault="00547897" w:rsidP="00547897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7CE424" w14:textId="77777777" w:rsidR="00547897" w:rsidRPr="0081385B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492E6B" w14:textId="77777777" w:rsidR="00547897" w:rsidRPr="0081385B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8683BB" w14:textId="77777777" w:rsidR="00547897" w:rsidRPr="0081385B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787400" w14:textId="77777777" w:rsidR="00547897" w:rsidRPr="0081385B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070062" w14:textId="77777777" w:rsidR="00547897" w:rsidRPr="0081385B" w:rsidRDefault="00547897" w:rsidP="0054789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C64A62" w:rsidRPr="005043D5" w14:paraId="7DFAF59D" w14:textId="77777777" w:rsidTr="00F65743">
        <w:trPr>
          <w:trHeight w:val="28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F7CA5F8" w14:textId="77777777" w:rsidR="00C64A62" w:rsidRPr="003771D0" w:rsidRDefault="00C64A62" w:rsidP="00C64A62">
            <w:pPr>
              <w:spacing w:after="150" w:line="240" w:lineRule="auto"/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40.02.04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0BF7CFB2" w14:textId="77777777" w:rsidR="00C64A62" w:rsidRPr="003771D0" w:rsidRDefault="00C64A62" w:rsidP="00C64A62">
            <w:pPr>
              <w:spacing w:after="150" w:line="240" w:lineRule="auto"/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3771D0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Юриспруденция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14:paraId="3CE7A6C6" w14:textId="77777777"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F5BBDE" w14:textId="77777777"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35077D" w14:textId="77777777" w:rsidR="00C64A62" w:rsidRPr="0081385B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6D506E" w14:textId="77777777" w:rsidR="00C64A62" w:rsidRPr="0081385B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B355EB" w14:textId="77777777" w:rsidR="00C64A62" w:rsidRPr="0081385B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EF3D691" w14:textId="6F961702" w:rsidR="00C64A62" w:rsidRPr="0081385B" w:rsidRDefault="009F22C7" w:rsidP="008138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81385B"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7B2303" w14:textId="7CE6A9CA" w:rsidR="00C64A62" w:rsidRPr="0081385B" w:rsidRDefault="009F22C7" w:rsidP="008138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81385B"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</w:tr>
      <w:tr w:rsidR="00C64A62" w:rsidRPr="005043D5" w14:paraId="20FCB649" w14:textId="77777777" w:rsidTr="00DE1235">
        <w:trPr>
          <w:trHeight w:val="28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AD8BD6" w14:textId="77777777" w:rsidR="00C64A62" w:rsidRPr="005043D5" w:rsidRDefault="00C64A62" w:rsidP="00C64A62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DA57B3" w14:textId="77777777" w:rsidR="00C64A62" w:rsidRPr="005043D5" w:rsidRDefault="00C64A62" w:rsidP="00C64A62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634864" w14:textId="77777777"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DD006A" w14:textId="77777777"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65C569" w14:textId="77777777" w:rsidR="00C64A62" w:rsidRPr="0081385B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53445B" w14:textId="77777777" w:rsidR="00C64A62" w:rsidRPr="0081385B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72309A" w14:textId="77777777" w:rsidR="00C64A62" w:rsidRPr="0081385B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BF39BE" w14:textId="77777777" w:rsidR="00C64A62" w:rsidRPr="0081385B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1717E6" w14:textId="77777777" w:rsidR="00C64A62" w:rsidRPr="0081385B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C64A62" w:rsidRPr="005043D5" w14:paraId="015BC414" w14:textId="77777777" w:rsidTr="00F65743">
        <w:trPr>
          <w:trHeight w:val="28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19E9DF4B" w14:textId="77777777" w:rsidR="00C64A62" w:rsidRPr="005043D5" w:rsidRDefault="00C64A62" w:rsidP="00C64A62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40.02.04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C2812BE" w14:textId="77777777" w:rsidR="00C64A62" w:rsidRPr="00C64A62" w:rsidRDefault="00C64A62" w:rsidP="00C64A62">
            <w:pPr>
              <w:spacing w:after="150" w:line="240" w:lineRule="auto"/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3771D0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Юриспруденция</w:t>
            </w:r>
            <w:r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(на базе среднего общего образования)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14:paraId="6863DC56" w14:textId="77777777"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08BCDC" w14:textId="77777777"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423A29" w14:textId="77777777" w:rsidR="00C64A62" w:rsidRPr="0081385B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BE0280" w14:textId="77777777" w:rsidR="00C64A62" w:rsidRPr="0081385B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72A68B" w14:textId="77777777" w:rsidR="00C64A62" w:rsidRPr="0081385B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6BE543" w14:textId="77777777" w:rsidR="00C64A62" w:rsidRPr="0081385B" w:rsidRDefault="009F22C7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46E8BE" w14:textId="77777777" w:rsidR="00C64A62" w:rsidRPr="0081385B" w:rsidRDefault="009F22C7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</w:t>
            </w:r>
          </w:p>
        </w:tc>
      </w:tr>
      <w:tr w:rsidR="00C64A62" w:rsidRPr="005043D5" w14:paraId="3CA5A25E" w14:textId="77777777" w:rsidTr="00DE1235">
        <w:trPr>
          <w:trHeight w:val="28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7DDAE7" w14:textId="77777777" w:rsidR="00C64A62" w:rsidRPr="005043D5" w:rsidRDefault="00C64A62" w:rsidP="00C64A62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43AD21" w14:textId="77777777" w:rsidR="00C64A62" w:rsidRPr="005043D5" w:rsidRDefault="00C64A62" w:rsidP="00C64A62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55AECA" w14:textId="77777777"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1F797C" w14:textId="77777777" w:rsidR="00C64A62" w:rsidRPr="005043D5" w:rsidRDefault="00C64A62" w:rsidP="00C64A62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847EDC" w14:textId="77777777" w:rsidR="00C64A62" w:rsidRPr="0081385B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039E93" w14:textId="77777777" w:rsidR="00C64A62" w:rsidRPr="0081385B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E779BF" w14:textId="77777777" w:rsidR="00C64A62" w:rsidRPr="0081385B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36501B" w14:textId="77777777" w:rsidR="00C64A62" w:rsidRPr="0081385B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ABECBA" w14:textId="77777777" w:rsidR="00C64A62" w:rsidRPr="0081385B" w:rsidRDefault="00C64A62" w:rsidP="00C64A6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14:paraId="77AD3136" w14:textId="77777777" w:rsidTr="00F65743">
        <w:trPr>
          <w:trHeight w:val="28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952C14C" w14:textId="77777777" w:rsidR="00BA3BBE" w:rsidRPr="00BA3BBE" w:rsidRDefault="00BA3BBE" w:rsidP="00BA3BBE">
            <w:pPr>
              <w:spacing w:after="150" w:line="240" w:lineRule="auto"/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44.02.01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6CE4F96" w14:textId="77777777" w:rsidR="00BA3BBE" w:rsidRPr="00BA3BBE" w:rsidRDefault="00BA3BBE" w:rsidP="00BA3BBE">
            <w:pPr>
              <w:spacing w:after="150" w:line="240" w:lineRule="auto"/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3224F6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Дошкольное образование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14:paraId="23CFF234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среднее профессиональное образование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8B7E04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6E6A72" w14:textId="61830FCF" w:rsidR="00BA3BBE" w:rsidRPr="0081385B" w:rsidRDefault="00CC1049" w:rsidP="0081385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81385B"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F66F27" w14:textId="77777777" w:rsidR="00BA3BBE" w:rsidRPr="0081385B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131FE8" w14:textId="77777777" w:rsidR="00BA3BBE" w:rsidRPr="0081385B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BBE120" w14:textId="77777777" w:rsidR="00BA3BBE" w:rsidRPr="0081385B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B833EF" w14:textId="001D9ACB" w:rsidR="00BA3BBE" w:rsidRPr="0081385B" w:rsidRDefault="0081385B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</w:t>
            </w:r>
          </w:p>
        </w:tc>
      </w:tr>
      <w:tr w:rsidR="00BA3BBE" w:rsidRPr="005043D5" w14:paraId="66B951B4" w14:textId="77777777" w:rsidTr="00DE1235">
        <w:trPr>
          <w:trHeight w:val="285"/>
        </w:trPr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45D935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AA9201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B022B4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30346C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57F5B1" w14:textId="77777777" w:rsidR="00BA3BBE" w:rsidRPr="0081385B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7954B3" w14:textId="77777777" w:rsidR="00BA3BBE" w:rsidRPr="0081385B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B34937" w14:textId="77777777" w:rsidR="00BA3BBE" w:rsidRPr="0081385B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0CBC4B" w14:textId="77777777" w:rsidR="00BA3BBE" w:rsidRPr="0081385B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8A03FB8" w14:textId="77777777" w:rsidR="00BA3BBE" w:rsidRPr="0081385B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1385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14:paraId="39A4FB1E" w14:textId="77777777" w:rsidTr="0097256E">
        <w:trPr>
          <w:trHeight w:val="285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805AC0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09.03.01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67B53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 xml:space="preserve">Информатика и вычислительная техника </w:t>
            </w:r>
          </w:p>
          <w:p w14:paraId="5855F77E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Программное обеспечение средств вычислительной техники и автоматизированных систем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75047C87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A4C7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C54495" w14:textId="6F9EE1DA" w:rsidR="00BA3BBE" w:rsidRPr="008A56E5" w:rsidRDefault="0014481D" w:rsidP="000768D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0768DA"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E4D48E" w14:textId="77777777" w:rsidR="00BA3BBE" w:rsidRPr="008A56E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BB2FEA" w14:textId="77777777" w:rsidR="00BA3BBE" w:rsidRPr="008A56E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2A062A" w14:textId="77777777" w:rsidR="00BA3BBE" w:rsidRPr="008A56E5" w:rsidRDefault="0014481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3B5125" w14:textId="0E9AFDB4" w:rsidR="00BA3BBE" w:rsidRPr="008A56E5" w:rsidRDefault="0014481D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0768DA"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BA3BBE" w:rsidRPr="005043D5" w14:paraId="3BE85ECA" w14:textId="77777777" w:rsidTr="0097256E">
        <w:trPr>
          <w:trHeight w:val="82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27F59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1C3DD1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7C5583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97395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03F1AC" w14:textId="18F56CEE" w:rsidR="00BA3BBE" w:rsidRPr="008A56E5" w:rsidRDefault="008A56E5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5B2574" w14:textId="77777777" w:rsidR="00BA3BBE" w:rsidRPr="008A56E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B8C867" w14:textId="77777777" w:rsidR="00BA3BBE" w:rsidRPr="008A56E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ECFB85" w14:textId="1B0DDD17" w:rsidR="00BA3BBE" w:rsidRPr="008A56E5" w:rsidRDefault="0014481D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F56E6D"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7A10EE" w14:textId="0A9BF438" w:rsidR="00BA3BBE" w:rsidRPr="008A56E5" w:rsidRDefault="0014481D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8A56E5"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</w:tr>
      <w:tr w:rsidR="00BA3BBE" w:rsidRPr="005043D5" w14:paraId="6407CBF0" w14:textId="77777777" w:rsidTr="0097256E">
        <w:trPr>
          <w:trHeight w:val="285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94D8A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13.03.01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707F07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Теплоэнергетика и теплотехника</w:t>
            </w:r>
          </w:p>
          <w:p w14:paraId="68C5E57D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Энергообеспечение предприятий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B01E439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9D2331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5BE964" w14:textId="77777777" w:rsidR="00BA3BBE" w:rsidRPr="008A56E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156BF4" w14:textId="77777777" w:rsidR="00BA3BBE" w:rsidRPr="008A56E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DB6C8D" w14:textId="77777777" w:rsidR="00BA3BBE" w:rsidRPr="008A56E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E008E7" w14:textId="77777777" w:rsidR="00BA3BBE" w:rsidRPr="008A56E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C28225" w14:textId="77777777" w:rsidR="00BA3BBE" w:rsidRPr="008A56E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14:paraId="001301F2" w14:textId="77777777" w:rsidTr="0097256E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2791D4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122B1C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0CBAC0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508A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0AC625" w14:textId="02ADE59E" w:rsidR="00BA3BBE" w:rsidRPr="008A56E5" w:rsidRDefault="000C050D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F56E6D"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603623" w14:textId="77777777" w:rsidR="00BA3BBE" w:rsidRPr="008A56E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099523" w14:textId="77777777" w:rsidR="00BA3BBE" w:rsidRPr="008A56E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AB30F0" w14:textId="34E31430" w:rsidR="00BA3BBE" w:rsidRPr="008A56E5" w:rsidRDefault="0014481D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F56E6D"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  <w:r w:rsidR="00BA3BBE"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813D22" w14:textId="033586CA" w:rsidR="00BA3BBE" w:rsidRPr="008A56E5" w:rsidRDefault="00F56E6D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071626"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</w:tr>
      <w:tr w:rsidR="00BA3BBE" w:rsidRPr="005043D5" w14:paraId="6CBD132F" w14:textId="77777777" w:rsidTr="0097256E">
        <w:trPr>
          <w:trHeight w:val="285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3E440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13.03.02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5AE33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Электроэнергетика и электротехника</w:t>
            </w:r>
          </w:p>
          <w:p w14:paraId="21B88504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Электроснабжение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3ED39D8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025C7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C6314A" w14:textId="13707074" w:rsidR="00BA3BBE" w:rsidRPr="008A56E5" w:rsidRDefault="008A56E5" w:rsidP="005D75C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38</w:t>
            </w:r>
            <w:r w:rsidR="00BA3BBE"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5DB03D" w14:textId="77777777" w:rsidR="00BA3BBE" w:rsidRPr="008A56E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3ECB28" w14:textId="77777777" w:rsidR="00BA3BBE" w:rsidRPr="008A56E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04A3CF" w14:textId="19C5ED81" w:rsidR="00BA3BBE" w:rsidRPr="008A56E5" w:rsidRDefault="000C050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0D13CB" w14:textId="461EC26B" w:rsidR="00BA3BBE" w:rsidRPr="008A56E5" w:rsidRDefault="005D75C7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8A56E5"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</w:tr>
      <w:tr w:rsidR="00BA3BBE" w:rsidRPr="005043D5" w14:paraId="6D474F47" w14:textId="77777777" w:rsidTr="0097256E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95D402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313CA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4AF5AA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F46F6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121ACA" w14:textId="41DB3B8E" w:rsidR="00BA3BBE" w:rsidRPr="008A56E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0C050D"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9AA5E7" w14:textId="77777777" w:rsidR="00BA3BBE" w:rsidRPr="008A56E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DB65C2" w14:textId="77777777" w:rsidR="00BA3BBE" w:rsidRPr="008A56E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DBB152" w14:textId="3FF71F43" w:rsidR="00BA3BBE" w:rsidRPr="008A56E5" w:rsidRDefault="0014481D" w:rsidP="008A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0C050D"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8A56E5"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  <w:r w:rsidR="00BA3BBE"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/3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2E7B92" w14:textId="25773241" w:rsidR="00BA3BBE" w:rsidRPr="008A56E5" w:rsidRDefault="00BA3BBE" w:rsidP="008A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420BB7"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8A56E5"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</w:tr>
      <w:tr w:rsidR="00BA3BBE" w:rsidRPr="005043D5" w14:paraId="2B67BAEC" w14:textId="77777777" w:rsidTr="00A33350">
        <w:trPr>
          <w:trHeight w:val="497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B93C52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15.03.05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BF46C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Конструкторско-технологическое обеспечение машиностроительных производств</w:t>
            </w:r>
          </w:p>
          <w:p w14:paraId="00ECBCE3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Технология машиностроения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517084A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A5BEB9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929B43" w14:textId="77777777" w:rsidR="00BA3BBE" w:rsidRPr="008A56E5" w:rsidRDefault="0014481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5AFF38" w14:textId="77777777" w:rsidR="00BA3BBE" w:rsidRPr="008A56E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FDC712" w14:textId="77777777" w:rsidR="00BA3BBE" w:rsidRPr="008A56E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CAD6D1" w14:textId="77777777" w:rsidR="00BA3BBE" w:rsidRPr="008A56E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9FE6D7" w14:textId="77777777" w:rsidR="00BA3BBE" w:rsidRPr="008A56E5" w:rsidRDefault="0014481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14:paraId="65420836" w14:textId="77777777" w:rsidTr="0097256E">
        <w:trPr>
          <w:trHeight w:val="25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7AAA07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D9B486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EF3452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B71E1B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0AD671" w14:textId="63B217CA" w:rsidR="00BA3BBE" w:rsidRPr="008A56E5" w:rsidRDefault="00F56E6D" w:rsidP="0014481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D15E5B" w14:textId="77777777" w:rsidR="00BA3BBE" w:rsidRPr="008A56E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1D9078" w14:textId="77777777" w:rsidR="00BA3BBE" w:rsidRPr="008A56E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83C030A" w14:textId="01E7973A" w:rsidR="00BA3BBE" w:rsidRPr="008A56E5" w:rsidRDefault="000C050D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8A56E5"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83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D805C" w14:textId="407196A6" w:rsidR="00BA3BBE" w:rsidRPr="008A56E5" w:rsidRDefault="00F56E6D" w:rsidP="008A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19</w:t>
            </w:r>
            <w:r w:rsidR="008A56E5"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BA3BBE" w:rsidRPr="005043D5" w14:paraId="27E24124" w14:textId="77777777" w:rsidTr="0097256E">
        <w:trPr>
          <w:trHeight w:val="270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1E1B3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23.03.03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C60F3" w14:textId="77777777" w:rsidR="00BA3BBE" w:rsidRPr="00F65743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Эксплуатация транспортно-технологических машин и комплексов</w:t>
            </w: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 (</w:t>
            </w:r>
            <w:r w:rsidRPr="00F65743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Автомобили и автомобильное хозяйство</w:t>
            </w: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9A02AB7" w14:textId="77777777" w:rsidR="00BA3BBE" w:rsidRPr="00F65743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935930" w14:textId="77777777" w:rsidR="00BA3BBE" w:rsidRPr="00F65743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FD174CF" w14:textId="77777777" w:rsidR="00BA3BBE" w:rsidRPr="008A56E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7AF207" w14:textId="77777777" w:rsidR="00BA3BBE" w:rsidRPr="008A56E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A3E5AA" w14:textId="77777777" w:rsidR="00BA3BBE" w:rsidRPr="008A56E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AE6C9E" w14:textId="77777777" w:rsidR="00BA3BBE" w:rsidRPr="008A56E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89DCA4" w14:textId="77777777" w:rsidR="00BA3BBE" w:rsidRPr="008A56E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14:paraId="41928F88" w14:textId="77777777" w:rsidTr="0097256E">
        <w:trPr>
          <w:trHeight w:val="4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9D972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47BC4F" w14:textId="77777777" w:rsidR="00BA3BBE" w:rsidRPr="00F65743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1010FD" w14:textId="77777777" w:rsidR="00BA3BBE" w:rsidRPr="00F65743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68C880" w14:textId="77777777" w:rsidR="00BA3BBE" w:rsidRPr="00F65743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E0A373" w14:textId="77777777" w:rsidR="00BA3BBE" w:rsidRPr="008A56E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EB6185" w14:textId="77777777" w:rsidR="00BA3BBE" w:rsidRPr="008A56E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0916FD" w14:textId="77777777" w:rsidR="00BA3BBE" w:rsidRPr="008A56E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7C3C280" w14:textId="6D6A167A" w:rsidR="00BA3BBE" w:rsidRPr="008A56E5" w:rsidRDefault="004B34AE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8A56E5"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097320" w14:textId="3D026816" w:rsidR="00BA3BBE" w:rsidRPr="008A56E5" w:rsidRDefault="004B34AE" w:rsidP="008A56E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8A56E5"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</w:tr>
      <w:tr w:rsidR="00BA3BBE" w:rsidRPr="005043D5" w14:paraId="7F2A95C6" w14:textId="77777777" w:rsidTr="00F65743">
        <w:trPr>
          <w:trHeight w:val="874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92674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38.03.01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650602" w14:textId="77777777" w:rsidR="00BA3BBE" w:rsidRPr="00F65743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Экономика</w:t>
            </w:r>
          </w:p>
          <w:p w14:paraId="72A45AB5" w14:textId="77777777" w:rsidR="00BA3BBE" w:rsidRPr="00F65743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F65743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Бухгалтерский учет, анализ и аудит</w:t>
            </w: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2638C5BF" w14:textId="77777777" w:rsidR="00BA3BBE" w:rsidRPr="00F65743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B06EAC1" w14:textId="77777777" w:rsidR="00BA3BBE" w:rsidRPr="00F65743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F65743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368DB10" w14:textId="77777777" w:rsidR="00BA3BBE" w:rsidRPr="008A56E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8A8AC7B" w14:textId="77777777" w:rsidR="00BA3BBE" w:rsidRPr="008A56E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9EDE950" w14:textId="77777777" w:rsidR="00BA3BBE" w:rsidRPr="008A56E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71C7ADB" w14:textId="77777777" w:rsidR="00BA3BBE" w:rsidRPr="008A56E5" w:rsidRDefault="00A2393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AA1E067" w14:textId="77777777" w:rsidR="00BA3BBE" w:rsidRPr="008A56E5" w:rsidRDefault="00A2393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8A56E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BA3BBE" w:rsidRPr="00F65743" w14:paraId="417E5C1D" w14:textId="77777777" w:rsidTr="00F65743">
        <w:trPr>
          <w:trHeight w:val="821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C0BC47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38.03.01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3A046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Экономика</w:t>
            </w:r>
          </w:p>
          <w:p w14:paraId="662864E9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Экономика предприятий и организаций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6B4236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7BFCBD7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  <w:t>о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чно-заочная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3FBB645" w14:textId="77777777" w:rsidR="00BA3BBE" w:rsidRPr="00F61CCD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1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A8C539F" w14:textId="77777777" w:rsidR="00BA3BBE" w:rsidRPr="00F61CCD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1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47103CD" w14:textId="77777777" w:rsidR="00BA3BBE" w:rsidRPr="00F61CCD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1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EABD838" w14:textId="7088D43D" w:rsidR="00BA3BBE" w:rsidRPr="00F61CCD" w:rsidRDefault="00F61CCD" w:rsidP="00EA5F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1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27</w:t>
            </w:r>
            <w:r w:rsidR="00BA3BBE" w:rsidRPr="00F61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192A2DB" w14:textId="3FD0EA68" w:rsidR="00BA3BBE" w:rsidRPr="00F61CCD" w:rsidRDefault="00F61CCD" w:rsidP="00EA5F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1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27</w:t>
            </w:r>
          </w:p>
        </w:tc>
      </w:tr>
      <w:tr w:rsidR="00BA3BBE" w:rsidRPr="005043D5" w14:paraId="1133414B" w14:textId="77777777" w:rsidTr="001F3B15">
        <w:trPr>
          <w:trHeight w:val="821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A092F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38.03.04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3AE34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Государственное и муниципальное управлени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е 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Муниципальное управление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7AEE6DF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BDBB4A8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  <w:t>о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чно-заочная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6AE5AFD" w14:textId="77777777" w:rsidR="00BA3BBE" w:rsidRPr="00F61CCD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1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9E55A1B" w14:textId="77777777" w:rsidR="00BA3BBE" w:rsidRPr="00F61CCD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1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EBE6825" w14:textId="77777777" w:rsidR="00BA3BBE" w:rsidRPr="00F61CCD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1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9AE1EF9" w14:textId="19DC7C86" w:rsidR="00BA3BBE" w:rsidRPr="00F61CCD" w:rsidRDefault="00F65743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1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F61CCD" w:rsidRPr="00F61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7E6ED88" w14:textId="6F713BE3" w:rsidR="00BA3BBE" w:rsidRPr="00F61CCD" w:rsidRDefault="00F65743" w:rsidP="00F61CC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1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F61CCD" w:rsidRPr="00F61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BA3BBE" w:rsidRPr="005043D5" w14:paraId="7451AF1F" w14:textId="77777777" w:rsidTr="001F3B15">
        <w:trPr>
          <w:trHeight w:val="270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65C8746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40.03.01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6BE8F00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 xml:space="preserve">Юриспруденция 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Гражданско-правовой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780D587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8C96C6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811800" w14:textId="77777777" w:rsidR="00BA3BBE" w:rsidRPr="00F61CCD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1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3828B52" w14:textId="77777777" w:rsidR="00BA3BBE" w:rsidRPr="00F61CCD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1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27A208" w14:textId="77777777" w:rsidR="00BA3BBE" w:rsidRPr="00F61CCD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1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FCD31" w14:textId="0FC5AF58" w:rsidR="00BA3BBE" w:rsidRPr="00F61CCD" w:rsidRDefault="001F3B15" w:rsidP="009850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1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985070" w:rsidRPr="00F61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EFCB28" w14:textId="31E87658" w:rsidR="00BA3BBE" w:rsidRPr="00F61CCD" w:rsidRDefault="001F3B15" w:rsidP="0098507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1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985070" w:rsidRPr="00F61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</w:tr>
      <w:tr w:rsidR="00BA3BBE" w:rsidRPr="005043D5" w14:paraId="3C33578B" w14:textId="77777777" w:rsidTr="00DE1235">
        <w:trPr>
          <w:trHeight w:val="270"/>
        </w:trPr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CB8202F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3EB7A8E1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6D698A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AC15F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  <w:t>о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чно-заочная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D46F64" w14:textId="77777777" w:rsidR="00BA3BBE" w:rsidRPr="00F61CCD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1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C2190F" w14:textId="77777777" w:rsidR="00BA3BBE" w:rsidRPr="00F61CCD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1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482419" w14:textId="77777777" w:rsidR="00BA3BBE" w:rsidRPr="00F61CCD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1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9DB024" w14:textId="12188694" w:rsidR="00BA3BBE" w:rsidRPr="00F61CCD" w:rsidRDefault="00F61CCD" w:rsidP="005B68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1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48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7B45D8" w14:textId="6152AD64" w:rsidR="00BA3BBE" w:rsidRPr="00F61CCD" w:rsidRDefault="00F61CCD" w:rsidP="005B68F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1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48</w:t>
            </w:r>
          </w:p>
        </w:tc>
      </w:tr>
      <w:tr w:rsidR="00BA3BBE" w:rsidRPr="00536073" w14:paraId="2C20330D" w14:textId="77777777" w:rsidTr="0097256E">
        <w:trPr>
          <w:trHeight w:val="270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B254C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44.03.01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6C0621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</w:t>
            </w:r>
          </w:p>
          <w:p w14:paraId="2733E8AC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(профиль Безопасность жизнедеятельности)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D71C94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447F5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D6FE4F" w14:textId="77777777" w:rsidR="00BA3BBE" w:rsidRPr="00F61CCD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1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E6E947" w14:textId="77777777" w:rsidR="00BA3BBE" w:rsidRPr="00F61CCD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1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29014B2" w14:textId="77777777" w:rsidR="00BA3BBE" w:rsidRPr="00F61CCD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1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76CA94" w14:textId="77777777" w:rsidR="00BA3BBE" w:rsidRPr="00F61CCD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1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4466868" w14:textId="77777777" w:rsidR="00BA3BBE" w:rsidRPr="00F61CCD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1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BA3BBE" w:rsidRPr="00536073" w14:paraId="51183C91" w14:textId="77777777" w:rsidTr="0097256E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34852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0A6063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206D56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F5F00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BC45E9" w14:textId="063613FF" w:rsidR="00BA3BBE" w:rsidRPr="00F61CCD" w:rsidRDefault="00A2393D" w:rsidP="006051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1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6051DE" w:rsidRPr="00F61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BA3BBE" w:rsidRPr="00F61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D2DD59" w14:textId="77777777" w:rsidR="00BA3BBE" w:rsidRPr="00F61CCD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1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D829A24" w14:textId="77777777" w:rsidR="00BA3BBE" w:rsidRPr="00F61CCD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1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6025D4" w14:textId="7FCFBD45" w:rsidR="00BA3BBE" w:rsidRPr="00F61CCD" w:rsidRDefault="00655391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1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F56E6D" w:rsidRPr="00F61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980C2F" w14:textId="034CA848" w:rsidR="00BA3BBE" w:rsidRPr="00F61CCD" w:rsidRDefault="00F56E6D" w:rsidP="006051D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1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6051DE" w:rsidRPr="00F61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</w:tr>
      <w:tr w:rsidR="00BA3BBE" w:rsidRPr="005043D5" w14:paraId="59A5CA81" w14:textId="77777777" w:rsidTr="00F65743">
        <w:trPr>
          <w:trHeight w:val="874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D86A2F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44.03.01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E48F0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</w:t>
            </w:r>
          </w:p>
          <w:p w14:paraId="17F1246A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(профиль История)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90EA87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2627CC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75AC9EB" w14:textId="6C8E9D06" w:rsidR="00BA3BBE" w:rsidRPr="00F61CCD" w:rsidRDefault="00655391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1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71012977" w14:textId="77777777" w:rsidR="00BA3BBE" w:rsidRPr="00F61CCD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1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4A0A60D" w14:textId="77777777" w:rsidR="00BA3BBE" w:rsidRPr="00F61CCD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1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20F2940" w14:textId="2C8E1C76" w:rsidR="00BA3BBE" w:rsidRPr="00F61CCD" w:rsidRDefault="00655391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1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15</w:t>
            </w:r>
            <w:r w:rsidR="00BA3BBE" w:rsidRPr="00F61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0AAE3EA4" w14:textId="5F2DD207" w:rsidR="00BA3BBE" w:rsidRPr="00F61CCD" w:rsidRDefault="00655391" w:rsidP="00A2393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1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18</w:t>
            </w:r>
          </w:p>
        </w:tc>
      </w:tr>
      <w:tr w:rsidR="00BA3BBE" w:rsidRPr="005043D5" w14:paraId="421A3AE6" w14:textId="77777777" w:rsidTr="0097256E">
        <w:trPr>
          <w:trHeight w:val="255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6A828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44.03.01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7DD295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образование</w:t>
            </w:r>
          </w:p>
          <w:p w14:paraId="590485FA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Дошкольное образование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D94BE96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03025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3E95C" w14:textId="77777777" w:rsidR="00BA3BBE" w:rsidRPr="00F61CCD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1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BC5A3F" w14:textId="77777777" w:rsidR="00BA3BBE" w:rsidRPr="00F61CCD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1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DEE50C" w14:textId="77777777" w:rsidR="00BA3BBE" w:rsidRPr="00F61CCD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1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05E61C" w14:textId="77777777" w:rsidR="00BA3BBE" w:rsidRPr="00F61CCD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1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59979E" w14:textId="77777777" w:rsidR="00BA3BBE" w:rsidRPr="00F61CCD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1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BA3BBE" w:rsidRPr="005043D5" w14:paraId="798EB206" w14:textId="77777777" w:rsidTr="0097256E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273BC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EA62D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A9CCA3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C7433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A2C822" w14:textId="7835D2A3" w:rsidR="00BA3BBE" w:rsidRPr="00F61CCD" w:rsidRDefault="00655391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1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16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E480B6" w14:textId="77777777" w:rsidR="00BA3BBE" w:rsidRPr="00F61CCD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1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2AC772" w14:textId="77777777" w:rsidR="00BA3BBE" w:rsidRPr="00F61CCD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1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3227AD" w14:textId="3EE21FF7" w:rsidR="00BA3BBE" w:rsidRPr="00F61CCD" w:rsidRDefault="001A5431" w:rsidP="004B049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1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4B0491" w:rsidRPr="00F61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BA3BBE" w:rsidRPr="00F61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F28C15C" w14:textId="55C02419" w:rsidR="00BA3BBE" w:rsidRPr="00F61CCD" w:rsidRDefault="00655391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1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4B0491" w:rsidRPr="00F61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BA3BBE" w:rsidRPr="005043D5" w14:paraId="306132BB" w14:textId="77777777" w:rsidTr="00F65743">
        <w:trPr>
          <w:trHeight w:val="874"/>
        </w:trPr>
        <w:tc>
          <w:tcPr>
            <w:tcW w:w="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5082F8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44.03.01</w:t>
            </w:r>
          </w:p>
        </w:tc>
        <w:tc>
          <w:tcPr>
            <w:tcW w:w="45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BD486D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</w:t>
            </w:r>
          </w:p>
          <w:p w14:paraId="19903978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Начальное образование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4CF96917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14:paraId="17416F8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4611FAE" w14:textId="5EB6F833" w:rsidR="00BA3BBE" w:rsidRPr="00F61CCD" w:rsidRDefault="003F4E01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1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F56E6D" w:rsidRPr="00F61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D093D89" w14:textId="77777777" w:rsidR="00BA3BBE" w:rsidRPr="00F61CCD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1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68A9D1E" w14:textId="77777777" w:rsidR="00BA3BBE" w:rsidRPr="00F61CCD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1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EBA5466" w14:textId="7B2EB5B5" w:rsidR="00BA3BBE" w:rsidRPr="00F61CCD" w:rsidRDefault="003F4E01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1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F56E6D" w:rsidRPr="00F61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BA3BBE" w:rsidRPr="00F61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5D44B85A" w14:textId="1CD73973" w:rsidR="00BA3BBE" w:rsidRPr="00F61CCD" w:rsidRDefault="003F4E01" w:rsidP="005557B7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F61CC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60</w:t>
            </w:r>
          </w:p>
        </w:tc>
      </w:tr>
      <w:tr w:rsidR="00BA3BBE" w:rsidRPr="005043D5" w14:paraId="51153BAE" w14:textId="77777777" w:rsidTr="0097256E">
        <w:trPr>
          <w:trHeight w:val="270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E40834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44.03.02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1B6552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 xml:space="preserve">Психолого-педагогическое образование           </w:t>
            </w:r>
          </w:p>
          <w:p w14:paraId="340AB7A2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профиль Психология образования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1A338836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–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D4899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D6EC47" w14:textId="04D892D4" w:rsidR="00BA3BBE" w:rsidRPr="00DD3082" w:rsidRDefault="004E1CF8" w:rsidP="00984F2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D30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EA5FC6" w:rsidRPr="00DD30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331956" w14:textId="77777777" w:rsidR="00BA3BBE" w:rsidRPr="00DD30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D30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5FE543" w14:textId="77777777" w:rsidR="00BA3BBE" w:rsidRPr="00DD30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D30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EB2045" w14:textId="77777777" w:rsidR="00BA3BBE" w:rsidRPr="00DD3082" w:rsidRDefault="004E1CF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D30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41C452" w14:textId="35FCD5A6" w:rsidR="00BA3BBE" w:rsidRPr="00DD3082" w:rsidRDefault="004E1CF8" w:rsidP="00EA5FC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D30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  <w:r w:rsidR="00EA5FC6" w:rsidRPr="00DD30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</w:tr>
      <w:tr w:rsidR="00BA3BBE" w:rsidRPr="005043D5" w14:paraId="4F9FC979" w14:textId="77777777" w:rsidTr="0097256E">
        <w:trPr>
          <w:trHeight w:val="2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9F5D66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CEEE12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8FDE1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48D382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E6D4F5" w14:textId="2BD426F1" w:rsidR="00BA3BBE" w:rsidRPr="00DD3082" w:rsidRDefault="00BA3BBE" w:rsidP="00F56E6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D30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F56E6D" w:rsidRPr="00DD30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846D5A" w14:textId="77777777" w:rsidR="00BA3BBE" w:rsidRPr="00DD30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D30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264184B" w14:textId="77777777" w:rsidR="00BA3BBE" w:rsidRPr="00DD3082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D30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04E629" w14:textId="1556849D" w:rsidR="00BA3BBE" w:rsidRPr="00DD3082" w:rsidRDefault="00BA3BBE" w:rsidP="008941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D30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F56E6D" w:rsidRPr="00DD30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DD30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Pr="00DD30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</w:t>
            </w:r>
            <w:r w:rsidR="003F4E01" w:rsidRPr="00DD30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FEA8D6" w14:textId="75F655DC" w:rsidR="00BA3BBE" w:rsidRPr="00DD3082" w:rsidRDefault="00BA3BBE" w:rsidP="00DD30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DD30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3F4E01" w:rsidRPr="00DD30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  <w:r w:rsidR="00DD3082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BA3BBE" w:rsidRPr="005043D5" w14:paraId="5B64F3CB" w14:textId="77777777" w:rsidTr="0097256E">
        <w:trPr>
          <w:trHeight w:val="405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00F57B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6574E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14:paraId="5CE0538E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proofErr w:type="gramEnd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Русский язык»,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 xml:space="preserve"> 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«Литература»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14:paraId="24F2511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EC044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C2DEC6" w14:textId="4F1094FC" w:rsidR="00BA3BBE" w:rsidRPr="009B6FCB" w:rsidRDefault="004B3C84" w:rsidP="009B6F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B6F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9B6FCB" w:rsidRPr="009B6F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E92554" w14:textId="77777777" w:rsidR="00BA3BBE" w:rsidRPr="009B6FCB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B6F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49C15C" w14:textId="77777777" w:rsidR="00BA3BBE" w:rsidRPr="009B6FCB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B6F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8BC8F4" w14:textId="77777777" w:rsidR="00BA3BBE" w:rsidRPr="009B6FCB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B6F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A90D02" w14:textId="4014621B" w:rsidR="00BA3BBE" w:rsidRPr="009B6FCB" w:rsidRDefault="004B3C84" w:rsidP="009B6F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B6F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9B6FCB" w:rsidRPr="009B6F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</w:tr>
      <w:tr w:rsidR="00BA3BBE" w:rsidRPr="005043D5" w14:paraId="2C64028B" w14:textId="77777777" w:rsidTr="0097256E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9AC6E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88D134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CE782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E550B5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560699" w14:textId="00E03C71" w:rsidR="00BA3BBE" w:rsidRPr="009B6FCB" w:rsidRDefault="004B3C84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B6F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047AA1" w:rsidRPr="009B6F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47E311" w14:textId="77777777" w:rsidR="00BA3BBE" w:rsidRPr="009B6FCB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B6F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DEC197" w14:textId="77777777" w:rsidR="00BA3BBE" w:rsidRPr="009B6FCB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B6F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B5A374" w14:textId="38A3450B" w:rsidR="00BA3BBE" w:rsidRPr="009B6FCB" w:rsidRDefault="009B6FCB" w:rsidP="004B3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B6F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29</w:t>
            </w:r>
            <w:r w:rsidR="00BA3BBE" w:rsidRPr="009B6F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4CA509" w14:textId="14C623E6" w:rsidR="00BA3BBE" w:rsidRPr="009B6FCB" w:rsidRDefault="004B3C84" w:rsidP="009B6F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B6F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9B6FCB" w:rsidRPr="009B6F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</w:tr>
      <w:tr w:rsidR="00BA3BBE" w:rsidRPr="005043D5" w14:paraId="5CBAE8A1" w14:textId="77777777" w:rsidTr="0097256E">
        <w:trPr>
          <w:trHeight w:val="405"/>
        </w:trPr>
        <w:tc>
          <w:tcPr>
            <w:tcW w:w="80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251C9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843D8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14:paraId="3DDF754F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proofErr w:type="gramEnd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Математика», «Физика»</w:t>
            </w:r>
          </w:p>
        </w:tc>
        <w:tc>
          <w:tcPr>
            <w:tcW w:w="1688" w:type="dxa"/>
            <w:vMerge w:val="restar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0A4283F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8DCD7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2D09C9" w14:textId="49D327BC" w:rsidR="00BA3BBE" w:rsidRPr="009B6FCB" w:rsidRDefault="00047AA1" w:rsidP="009B6F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B6F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9B6FCB" w:rsidRPr="009B6F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DD2A3B" w14:textId="77777777" w:rsidR="00BA3BBE" w:rsidRPr="009B6FCB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B6F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A9D47B" w14:textId="77777777" w:rsidR="00BA3BBE" w:rsidRPr="009B6FCB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B6F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492B41" w14:textId="77777777" w:rsidR="00BA3BBE" w:rsidRPr="009B6FCB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B6F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E0D3BC5" w14:textId="420E8FE5" w:rsidR="00BA3BBE" w:rsidRPr="009B6FCB" w:rsidRDefault="00047AA1" w:rsidP="009B6FCB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B6F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9B6FCB" w:rsidRPr="009B6F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</w:tr>
      <w:tr w:rsidR="00BA3BBE" w:rsidRPr="005043D5" w14:paraId="58FE281E" w14:textId="77777777" w:rsidTr="0097256E">
        <w:trPr>
          <w:trHeight w:val="40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7B5045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C30A22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768947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156CF4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01BBE9" w14:textId="77777777" w:rsidR="00BA3BBE" w:rsidRPr="009B6FCB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B6F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92A95F" w14:textId="77777777" w:rsidR="00BA3BBE" w:rsidRPr="009B6FCB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B6F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785F2E" w14:textId="77777777" w:rsidR="00BA3BBE" w:rsidRPr="009B6FCB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B6F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E82DFE" w14:textId="77777777" w:rsidR="00BA3BBE" w:rsidRPr="009B6FCB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B6F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951A6" w14:textId="77777777" w:rsidR="00BA3BBE" w:rsidRPr="009B6FCB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B6F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14:paraId="06F29C08" w14:textId="77777777" w:rsidTr="0097256E">
        <w:trPr>
          <w:trHeight w:val="405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955E66F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F75FA80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14:paraId="4C17F9F5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proofErr w:type="gramEnd"/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Английский язык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», 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Немецкий язык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88" w:type="dxa"/>
            <w:vMerge w:val="restar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EDD16B4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BCC40C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B9ACDD" w14:textId="41305BC1" w:rsidR="00BA3BBE" w:rsidRPr="009B6FCB" w:rsidRDefault="00622D45" w:rsidP="002E64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B6F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</w:t>
            </w:r>
            <w:r w:rsidR="002E64ED" w:rsidRPr="009B6F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  <w:r w:rsidR="00BA3BBE" w:rsidRPr="009B6F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299671" w14:textId="77777777" w:rsidR="00BA3BBE" w:rsidRPr="009B6FCB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B6F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7D4624" w14:textId="77777777" w:rsidR="00BA3BBE" w:rsidRPr="009B6FCB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B6F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2F8ABCC" w14:textId="07338485" w:rsidR="00BA3BBE" w:rsidRPr="009B6FCB" w:rsidRDefault="001C626A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B6F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BA3BBE" w:rsidRPr="009B6F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E366FC" w14:textId="1F17EEF5" w:rsidR="00BA3BBE" w:rsidRPr="009B6FCB" w:rsidRDefault="002E64ED" w:rsidP="004B3C84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B6F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80</w:t>
            </w:r>
          </w:p>
        </w:tc>
      </w:tr>
      <w:tr w:rsidR="00BA3BBE" w:rsidRPr="005043D5" w14:paraId="2D990957" w14:textId="77777777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4588127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25F6904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14CB2F7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7A98F5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4A9FB6" w14:textId="77777777" w:rsidR="00BA3BBE" w:rsidRPr="009B6FCB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B6F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DDBF24" w14:textId="77777777" w:rsidR="00BA3BBE" w:rsidRPr="009B6FCB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B6F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FAA07E" w14:textId="77777777" w:rsidR="00BA3BBE" w:rsidRPr="009B6FCB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B6F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EBE881" w14:textId="77777777" w:rsidR="00BA3BBE" w:rsidRPr="009B6FCB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B6F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435177" w14:textId="77777777" w:rsidR="00BA3BBE" w:rsidRPr="009B6FCB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B6F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14:paraId="4544B9A8" w14:textId="77777777" w:rsidTr="0097256E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308108A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476F7857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14:paraId="1A688543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proofErr w:type="gramEnd"/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Безопасность жизнедеятельности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», 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Физическая культура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14:paraId="36CD2525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16D30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ABBF64" w14:textId="3EC0E457" w:rsidR="00BA3BBE" w:rsidRPr="009B6FCB" w:rsidRDefault="00AC3188" w:rsidP="000D64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B6F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49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DA2A2E" w14:textId="77777777" w:rsidR="00BA3BBE" w:rsidRPr="009B6FCB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B6F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911228" w14:textId="77777777" w:rsidR="00BA3BBE" w:rsidRPr="009B6FCB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B6F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7274A8" w14:textId="77777777" w:rsidR="00BA3BBE" w:rsidRPr="009B6FCB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B6F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F208B4" w14:textId="05A14FA4" w:rsidR="00BA3BBE" w:rsidRPr="009B6FCB" w:rsidRDefault="00AC3188" w:rsidP="000D64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B6F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49</w:t>
            </w:r>
          </w:p>
        </w:tc>
      </w:tr>
      <w:tr w:rsidR="00BA3BBE" w:rsidRPr="005043D5" w14:paraId="12A533CD" w14:textId="77777777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8933AD1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3446D7F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329677F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56743C1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332197" w14:textId="77777777" w:rsidR="00BA3BBE" w:rsidRPr="009B6FCB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B6F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9C7DC3" w14:textId="77777777" w:rsidR="00BA3BBE" w:rsidRPr="009B6FCB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B6F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918EDD" w14:textId="77777777" w:rsidR="00BA3BBE" w:rsidRPr="009B6FCB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B6F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2272DA" w14:textId="7BEC36B6" w:rsidR="00BA3BBE" w:rsidRPr="009B6FCB" w:rsidRDefault="00B33E6A" w:rsidP="002E64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B6F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2E64ED" w:rsidRPr="009B6F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99CE25E" w14:textId="69FD975E" w:rsidR="00BA3BBE" w:rsidRPr="009B6FCB" w:rsidRDefault="00B33E6A" w:rsidP="002E64E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B6F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2E64ED" w:rsidRPr="009B6FCB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</w:tr>
      <w:tr w:rsidR="00BA3BBE" w:rsidRPr="005043D5" w14:paraId="75CFA429" w14:textId="77777777" w:rsidTr="0097256E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66C0F87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1409DC62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14:paraId="59585093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proofErr w:type="gramEnd"/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История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», 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Обществознание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14:paraId="2C18015A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F8AD64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220AB0B" w14:textId="6DE7BF2F" w:rsidR="00BA3BBE" w:rsidRPr="00773E75" w:rsidRDefault="00DF328E" w:rsidP="000D64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3E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68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4EBD67" w14:textId="77777777" w:rsidR="00BA3BBE" w:rsidRPr="00773E7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3E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C514B9" w14:textId="77777777" w:rsidR="00BA3BBE" w:rsidRPr="00773E7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3E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B8E429" w14:textId="6EF8348E" w:rsidR="00BA3BBE" w:rsidRPr="00773E75" w:rsidRDefault="00773E75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3E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815C265" w14:textId="4CE0055E" w:rsidR="00BA3BBE" w:rsidRPr="00773E75" w:rsidRDefault="00773E75" w:rsidP="000D648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3E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70</w:t>
            </w:r>
          </w:p>
        </w:tc>
      </w:tr>
      <w:tr w:rsidR="00BA3BBE" w:rsidRPr="005043D5" w14:paraId="04AE0357" w14:textId="77777777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39D9A252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D34ED24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227A779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4B8D7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7FCAE1" w14:textId="77777777" w:rsidR="00BA3BBE" w:rsidRPr="00773E7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3E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96E4BD" w14:textId="77777777" w:rsidR="00BA3BBE" w:rsidRPr="00773E7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3E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4D2200B" w14:textId="77777777" w:rsidR="00BA3BBE" w:rsidRPr="00773E7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3E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2429BA" w14:textId="77777777" w:rsidR="00BA3BBE" w:rsidRPr="00773E7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3E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61956B" w14:textId="77777777" w:rsidR="00BA3BBE" w:rsidRPr="00773E7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3E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14:paraId="5B717BD9" w14:textId="77777777" w:rsidTr="0097256E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2C2CF70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69CC352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14:paraId="66FDED24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proofErr w:type="gramEnd"/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Дошкольное образование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», 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Начальное образование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14:paraId="367F5B71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E3BDF7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FB8440" w14:textId="77777777" w:rsidR="00BA3BBE" w:rsidRPr="00773E7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3E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0D44B8" w14:textId="77777777" w:rsidR="00BA3BBE" w:rsidRPr="00773E7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3E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122CE6" w14:textId="77777777" w:rsidR="00BA3BBE" w:rsidRPr="00773E7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3E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D513652" w14:textId="77777777" w:rsidR="00BA3BBE" w:rsidRPr="00773E7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3E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9D9531" w14:textId="77777777" w:rsidR="00BA3BBE" w:rsidRPr="00773E7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3E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</w:t>
            </w:r>
          </w:p>
        </w:tc>
      </w:tr>
      <w:tr w:rsidR="00BA3BBE" w:rsidRPr="005043D5" w14:paraId="2D5B840E" w14:textId="77777777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BA92832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377E361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95AB236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73C7B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C27CE5" w14:textId="77777777" w:rsidR="00BA3BBE" w:rsidRPr="00773E7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3E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3E31DD" w14:textId="77777777" w:rsidR="00BA3BBE" w:rsidRPr="00773E7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3E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0BA881" w14:textId="77777777" w:rsidR="00BA3BBE" w:rsidRPr="00773E7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3E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4C1FB3" w14:textId="77777777" w:rsidR="00BA3BBE" w:rsidRPr="00773E7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3E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6907C2" w14:textId="77777777" w:rsidR="00BA3BBE" w:rsidRPr="00773E7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3E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14:paraId="0EA6A826" w14:textId="77777777" w:rsidTr="008A5850">
        <w:trPr>
          <w:trHeight w:val="40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2AE5DA1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4EED59E2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14:paraId="029E1AA8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proofErr w:type="gramStart"/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 «</w:t>
            </w:r>
            <w:proofErr w:type="gramEnd"/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Дошкольное образование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», 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Коррекционная педагогика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14:paraId="0671538F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9F5517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903069" w14:textId="38C6034F" w:rsidR="00BA3BBE" w:rsidRPr="00773E75" w:rsidRDefault="00DF7DC8" w:rsidP="0077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3E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773E75" w:rsidRPr="00773E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  <w:r w:rsidR="00BA3BBE" w:rsidRPr="00773E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</w:t>
            </w:r>
            <w:r w:rsidR="00773E75" w:rsidRPr="00773E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9DE743" w14:textId="77777777" w:rsidR="00BA3BBE" w:rsidRPr="00773E7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3E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BDDB3E" w14:textId="77777777" w:rsidR="00BA3BBE" w:rsidRPr="00773E7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3E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90B490" w14:textId="77777777" w:rsidR="00BA3BBE" w:rsidRPr="00773E7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3E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6BC664" w14:textId="1C36BE56" w:rsidR="00BA3BBE" w:rsidRPr="00773E75" w:rsidRDefault="00773E75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3E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38</w:t>
            </w:r>
          </w:p>
        </w:tc>
      </w:tr>
      <w:tr w:rsidR="00BA3BBE" w:rsidRPr="005043D5" w14:paraId="794F5CF4" w14:textId="77777777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2A8D67AA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DCE9E88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AA47C9B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34D1EC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A365CD" w14:textId="77777777" w:rsidR="00BA3BBE" w:rsidRPr="00773E7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3E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8566AD" w14:textId="77777777" w:rsidR="00BA3BBE" w:rsidRPr="00773E7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3E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C0E8B1" w14:textId="77777777" w:rsidR="00BA3BBE" w:rsidRPr="00773E7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3E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ABB33B" w14:textId="77777777" w:rsidR="00BA3BBE" w:rsidRPr="00773E7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3E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07AB9D" w14:textId="77777777" w:rsidR="00BA3BBE" w:rsidRPr="00773E7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3E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14:paraId="26C56C54" w14:textId="77777777" w:rsidTr="008A5850">
        <w:trPr>
          <w:trHeight w:val="405"/>
        </w:trPr>
        <w:tc>
          <w:tcPr>
            <w:tcW w:w="0" w:type="auto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74AE024F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44.03.05</w:t>
            </w:r>
          </w:p>
        </w:tc>
        <w:tc>
          <w:tcPr>
            <w:tcW w:w="4594" w:type="dxa"/>
            <w:vMerge w:val="restart"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14:paraId="529B92B3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 (с двумя профилями подготовки)</w:t>
            </w:r>
          </w:p>
          <w:p w14:paraId="3557BC90" w14:textId="77777777" w:rsidR="00BA3BBE" w:rsidRPr="005043D5" w:rsidRDefault="00BA3BBE" w:rsidP="00BA3BBE">
            <w:pPr>
              <w:spacing w:after="150" w:line="240" w:lineRule="auto"/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профили: 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Начальное образование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 xml:space="preserve">, 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«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Коррекционная педагогика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1688" w:type="dxa"/>
            <w:vMerge w:val="restart"/>
            <w:tcBorders>
              <w:left w:val="outset" w:sz="6" w:space="0" w:color="auto"/>
              <w:right w:val="outset" w:sz="6" w:space="0" w:color="auto"/>
            </w:tcBorders>
          </w:tcPr>
          <w:p w14:paraId="01E9AA7F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высшее образование - </w:t>
            </w:r>
            <w:proofErr w:type="spellStart"/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бакалавриат</w:t>
            </w:r>
            <w:proofErr w:type="spellEnd"/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3E76DE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630D5A" w14:textId="142CA2AE" w:rsidR="00BA3BBE" w:rsidRPr="00773E75" w:rsidRDefault="00F63628" w:rsidP="0077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3E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773E75" w:rsidRPr="00773E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  <w:r w:rsidR="00BA3BBE" w:rsidRPr="00773E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03F311" w14:textId="77777777" w:rsidR="00BA3BBE" w:rsidRPr="00773E75" w:rsidRDefault="00F6362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3E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907D96" w14:textId="77777777" w:rsidR="00BA3BBE" w:rsidRPr="00773E75" w:rsidRDefault="00F63628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3E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2EB5FD" w14:textId="77777777" w:rsidR="00BA3BBE" w:rsidRPr="00773E7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3E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08843A" w14:textId="652070C2" w:rsidR="00BA3BBE" w:rsidRPr="00773E75" w:rsidRDefault="00F63628" w:rsidP="00773E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3E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</w:t>
            </w:r>
            <w:r w:rsidR="00773E75" w:rsidRPr="00773E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5</w:t>
            </w:r>
          </w:p>
        </w:tc>
      </w:tr>
      <w:tr w:rsidR="00BA3BBE" w:rsidRPr="005043D5" w14:paraId="2F4AB378" w14:textId="77777777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ED9A263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E37A1ED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74C0BF1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72E65A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FC07AE" w14:textId="77777777" w:rsidR="00BA3BBE" w:rsidRPr="00773E7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3E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BF50CA" w14:textId="77777777" w:rsidR="00BA3BBE" w:rsidRPr="00773E7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3E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8B202B" w14:textId="77777777" w:rsidR="00BA3BBE" w:rsidRPr="00773E7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3E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5DC05F" w14:textId="77777777" w:rsidR="00BA3BBE" w:rsidRPr="00773E7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3E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AA09E6" w14:textId="77777777" w:rsidR="00BA3BBE" w:rsidRPr="00773E75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73E75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BA3BBE" w:rsidRPr="005043D5" w14:paraId="6C43570D" w14:textId="77777777" w:rsidTr="0097256E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FD3C042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</w:t>
            </w:r>
            <w:r w:rsidRPr="005043D5"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</w:t>
            </w: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.01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5983909F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</w:t>
            </w:r>
          </w:p>
          <w:p w14:paraId="27500C23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 xml:space="preserve">профиль 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Математическое образование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14:paraId="44EE7587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высшее образование - магистратура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B1F9B95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A046F2" w14:textId="77777777" w:rsidR="00BA3BBE" w:rsidRPr="00CC713C" w:rsidRDefault="00B07B40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C71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CE8502" w14:textId="77777777" w:rsidR="00BA3BBE" w:rsidRPr="00CC713C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C71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D1886C" w14:textId="77777777" w:rsidR="00BA3BBE" w:rsidRPr="00CC713C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C71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6B8A40" w14:textId="77777777" w:rsidR="00BA3BBE" w:rsidRPr="00CC713C" w:rsidRDefault="00B07B40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C71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BA38C20" w14:textId="77777777" w:rsidR="00BA3BBE" w:rsidRPr="00CC713C" w:rsidRDefault="00B07B40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C71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14</w:t>
            </w:r>
          </w:p>
        </w:tc>
      </w:tr>
      <w:tr w:rsidR="00BA3BBE" w:rsidRPr="005043D5" w14:paraId="676DFCD5" w14:textId="77777777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E6F8D19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884F031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2EFF683C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4E96DF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EB105" w14:textId="77777777" w:rsidR="00BA3BBE" w:rsidRPr="00CC713C" w:rsidRDefault="004B69C9" w:rsidP="00B07B40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C71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D9D5A6" w14:textId="77777777" w:rsidR="00BA3BBE" w:rsidRPr="00CC713C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C71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E60A0F" w14:textId="77777777" w:rsidR="00BA3BBE" w:rsidRPr="00CC713C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C71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1CC999" w14:textId="77777777" w:rsidR="00BA3BBE" w:rsidRPr="00CC713C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C71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6EDF00" w14:textId="77777777" w:rsidR="00BA3BBE" w:rsidRPr="00CC713C" w:rsidRDefault="004B69C9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C71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</w:tr>
      <w:tr w:rsidR="00BA3BBE" w:rsidRPr="005043D5" w14:paraId="544485D0" w14:textId="77777777" w:rsidTr="0097256E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1895EB6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</w:t>
            </w:r>
            <w:r w:rsidRPr="005043D5"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</w:t>
            </w: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.01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0E030BBE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</w:t>
            </w:r>
          </w:p>
          <w:p w14:paraId="25E61E2A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 xml:space="preserve">профиль 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Филологическое образование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14:paraId="082001B2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высшее образование - магистратура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EDCFFC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50CF3A" w14:textId="77777777" w:rsidR="00BA3BBE" w:rsidRPr="00CC713C" w:rsidRDefault="004B69C9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C71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2AA99A" w14:textId="77777777" w:rsidR="00BA3BBE" w:rsidRPr="00CC713C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C71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EB9685D" w14:textId="77777777" w:rsidR="00BA3BBE" w:rsidRPr="00CC713C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C71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9E59586" w14:textId="77777777" w:rsidR="00BA3BBE" w:rsidRPr="00CC713C" w:rsidRDefault="00B07B40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C71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A5F213" w14:textId="77777777" w:rsidR="00BA3BBE" w:rsidRPr="00CC713C" w:rsidRDefault="004B69C9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C71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6</w:t>
            </w:r>
          </w:p>
        </w:tc>
      </w:tr>
      <w:tr w:rsidR="00BA3BBE" w:rsidRPr="005043D5" w14:paraId="733E5477" w14:textId="77777777" w:rsidTr="0097256E">
        <w:trPr>
          <w:trHeight w:val="405"/>
        </w:trPr>
        <w:tc>
          <w:tcPr>
            <w:tcW w:w="0" w:type="auto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63CE5E44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F035182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D5ADD44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E7490D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EA5F47" w14:textId="77777777" w:rsidR="00BA3BBE" w:rsidRPr="00CC713C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C71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A55DB52" w14:textId="77777777" w:rsidR="00BA3BBE" w:rsidRPr="00CC713C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C71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CB98EF" w14:textId="77777777" w:rsidR="00BA3BBE" w:rsidRPr="00CC713C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C71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B6B3FC" w14:textId="77777777" w:rsidR="00BA3BBE" w:rsidRPr="00CC713C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C71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239600" w14:textId="77777777" w:rsidR="00BA3BBE" w:rsidRPr="00CC713C" w:rsidRDefault="004B69C9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C71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</w:tr>
      <w:tr w:rsidR="00BA3BBE" w:rsidRPr="005043D5" w14:paraId="691FDD15" w14:textId="77777777" w:rsidTr="0097256E">
        <w:trPr>
          <w:trHeight w:val="405"/>
        </w:trPr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14:paraId="393B4A99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</w:t>
            </w:r>
            <w:r w:rsidRPr="005043D5">
              <w:rPr>
                <w:rFonts w:eastAsia="Times New Roman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</w:t>
            </w: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.01</w:t>
            </w:r>
          </w:p>
        </w:tc>
        <w:tc>
          <w:tcPr>
            <w:tcW w:w="4594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32A9A2AE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Педагогическое образование</w:t>
            </w:r>
          </w:p>
          <w:p w14:paraId="30D2B18C" w14:textId="77777777" w:rsidR="00BA3BBE" w:rsidRPr="005043D5" w:rsidRDefault="00BA3BBE" w:rsidP="00BA3BBE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(</w:t>
            </w:r>
            <w:r w:rsidRPr="005043D5">
              <w:rPr>
                <w:rFonts w:ascii="PT Sans" w:eastAsia="Times New Roman" w:hAnsi="PT Sans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 xml:space="preserve">профиль </w:t>
            </w:r>
            <w:r w:rsidRPr="005043D5">
              <w:rPr>
                <w:rFonts w:eastAsia="Times New Roman" w:cs="Helvetica"/>
                <w:i/>
                <w:iCs/>
                <w:color w:val="000000" w:themeColor="text1"/>
                <w:sz w:val="21"/>
                <w:szCs w:val="21"/>
                <w:lang w:eastAsia="ru-RU"/>
              </w:rPr>
              <w:t>Историческое образование</w:t>
            </w: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14:paraId="1DF21483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высшее образование - магистратура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09B875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F65CA8" w14:textId="77777777" w:rsidR="00BA3BBE" w:rsidRPr="00CC713C" w:rsidRDefault="00255D9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C71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4D987B" w14:textId="77777777" w:rsidR="00BA3BBE" w:rsidRPr="00CC713C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C71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7DFA5D6" w14:textId="77777777" w:rsidR="00BA3BBE" w:rsidRPr="00CC713C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C71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E9E605" w14:textId="77777777" w:rsidR="00BA3BBE" w:rsidRPr="00CC713C" w:rsidRDefault="00255D9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C71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2A4181" w14:textId="77777777" w:rsidR="00BA3BBE" w:rsidRPr="00CC713C" w:rsidRDefault="00255D9D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C71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</w:tr>
      <w:tr w:rsidR="00BA3BBE" w:rsidRPr="005043D5" w14:paraId="5BB6EBC6" w14:textId="77777777" w:rsidTr="00255D9D">
        <w:trPr>
          <w:trHeight w:val="405"/>
        </w:trPr>
        <w:tc>
          <w:tcPr>
            <w:tcW w:w="0" w:type="auto"/>
            <w:vMerge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06716C10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84B57D6" w14:textId="77777777" w:rsidR="00BA3BBE" w:rsidRPr="005043D5" w:rsidRDefault="00BA3BBE" w:rsidP="00BA3BBE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vMerge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D758529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70823641" w14:textId="77777777" w:rsidR="00BA3BBE" w:rsidRPr="005043D5" w:rsidRDefault="00BA3BBE" w:rsidP="00BA3BBE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685CF0" w14:textId="77777777" w:rsidR="00BA3BBE" w:rsidRPr="00CC713C" w:rsidRDefault="004B69C9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C71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C250D0" w14:textId="77777777" w:rsidR="00BA3BBE" w:rsidRPr="00CC713C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C71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A2E512" w14:textId="77777777" w:rsidR="00BA3BBE" w:rsidRPr="00CC713C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C71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3AD581" w14:textId="77777777" w:rsidR="00BA3BBE" w:rsidRPr="00CC713C" w:rsidRDefault="00BA3BBE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C71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1D9A59" w14:textId="77777777" w:rsidR="00BA3BBE" w:rsidRPr="00CC713C" w:rsidRDefault="004B69C9" w:rsidP="00BA3BB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C71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8</w:t>
            </w:r>
          </w:p>
        </w:tc>
      </w:tr>
      <w:tr w:rsidR="00255D9D" w:rsidRPr="005043D5" w14:paraId="54972B5F" w14:textId="77777777" w:rsidTr="00255D9D">
        <w:trPr>
          <w:trHeight w:val="405"/>
        </w:trPr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</w:tcPr>
          <w:p w14:paraId="137FE18D" w14:textId="77777777" w:rsidR="00255D9D" w:rsidRPr="00255D9D" w:rsidRDefault="00255D9D" w:rsidP="00255D9D">
            <w:pPr>
              <w:spacing w:after="150" w:line="240" w:lineRule="auto"/>
              <w:jc w:val="center"/>
              <w:rPr>
                <w:rFonts w:eastAsia="Times New Roman" w:cs="Helvetica"/>
                <w:color w:val="000000" w:themeColor="text1"/>
                <w:sz w:val="21"/>
                <w:szCs w:val="21"/>
                <w:lang w:eastAsia="ru-RU"/>
              </w:rPr>
            </w:pPr>
            <w:r w:rsidRPr="00255D9D">
              <w:rPr>
                <w:rFonts w:ascii="PT Sans" w:eastAsia="Times New Roman" w:hAnsi="PT Sans" w:cs="Helvetica"/>
                <w:b/>
                <w:bCs/>
                <w:color w:val="000000" w:themeColor="text1"/>
                <w:sz w:val="21"/>
                <w:szCs w:val="21"/>
                <w:lang w:eastAsia="ru-RU"/>
              </w:rPr>
              <w:t>44.04.02</w:t>
            </w:r>
          </w:p>
        </w:tc>
        <w:tc>
          <w:tcPr>
            <w:tcW w:w="4594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14:paraId="2BFC90CD" w14:textId="77777777" w:rsidR="00255D9D" w:rsidRPr="00255D9D" w:rsidRDefault="00255D9D" w:rsidP="00255D9D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255D9D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Психолого-педагогическое образование</w:t>
            </w:r>
          </w:p>
          <w:p w14:paraId="134BD341" w14:textId="77777777" w:rsidR="00255D9D" w:rsidRPr="00255D9D" w:rsidRDefault="00255D9D" w:rsidP="00255D9D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255D9D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 xml:space="preserve"> (</w:t>
            </w:r>
            <w:r w:rsidRPr="00255D9D">
              <w:rPr>
                <w:rFonts w:ascii="PT Sans" w:eastAsia="Times New Roman" w:hAnsi="PT Sans" w:cs="Helvetica"/>
                <w:i/>
                <w:color w:val="000000" w:themeColor="text1"/>
                <w:sz w:val="21"/>
                <w:szCs w:val="21"/>
                <w:lang w:eastAsia="ru-RU"/>
              </w:rPr>
              <w:t>профиль Психологическое сопровождение образования)</w:t>
            </w:r>
          </w:p>
        </w:tc>
        <w:tc>
          <w:tcPr>
            <w:tcW w:w="1688" w:type="dxa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</w:tcPr>
          <w:p w14:paraId="5EF422BA" w14:textId="77777777" w:rsidR="00255D9D" w:rsidRPr="005043D5" w:rsidRDefault="00255D9D" w:rsidP="00255D9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высшее образование - магистратура</w:t>
            </w:r>
          </w:p>
        </w:tc>
        <w:tc>
          <w:tcPr>
            <w:tcW w:w="940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E529A9" w14:textId="77777777" w:rsidR="00255D9D" w:rsidRPr="005043D5" w:rsidRDefault="00255D9D" w:rsidP="00255D9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7C2E68" w14:textId="77777777" w:rsidR="00255D9D" w:rsidRPr="00CC713C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C71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–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0D28D8" w14:textId="77777777" w:rsidR="00255D9D" w:rsidRPr="00CC713C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C71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EE4B0DF" w14:textId="77777777" w:rsidR="00255D9D" w:rsidRPr="00CC713C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C71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624303" w14:textId="77777777" w:rsidR="00255D9D" w:rsidRPr="00CC713C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C71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B1A86C" w14:textId="77777777" w:rsidR="00255D9D" w:rsidRPr="00CC713C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C71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</w:tr>
      <w:tr w:rsidR="00255D9D" w:rsidRPr="005043D5" w14:paraId="70CE11D8" w14:textId="77777777" w:rsidTr="0097256E">
        <w:trPr>
          <w:trHeight w:val="405"/>
        </w:trPr>
        <w:tc>
          <w:tcPr>
            <w:tcW w:w="0" w:type="auto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4667CA2E" w14:textId="77777777" w:rsidR="00255D9D" w:rsidRPr="005043D5" w:rsidRDefault="00255D9D" w:rsidP="00255D9D">
            <w:pPr>
              <w:spacing w:after="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4594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14:paraId="16C42B6B" w14:textId="77777777" w:rsidR="00255D9D" w:rsidRPr="005043D5" w:rsidRDefault="00255D9D" w:rsidP="00255D9D">
            <w:pPr>
              <w:spacing w:after="150" w:line="240" w:lineRule="auto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1688" w:type="dxa"/>
            <w:tcBorders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EC26024" w14:textId="77777777" w:rsidR="00255D9D" w:rsidRPr="005043D5" w:rsidRDefault="00255D9D" w:rsidP="00255D9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EF2EBB" w14:textId="77777777" w:rsidR="00255D9D" w:rsidRPr="005043D5" w:rsidRDefault="00255D9D" w:rsidP="00255D9D">
            <w:pPr>
              <w:spacing w:after="150" w:line="240" w:lineRule="auto"/>
              <w:jc w:val="center"/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</w:pPr>
            <w:r w:rsidRPr="005043D5">
              <w:rPr>
                <w:rFonts w:ascii="PT Sans" w:eastAsia="Times New Roman" w:hAnsi="PT Sans" w:cs="Helvetica"/>
                <w:color w:val="000000" w:themeColor="text1"/>
                <w:sz w:val="21"/>
                <w:szCs w:val="21"/>
                <w:lang w:eastAsia="ru-RU"/>
              </w:rPr>
              <w:t>заочная</w:t>
            </w:r>
          </w:p>
        </w:tc>
        <w:tc>
          <w:tcPr>
            <w:tcW w:w="15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FE073E8" w14:textId="77777777" w:rsidR="00255D9D" w:rsidRPr="00CC713C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C71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B590E" w14:textId="77777777" w:rsidR="00255D9D" w:rsidRPr="00CC713C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C71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0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2473C2" w14:textId="77777777" w:rsidR="00255D9D" w:rsidRPr="00CC713C" w:rsidRDefault="00255D9D" w:rsidP="00255D9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C71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4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579B51D" w14:textId="77777777" w:rsidR="00255D9D" w:rsidRPr="00CC713C" w:rsidRDefault="00255D9D" w:rsidP="004B6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C71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4B69C9" w:rsidRPr="00CC71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25F8FE" w14:textId="77777777" w:rsidR="00255D9D" w:rsidRPr="00CC713C" w:rsidRDefault="00255D9D" w:rsidP="004B69C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CC71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  <w:r w:rsidR="004B69C9" w:rsidRPr="00CC713C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0</w:t>
            </w:r>
            <w:bookmarkStart w:id="0" w:name="_GoBack"/>
            <w:bookmarkEnd w:id="0"/>
          </w:p>
        </w:tc>
      </w:tr>
    </w:tbl>
    <w:p w14:paraId="2C8F890D" w14:textId="77777777" w:rsidR="005A2D5A" w:rsidRDefault="005A2D5A">
      <w:pPr>
        <w:rPr>
          <w:color w:val="000000" w:themeColor="text1"/>
        </w:rPr>
      </w:pPr>
    </w:p>
    <w:sectPr w:rsidR="005A2D5A" w:rsidSect="00BD1C21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Sans">
    <w:altName w:val="Times New Roman"/>
    <w:charset w:val="CC"/>
    <w:family w:val="swiss"/>
    <w:pitch w:val="variable"/>
    <w:sig w:usb0="A00002EF" w:usb1="5000204B" w:usb2="00000000" w:usb3="00000000" w:csb0="00000097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FA3"/>
    <w:rsid w:val="00003CE0"/>
    <w:rsid w:val="00010FD1"/>
    <w:rsid w:val="00015415"/>
    <w:rsid w:val="000164D1"/>
    <w:rsid w:val="000247F3"/>
    <w:rsid w:val="000345EB"/>
    <w:rsid w:val="000347B2"/>
    <w:rsid w:val="000361F6"/>
    <w:rsid w:val="0003714B"/>
    <w:rsid w:val="00040CBA"/>
    <w:rsid w:val="000438AB"/>
    <w:rsid w:val="0004433C"/>
    <w:rsid w:val="00045D53"/>
    <w:rsid w:val="0004629D"/>
    <w:rsid w:val="00047AA1"/>
    <w:rsid w:val="00053B1C"/>
    <w:rsid w:val="00055DD7"/>
    <w:rsid w:val="000569DD"/>
    <w:rsid w:val="00070F8B"/>
    <w:rsid w:val="00071626"/>
    <w:rsid w:val="00071DB4"/>
    <w:rsid w:val="00074B75"/>
    <w:rsid w:val="000768DA"/>
    <w:rsid w:val="00077F73"/>
    <w:rsid w:val="00080FED"/>
    <w:rsid w:val="00083E94"/>
    <w:rsid w:val="000853F2"/>
    <w:rsid w:val="00085F68"/>
    <w:rsid w:val="00086813"/>
    <w:rsid w:val="00086BCE"/>
    <w:rsid w:val="000932E0"/>
    <w:rsid w:val="000936CC"/>
    <w:rsid w:val="00093F44"/>
    <w:rsid w:val="00096967"/>
    <w:rsid w:val="000A10CA"/>
    <w:rsid w:val="000A5A25"/>
    <w:rsid w:val="000B2C3C"/>
    <w:rsid w:val="000B330D"/>
    <w:rsid w:val="000B3ABC"/>
    <w:rsid w:val="000B4DCE"/>
    <w:rsid w:val="000B655B"/>
    <w:rsid w:val="000C050D"/>
    <w:rsid w:val="000C3BD7"/>
    <w:rsid w:val="000C7019"/>
    <w:rsid w:val="000D12D4"/>
    <w:rsid w:val="000D1E8D"/>
    <w:rsid w:val="000D6482"/>
    <w:rsid w:val="000D6F9A"/>
    <w:rsid w:val="000E0576"/>
    <w:rsid w:val="000E43BB"/>
    <w:rsid w:val="000F7301"/>
    <w:rsid w:val="0010487D"/>
    <w:rsid w:val="001073F8"/>
    <w:rsid w:val="00110FBB"/>
    <w:rsid w:val="00112549"/>
    <w:rsid w:val="0011461C"/>
    <w:rsid w:val="00116496"/>
    <w:rsid w:val="00117BF0"/>
    <w:rsid w:val="00123168"/>
    <w:rsid w:val="0012546E"/>
    <w:rsid w:val="001267AC"/>
    <w:rsid w:val="00126E54"/>
    <w:rsid w:val="001300FD"/>
    <w:rsid w:val="00134820"/>
    <w:rsid w:val="0013757B"/>
    <w:rsid w:val="0014151B"/>
    <w:rsid w:val="00141709"/>
    <w:rsid w:val="0014481D"/>
    <w:rsid w:val="00146B85"/>
    <w:rsid w:val="00147A4A"/>
    <w:rsid w:val="00150962"/>
    <w:rsid w:val="00151CC7"/>
    <w:rsid w:val="00153321"/>
    <w:rsid w:val="00153A54"/>
    <w:rsid w:val="00153E79"/>
    <w:rsid w:val="001561FF"/>
    <w:rsid w:val="001634B0"/>
    <w:rsid w:val="001647FA"/>
    <w:rsid w:val="00165236"/>
    <w:rsid w:val="001711E2"/>
    <w:rsid w:val="0017358E"/>
    <w:rsid w:val="0017397E"/>
    <w:rsid w:val="00173BFA"/>
    <w:rsid w:val="00176971"/>
    <w:rsid w:val="001770C3"/>
    <w:rsid w:val="00177EE3"/>
    <w:rsid w:val="00181A18"/>
    <w:rsid w:val="00181B3E"/>
    <w:rsid w:val="001822C4"/>
    <w:rsid w:val="0018306B"/>
    <w:rsid w:val="00183EB0"/>
    <w:rsid w:val="001868F7"/>
    <w:rsid w:val="00190A79"/>
    <w:rsid w:val="00190BD6"/>
    <w:rsid w:val="001926A3"/>
    <w:rsid w:val="00193CDA"/>
    <w:rsid w:val="00195D39"/>
    <w:rsid w:val="00197AB1"/>
    <w:rsid w:val="001A18D8"/>
    <w:rsid w:val="001A5431"/>
    <w:rsid w:val="001B16C5"/>
    <w:rsid w:val="001B2ADA"/>
    <w:rsid w:val="001B370D"/>
    <w:rsid w:val="001B56FF"/>
    <w:rsid w:val="001B5F51"/>
    <w:rsid w:val="001B7678"/>
    <w:rsid w:val="001C0BC1"/>
    <w:rsid w:val="001C2695"/>
    <w:rsid w:val="001C3D6F"/>
    <w:rsid w:val="001C4C9E"/>
    <w:rsid w:val="001C55DD"/>
    <w:rsid w:val="001C626A"/>
    <w:rsid w:val="001C6D9F"/>
    <w:rsid w:val="001D17DF"/>
    <w:rsid w:val="001D707F"/>
    <w:rsid w:val="001E4F15"/>
    <w:rsid w:val="001F1B62"/>
    <w:rsid w:val="001F3B15"/>
    <w:rsid w:val="001F3EBC"/>
    <w:rsid w:val="0020236D"/>
    <w:rsid w:val="00203BC0"/>
    <w:rsid w:val="00204841"/>
    <w:rsid w:val="00204B68"/>
    <w:rsid w:val="00205BDE"/>
    <w:rsid w:val="002119B3"/>
    <w:rsid w:val="002150F0"/>
    <w:rsid w:val="0021522D"/>
    <w:rsid w:val="00220CDF"/>
    <w:rsid w:val="00222F95"/>
    <w:rsid w:val="0022351E"/>
    <w:rsid w:val="00226302"/>
    <w:rsid w:val="00230F30"/>
    <w:rsid w:val="002318E2"/>
    <w:rsid w:val="002410AC"/>
    <w:rsid w:val="00245852"/>
    <w:rsid w:val="00247B4F"/>
    <w:rsid w:val="002513E2"/>
    <w:rsid w:val="002539A1"/>
    <w:rsid w:val="00253E8F"/>
    <w:rsid w:val="00255D9D"/>
    <w:rsid w:val="00260094"/>
    <w:rsid w:val="0026150C"/>
    <w:rsid w:val="002750D2"/>
    <w:rsid w:val="00275519"/>
    <w:rsid w:val="00277DB0"/>
    <w:rsid w:val="00282B23"/>
    <w:rsid w:val="00291DEE"/>
    <w:rsid w:val="00292A86"/>
    <w:rsid w:val="0029304B"/>
    <w:rsid w:val="00293C10"/>
    <w:rsid w:val="002957C6"/>
    <w:rsid w:val="00296AFB"/>
    <w:rsid w:val="00296BCB"/>
    <w:rsid w:val="002A54D9"/>
    <w:rsid w:val="002A577C"/>
    <w:rsid w:val="002A5F67"/>
    <w:rsid w:val="002A7AAA"/>
    <w:rsid w:val="002B077B"/>
    <w:rsid w:val="002B7CCA"/>
    <w:rsid w:val="002C10B6"/>
    <w:rsid w:val="002C5A48"/>
    <w:rsid w:val="002D33CE"/>
    <w:rsid w:val="002D3CAF"/>
    <w:rsid w:val="002D48B4"/>
    <w:rsid w:val="002E0F0D"/>
    <w:rsid w:val="002E2B53"/>
    <w:rsid w:val="002E603E"/>
    <w:rsid w:val="002E6195"/>
    <w:rsid w:val="002E64ED"/>
    <w:rsid w:val="002E6B64"/>
    <w:rsid w:val="002F02FD"/>
    <w:rsid w:val="002F4BBA"/>
    <w:rsid w:val="00301C0D"/>
    <w:rsid w:val="0030382E"/>
    <w:rsid w:val="003070E1"/>
    <w:rsid w:val="00311F67"/>
    <w:rsid w:val="003123BD"/>
    <w:rsid w:val="00314F0C"/>
    <w:rsid w:val="003205E6"/>
    <w:rsid w:val="003224F6"/>
    <w:rsid w:val="003254EA"/>
    <w:rsid w:val="00326787"/>
    <w:rsid w:val="00330913"/>
    <w:rsid w:val="0033183B"/>
    <w:rsid w:val="003319F4"/>
    <w:rsid w:val="00332B7F"/>
    <w:rsid w:val="003333E1"/>
    <w:rsid w:val="00336631"/>
    <w:rsid w:val="00336D6E"/>
    <w:rsid w:val="00347EA1"/>
    <w:rsid w:val="003526E2"/>
    <w:rsid w:val="00353809"/>
    <w:rsid w:val="003538B9"/>
    <w:rsid w:val="00360269"/>
    <w:rsid w:val="00360447"/>
    <w:rsid w:val="00360CAD"/>
    <w:rsid w:val="00361436"/>
    <w:rsid w:val="00365CA0"/>
    <w:rsid w:val="003669BA"/>
    <w:rsid w:val="00366A68"/>
    <w:rsid w:val="00367643"/>
    <w:rsid w:val="003771D0"/>
    <w:rsid w:val="00377EB2"/>
    <w:rsid w:val="00390500"/>
    <w:rsid w:val="00391A3D"/>
    <w:rsid w:val="00392EF9"/>
    <w:rsid w:val="00393CBF"/>
    <w:rsid w:val="003A2D70"/>
    <w:rsid w:val="003A554A"/>
    <w:rsid w:val="003A74CF"/>
    <w:rsid w:val="003B0B8C"/>
    <w:rsid w:val="003B46F3"/>
    <w:rsid w:val="003C2BF9"/>
    <w:rsid w:val="003C7A3A"/>
    <w:rsid w:val="003D0169"/>
    <w:rsid w:val="003D0B9E"/>
    <w:rsid w:val="003D1CDA"/>
    <w:rsid w:val="003D53CB"/>
    <w:rsid w:val="003E1B74"/>
    <w:rsid w:val="003E69EB"/>
    <w:rsid w:val="003F1767"/>
    <w:rsid w:val="003F291B"/>
    <w:rsid w:val="003F29E8"/>
    <w:rsid w:val="003F4E01"/>
    <w:rsid w:val="003F5F33"/>
    <w:rsid w:val="003F6369"/>
    <w:rsid w:val="004019CD"/>
    <w:rsid w:val="00402D20"/>
    <w:rsid w:val="004042A8"/>
    <w:rsid w:val="00405286"/>
    <w:rsid w:val="004074DF"/>
    <w:rsid w:val="00416241"/>
    <w:rsid w:val="004171B7"/>
    <w:rsid w:val="00420BB7"/>
    <w:rsid w:val="004278FB"/>
    <w:rsid w:val="00433F06"/>
    <w:rsid w:val="0043623D"/>
    <w:rsid w:val="00443B35"/>
    <w:rsid w:val="00444D2A"/>
    <w:rsid w:val="00445537"/>
    <w:rsid w:val="004518B6"/>
    <w:rsid w:val="00457CAB"/>
    <w:rsid w:val="00463DDC"/>
    <w:rsid w:val="00464B4A"/>
    <w:rsid w:val="00464D0B"/>
    <w:rsid w:val="00465FA8"/>
    <w:rsid w:val="00471370"/>
    <w:rsid w:val="0047205F"/>
    <w:rsid w:val="004745D0"/>
    <w:rsid w:val="00475941"/>
    <w:rsid w:val="00475E5D"/>
    <w:rsid w:val="0047778D"/>
    <w:rsid w:val="00482782"/>
    <w:rsid w:val="0048282C"/>
    <w:rsid w:val="0049045D"/>
    <w:rsid w:val="00491660"/>
    <w:rsid w:val="0049374F"/>
    <w:rsid w:val="00493AAE"/>
    <w:rsid w:val="0049741E"/>
    <w:rsid w:val="004A1500"/>
    <w:rsid w:val="004A2FB3"/>
    <w:rsid w:val="004A66F2"/>
    <w:rsid w:val="004B0491"/>
    <w:rsid w:val="004B07B3"/>
    <w:rsid w:val="004B1CB2"/>
    <w:rsid w:val="004B34AE"/>
    <w:rsid w:val="004B3C84"/>
    <w:rsid w:val="004B69C9"/>
    <w:rsid w:val="004B6A97"/>
    <w:rsid w:val="004C0CA9"/>
    <w:rsid w:val="004C30DE"/>
    <w:rsid w:val="004D1B50"/>
    <w:rsid w:val="004D6CF6"/>
    <w:rsid w:val="004E01FD"/>
    <w:rsid w:val="004E1CF8"/>
    <w:rsid w:val="004E730A"/>
    <w:rsid w:val="004E7423"/>
    <w:rsid w:val="004F4DD6"/>
    <w:rsid w:val="004F5206"/>
    <w:rsid w:val="005000FE"/>
    <w:rsid w:val="00500C59"/>
    <w:rsid w:val="005043D5"/>
    <w:rsid w:val="0051150B"/>
    <w:rsid w:val="00511810"/>
    <w:rsid w:val="005165FF"/>
    <w:rsid w:val="0051725E"/>
    <w:rsid w:val="00517C02"/>
    <w:rsid w:val="00526FE7"/>
    <w:rsid w:val="00531A63"/>
    <w:rsid w:val="00532E8F"/>
    <w:rsid w:val="00535847"/>
    <w:rsid w:val="00536073"/>
    <w:rsid w:val="00536E80"/>
    <w:rsid w:val="00537E77"/>
    <w:rsid w:val="00537F87"/>
    <w:rsid w:val="005413A5"/>
    <w:rsid w:val="00544FE1"/>
    <w:rsid w:val="00547897"/>
    <w:rsid w:val="005557B7"/>
    <w:rsid w:val="00556BA5"/>
    <w:rsid w:val="00565DF0"/>
    <w:rsid w:val="00573264"/>
    <w:rsid w:val="005739E9"/>
    <w:rsid w:val="00577355"/>
    <w:rsid w:val="00580CA0"/>
    <w:rsid w:val="00583090"/>
    <w:rsid w:val="00594256"/>
    <w:rsid w:val="005944AB"/>
    <w:rsid w:val="00595DB1"/>
    <w:rsid w:val="005961AA"/>
    <w:rsid w:val="0059642C"/>
    <w:rsid w:val="00596CF2"/>
    <w:rsid w:val="00596D8D"/>
    <w:rsid w:val="005A2749"/>
    <w:rsid w:val="005A2D5A"/>
    <w:rsid w:val="005A724F"/>
    <w:rsid w:val="005B30C9"/>
    <w:rsid w:val="005B4F6A"/>
    <w:rsid w:val="005B68FD"/>
    <w:rsid w:val="005B6E4A"/>
    <w:rsid w:val="005C0E93"/>
    <w:rsid w:val="005C3AFE"/>
    <w:rsid w:val="005C444D"/>
    <w:rsid w:val="005D39B6"/>
    <w:rsid w:val="005D4F08"/>
    <w:rsid w:val="005D75C7"/>
    <w:rsid w:val="005E068B"/>
    <w:rsid w:val="005E16D8"/>
    <w:rsid w:val="005E1D86"/>
    <w:rsid w:val="005E1E34"/>
    <w:rsid w:val="005E2A8B"/>
    <w:rsid w:val="005E33DD"/>
    <w:rsid w:val="005F35F6"/>
    <w:rsid w:val="005F3F14"/>
    <w:rsid w:val="005F59C2"/>
    <w:rsid w:val="005F61A3"/>
    <w:rsid w:val="005F7C75"/>
    <w:rsid w:val="00601239"/>
    <w:rsid w:val="0060240C"/>
    <w:rsid w:val="00603D1F"/>
    <w:rsid w:val="00603F95"/>
    <w:rsid w:val="0060420A"/>
    <w:rsid w:val="006051DE"/>
    <w:rsid w:val="006115DE"/>
    <w:rsid w:val="006125D3"/>
    <w:rsid w:val="00612C76"/>
    <w:rsid w:val="0061428E"/>
    <w:rsid w:val="006174DC"/>
    <w:rsid w:val="00622D45"/>
    <w:rsid w:val="00625D9E"/>
    <w:rsid w:val="0062632F"/>
    <w:rsid w:val="0062701F"/>
    <w:rsid w:val="006327CA"/>
    <w:rsid w:val="00632AC8"/>
    <w:rsid w:val="00635E4E"/>
    <w:rsid w:val="00652D6E"/>
    <w:rsid w:val="0065480A"/>
    <w:rsid w:val="00655391"/>
    <w:rsid w:val="006557E4"/>
    <w:rsid w:val="00662D34"/>
    <w:rsid w:val="00663CE2"/>
    <w:rsid w:val="0066426E"/>
    <w:rsid w:val="006649E8"/>
    <w:rsid w:val="00664EF7"/>
    <w:rsid w:val="0066522F"/>
    <w:rsid w:val="0066794A"/>
    <w:rsid w:val="00671BA9"/>
    <w:rsid w:val="0067546E"/>
    <w:rsid w:val="00677784"/>
    <w:rsid w:val="00683B24"/>
    <w:rsid w:val="00686225"/>
    <w:rsid w:val="006867DC"/>
    <w:rsid w:val="006873A4"/>
    <w:rsid w:val="00687BB4"/>
    <w:rsid w:val="00690E40"/>
    <w:rsid w:val="00695E1A"/>
    <w:rsid w:val="006A0D98"/>
    <w:rsid w:val="006A5120"/>
    <w:rsid w:val="006A5BAF"/>
    <w:rsid w:val="006A672B"/>
    <w:rsid w:val="006A6E59"/>
    <w:rsid w:val="006B03E5"/>
    <w:rsid w:val="006B212D"/>
    <w:rsid w:val="006B652E"/>
    <w:rsid w:val="006B7EA7"/>
    <w:rsid w:val="006C213F"/>
    <w:rsid w:val="006C2757"/>
    <w:rsid w:val="006C3B69"/>
    <w:rsid w:val="006C6F33"/>
    <w:rsid w:val="006D4002"/>
    <w:rsid w:val="006E03EB"/>
    <w:rsid w:val="006E485D"/>
    <w:rsid w:val="006E7FE2"/>
    <w:rsid w:val="006F2B04"/>
    <w:rsid w:val="006F7EA8"/>
    <w:rsid w:val="007001A9"/>
    <w:rsid w:val="00706B16"/>
    <w:rsid w:val="0070780C"/>
    <w:rsid w:val="00711D48"/>
    <w:rsid w:val="00715F22"/>
    <w:rsid w:val="0071677F"/>
    <w:rsid w:val="00720370"/>
    <w:rsid w:val="007217AE"/>
    <w:rsid w:val="00725E5E"/>
    <w:rsid w:val="00725F44"/>
    <w:rsid w:val="00725FFB"/>
    <w:rsid w:val="0072634A"/>
    <w:rsid w:val="00734E72"/>
    <w:rsid w:val="00742950"/>
    <w:rsid w:val="00742E6A"/>
    <w:rsid w:val="00744726"/>
    <w:rsid w:val="00744A16"/>
    <w:rsid w:val="0075169D"/>
    <w:rsid w:val="00752FFC"/>
    <w:rsid w:val="007545C2"/>
    <w:rsid w:val="00761FA9"/>
    <w:rsid w:val="007627F9"/>
    <w:rsid w:val="00762D57"/>
    <w:rsid w:val="00765736"/>
    <w:rsid w:val="00765EA3"/>
    <w:rsid w:val="00766C2F"/>
    <w:rsid w:val="00773E75"/>
    <w:rsid w:val="00776B03"/>
    <w:rsid w:val="00777E65"/>
    <w:rsid w:val="007862AB"/>
    <w:rsid w:val="00787D12"/>
    <w:rsid w:val="007908C2"/>
    <w:rsid w:val="00794899"/>
    <w:rsid w:val="00796CBA"/>
    <w:rsid w:val="00797AE5"/>
    <w:rsid w:val="007A0E62"/>
    <w:rsid w:val="007A156D"/>
    <w:rsid w:val="007A30A1"/>
    <w:rsid w:val="007B0A82"/>
    <w:rsid w:val="007B241D"/>
    <w:rsid w:val="007C024F"/>
    <w:rsid w:val="007C16B8"/>
    <w:rsid w:val="007C2419"/>
    <w:rsid w:val="007C3EA6"/>
    <w:rsid w:val="007C6A60"/>
    <w:rsid w:val="007C74DC"/>
    <w:rsid w:val="007D1D80"/>
    <w:rsid w:val="007D2B5E"/>
    <w:rsid w:val="007D5320"/>
    <w:rsid w:val="007D538C"/>
    <w:rsid w:val="007D5BB0"/>
    <w:rsid w:val="007D63DD"/>
    <w:rsid w:val="007E302A"/>
    <w:rsid w:val="007E5D74"/>
    <w:rsid w:val="007E7720"/>
    <w:rsid w:val="007E799B"/>
    <w:rsid w:val="007F1D43"/>
    <w:rsid w:val="007F6FE1"/>
    <w:rsid w:val="008028AD"/>
    <w:rsid w:val="00803F0A"/>
    <w:rsid w:val="00804511"/>
    <w:rsid w:val="00804848"/>
    <w:rsid w:val="00805FBE"/>
    <w:rsid w:val="00806555"/>
    <w:rsid w:val="0080665F"/>
    <w:rsid w:val="00806AD7"/>
    <w:rsid w:val="008100FC"/>
    <w:rsid w:val="0081385B"/>
    <w:rsid w:val="00814ABE"/>
    <w:rsid w:val="00815C17"/>
    <w:rsid w:val="008161FE"/>
    <w:rsid w:val="008174AD"/>
    <w:rsid w:val="00820B2C"/>
    <w:rsid w:val="008213B5"/>
    <w:rsid w:val="008240E1"/>
    <w:rsid w:val="0082741E"/>
    <w:rsid w:val="00831177"/>
    <w:rsid w:val="00831EE5"/>
    <w:rsid w:val="00833559"/>
    <w:rsid w:val="00836C91"/>
    <w:rsid w:val="00840790"/>
    <w:rsid w:val="00841FF9"/>
    <w:rsid w:val="008445F0"/>
    <w:rsid w:val="00850F54"/>
    <w:rsid w:val="00851AB5"/>
    <w:rsid w:val="00852E22"/>
    <w:rsid w:val="00853D3D"/>
    <w:rsid w:val="008624E2"/>
    <w:rsid w:val="008627E8"/>
    <w:rsid w:val="00862F97"/>
    <w:rsid w:val="00867786"/>
    <w:rsid w:val="00871452"/>
    <w:rsid w:val="00890809"/>
    <w:rsid w:val="00891016"/>
    <w:rsid w:val="00892CA8"/>
    <w:rsid w:val="00893113"/>
    <w:rsid w:val="008941E1"/>
    <w:rsid w:val="008A2533"/>
    <w:rsid w:val="008A51CF"/>
    <w:rsid w:val="008A56E5"/>
    <w:rsid w:val="008A5850"/>
    <w:rsid w:val="008A63A8"/>
    <w:rsid w:val="008B3334"/>
    <w:rsid w:val="008B4B1B"/>
    <w:rsid w:val="008B5D76"/>
    <w:rsid w:val="008C2174"/>
    <w:rsid w:val="008C4887"/>
    <w:rsid w:val="008D1B08"/>
    <w:rsid w:val="008D33C1"/>
    <w:rsid w:val="008D43DB"/>
    <w:rsid w:val="008D51EA"/>
    <w:rsid w:val="008D5DDB"/>
    <w:rsid w:val="008D5F75"/>
    <w:rsid w:val="008D64F4"/>
    <w:rsid w:val="008E165D"/>
    <w:rsid w:val="008E16D8"/>
    <w:rsid w:val="008E16F9"/>
    <w:rsid w:val="008E3897"/>
    <w:rsid w:val="008E6175"/>
    <w:rsid w:val="008F14A6"/>
    <w:rsid w:val="008F2CCD"/>
    <w:rsid w:val="008F33BF"/>
    <w:rsid w:val="008F40B9"/>
    <w:rsid w:val="008F7665"/>
    <w:rsid w:val="009012A3"/>
    <w:rsid w:val="00904A9C"/>
    <w:rsid w:val="009078B3"/>
    <w:rsid w:val="00911ABA"/>
    <w:rsid w:val="00914BCD"/>
    <w:rsid w:val="00916485"/>
    <w:rsid w:val="00921A80"/>
    <w:rsid w:val="00922244"/>
    <w:rsid w:val="00925D20"/>
    <w:rsid w:val="00926D5D"/>
    <w:rsid w:val="00927189"/>
    <w:rsid w:val="00927C44"/>
    <w:rsid w:val="00932F20"/>
    <w:rsid w:val="009370A2"/>
    <w:rsid w:val="00941A55"/>
    <w:rsid w:val="0094436A"/>
    <w:rsid w:val="00944A6B"/>
    <w:rsid w:val="00952694"/>
    <w:rsid w:val="00955048"/>
    <w:rsid w:val="00955EE2"/>
    <w:rsid w:val="0096216E"/>
    <w:rsid w:val="00962434"/>
    <w:rsid w:val="00962D19"/>
    <w:rsid w:val="00970F21"/>
    <w:rsid w:val="0097256E"/>
    <w:rsid w:val="00975F8C"/>
    <w:rsid w:val="00981351"/>
    <w:rsid w:val="00984F22"/>
    <w:rsid w:val="00985070"/>
    <w:rsid w:val="00985FC9"/>
    <w:rsid w:val="009867E2"/>
    <w:rsid w:val="0099187D"/>
    <w:rsid w:val="00993BD7"/>
    <w:rsid w:val="009959C8"/>
    <w:rsid w:val="00996B53"/>
    <w:rsid w:val="009A1235"/>
    <w:rsid w:val="009A1DFA"/>
    <w:rsid w:val="009A643F"/>
    <w:rsid w:val="009A6C8B"/>
    <w:rsid w:val="009A7F2E"/>
    <w:rsid w:val="009B1F8F"/>
    <w:rsid w:val="009B47A5"/>
    <w:rsid w:val="009B5E2C"/>
    <w:rsid w:val="009B61DB"/>
    <w:rsid w:val="009B6FCB"/>
    <w:rsid w:val="009C0DC7"/>
    <w:rsid w:val="009C102C"/>
    <w:rsid w:val="009D21F1"/>
    <w:rsid w:val="009D2F7B"/>
    <w:rsid w:val="009E076B"/>
    <w:rsid w:val="009E08BB"/>
    <w:rsid w:val="009E4EE5"/>
    <w:rsid w:val="009F22C7"/>
    <w:rsid w:val="009F383B"/>
    <w:rsid w:val="009F5B60"/>
    <w:rsid w:val="009F66B8"/>
    <w:rsid w:val="009F6CCB"/>
    <w:rsid w:val="009F7CAC"/>
    <w:rsid w:val="00A02B4A"/>
    <w:rsid w:val="00A115DE"/>
    <w:rsid w:val="00A11F40"/>
    <w:rsid w:val="00A1270F"/>
    <w:rsid w:val="00A12F98"/>
    <w:rsid w:val="00A16432"/>
    <w:rsid w:val="00A17371"/>
    <w:rsid w:val="00A17634"/>
    <w:rsid w:val="00A2393D"/>
    <w:rsid w:val="00A23AE7"/>
    <w:rsid w:val="00A2649E"/>
    <w:rsid w:val="00A26936"/>
    <w:rsid w:val="00A31480"/>
    <w:rsid w:val="00A33350"/>
    <w:rsid w:val="00A34585"/>
    <w:rsid w:val="00A34A81"/>
    <w:rsid w:val="00A351AB"/>
    <w:rsid w:val="00A3530F"/>
    <w:rsid w:val="00A36D59"/>
    <w:rsid w:val="00A3720D"/>
    <w:rsid w:val="00A37D03"/>
    <w:rsid w:val="00A40051"/>
    <w:rsid w:val="00A4253B"/>
    <w:rsid w:val="00A426B8"/>
    <w:rsid w:val="00A46817"/>
    <w:rsid w:val="00A50E38"/>
    <w:rsid w:val="00A550AE"/>
    <w:rsid w:val="00A61184"/>
    <w:rsid w:val="00A6195C"/>
    <w:rsid w:val="00A622FB"/>
    <w:rsid w:val="00A662AE"/>
    <w:rsid w:val="00A66FD1"/>
    <w:rsid w:val="00A70356"/>
    <w:rsid w:val="00A704FC"/>
    <w:rsid w:val="00A73AF5"/>
    <w:rsid w:val="00A77500"/>
    <w:rsid w:val="00A80F42"/>
    <w:rsid w:val="00A81BE2"/>
    <w:rsid w:val="00A8312E"/>
    <w:rsid w:val="00A854B6"/>
    <w:rsid w:val="00A86747"/>
    <w:rsid w:val="00A936B3"/>
    <w:rsid w:val="00A958A7"/>
    <w:rsid w:val="00A973E5"/>
    <w:rsid w:val="00AA3546"/>
    <w:rsid w:val="00AA3777"/>
    <w:rsid w:val="00AB033B"/>
    <w:rsid w:val="00AB71D4"/>
    <w:rsid w:val="00AC3188"/>
    <w:rsid w:val="00AC5D72"/>
    <w:rsid w:val="00AC6AA9"/>
    <w:rsid w:val="00AD1204"/>
    <w:rsid w:val="00AD1FD1"/>
    <w:rsid w:val="00AE0DA8"/>
    <w:rsid w:val="00AE11AD"/>
    <w:rsid w:val="00AE5F4E"/>
    <w:rsid w:val="00AE6147"/>
    <w:rsid w:val="00AE7127"/>
    <w:rsid w:val="00AF0578"/>
    <w:rsid w:val="00AF131B"/>
    <w:rsid w:val="00AF2DDC"/>
    <w:rsid w:val="00AF74FC"/>
    <w:rsid w:val="00B01395"/>
    <w:rsid w:val="00B019DC"/>
    <w:rsid w:val="00B02A9A"/>
    <w:rsid w:val="00B02B43"/>
    <w:rsid w:val="00B033D8"/>
    <w:rsid w:val="00B078AE"/>
    <w:rsid w:val="00B07B40"/>
    <w:rsid w:val="00B14987"/>
    <w:rsid w:val="00B157A7"/>
    <w:rsid w:val="00B1746C"/>
    <w:rsid w:val="00B174FC"/>
    <w:rsid w:val="00B22E9F"/>
    <w:rsid w:val="00B250ED"/>
    <w:rsid w:val="00B260D8"/>
    <w:rsid w:val="00B33D93"/>
    <w:rsid w:val="00B33E6A"/>
    <w:rsid w:val="00B3602A"/>
    <w:rsid w:val="00B366EB"/>
    <w:rsid w:val="00B36A04"/>
    <w:rsid w:val="00B36AAC"/>
    <w:rsid w:val="00B41867"/>
    <w:rsid w:val="00B41A7C"/>
    <w:rsid w:val="00B463FA"/>
    <w:rsid w:val="00B46AAD"/>
    <w:rsid w:val="00B50338"/>
    <w:rsid w:val="00B51AF5"/>
    <w:rsid w:val="00B531B0"/>
    <w:rsid w:val="00B537E8"/>
    <w:rsid w:val="00B5407E"/>
    <w:rsid w:val="00B5743D"/>
    <w:rsid w:val="00B57E2D"/>
    <w:rsid w:val="00B61AEA"/>
    <w:rsid w:val="00B64CE6"/>
    <w:rsid w:val="00B65486"/>
    <w:rsid w:val="00B65C5D"/>
    <w:rsid w:val="00B67562"/>
    <w:rsid w:val="00B709CF"/>
    <w:rsid w:val="00B72A44"/>
    <w:rsid w:val="00B72BCE"/>
    <w:rsid w:val="00B75BC1"/>
    <w:rsid w:val="00B76808"/>
    <w:rsid w:val="00B77064"/>
    <w:rsid w:val="00B84B6A"/>
    <w:rsid w:val="00B850D7"/>
    <w:rsid w:val="00B8660E"/>
    <w:rsid w:val="00B86D36"/>
    <w:rsid w:val="00B86E24"/>
    <w:rsid w:val="00B90EAA"/>
    <w:rsid w:val="00B911A9"/>
    <w:rsid w:val="00B92428"/>
    <w:rsid w:val="00B93483"/>
    <w:rsid w:val="00B93493"/>
    <w:rsid w:val="00BA33C3"/>
    <w:rsid w:val="00BA3BBE"/>
    <w:rsid w:val="00BA4B55"/>
    <w:rsid w:val="00BB0811"/>
    <w:rsid w:val="00BB155D"/>
    <w:rsid w:val="00BB5059"/>
    <w:rsid w:val="00BB6168"/>
    <w:rsid w:val="00BC04FE"/>
    <w:rsid w:val="00BC4DBB"/>
    <w:rsid w:val="00BD09A5"/>
    <w:rsid w:val="00BD1991"/>
    <w:rsid w:val="00BD1C21"/>
    <w:rsid w:val="00BD595D"/>
    <w:rsid w:val="00BD6896"/>
    <w:rsid w:val="00BE24D8"/>
    <w:rsid w:val="00BE2608"/>
    <w:rsid w:val="00BE5061"/>
    <w:rsid w:val="00BE704C"/>
    <w:rsid w:val="00BF14A4"/>
    <w:rsid w:val="00BF21C8"/>
    <w:rsid w:val="00BF3801"/>
    <w:rsid w:val="00BF5304"/>
    <w:rsid w:val="00BF5CBA"/>
    <w:rsid w:val="00C020CB"/>
    <w:rsid w:val="00C049E5"/>
    <w:rsid w:val="00C05435"/>
    <w:rsid w:val="00C0726A"/>
    <w:rsid w:val="00C11772"/>
    <w:rsid w:val="00C13DA3"/>
    <w:rsid w:val="00C17934"/>
    <w:rsid w:val="00C20EB7"/>
    <w:rsid w:val="00C212CE"/>
    <w:rsid w:val="00C2469E"/>
    <w:rsid w:val="00C26CAE"/>
    <w:rsid w:val="00C3115D"/>
    <w:rsid w:val="00C313F0"/>
    <w:rsid w:val="00C316AB"/>
    <w:rsid w:val="00C33FE3"/>
    <w:rsid w:val="00C3506A"/>
    <w:rsid w:val="00C364C5"/>
    <w:rsid w:val="00C36931"/>
    <w:rsid w:val="00C42065"/>
    <w:rsid w:val="00C44C43"/>
    <w:rsid w:val="00C44C49"/>
    <w:rsid w:val="00C502CE"/>
    <w:rsid w:val="00C52765"/>
    <w:rsid w:val="00C64207"/>
    <w:rsid w:val="00C64A62"/>
    <w:rsid w:val="00C67321"/>
    <w:rsid w:val="00C675A0"/>
    <w:rsid w:val="00C67919"/>
    <w:rsid w:val="00C71EBB"/>
    <w:rsid w:val="00C74264"/>
    <w:rsid w:val="00C7709E"/>
    <w:rsid w:val="00C8073D"/>
    <w:rsid w:val="00C80EBA"/>
    <w:rsid w:val="00C8189B"/>
    <w:rsid w:val="00C81C1B"/>
    <w:rsid w:val="00C8334E"/>
    <w:rsid w:val="00CA07E4"/>
    <w:rsid w:val="00CA0A6D"/>
    <w:rsid w:val="00CA3FA3"/>
    <w:rsid w:val="00CA7B14"/>
    <w:rsid w:val="00CB00F4"/>
    <w:rsid w:val="00CB4281"/>
    <w:rsid w:val="00CC1049"/>
    <w:rsid w:val="00CC2006"/>
    <w:rsid w:val="00CC469D"/>
    <w:rsid w:val="00CC70B5"/>
    <w:rsid w:val="00CC713C"/>
    <w:rsid w:val="00CD15DE"/>
    <w:rsid w:val="00CD25A3"/>
    <w:rsid w:val="00CD29AE"/>
    <w:rsid w:val="00CD2B65"/>
    <w:rsid w:val="00CD3AB8"/>
    <w:rsid w:val="00CD48ED"/>
    <w:rsid w:val="00CD5605"/>
    <w:rsid w:val="00CD7F7A"/>
    <w:rsid w:val="00CE0F0B"/>
    <w:rsid w:val="00CE1F25"/>
    <w:rsid w:val="00CE208A"/>
    <w:rsid w:val="00CE3D23"/>
    <w:rsid w:val="00CE5B48"/>
    <w:rsid w:val="00CE6966"/>
    <w:rsid w:val="00CF167B"/>
    <w:rsid w:val="00CF660B"/>
    <w:rsid w:val="00D00CA0"/>
    <w:rsid w:val="00D033C0"/>
    <w:rsid w:val="00D07270"/>
    <w:rsid w:val="00D07746"/>
    <w:rsid w:val="00D079F1"/>
    <w:rsid w:val="00D126AA"/>
    <w:rsid w:val="00D137EC"/>
    <w:rsid w:val="00D14795"/>
    <w:rsid w:val="00D175AA"/>
    <w:rsid w:val="00D21FB2"/>
    <w:rsid w:val="00D22E5A"/>
    <w:rsid w:val="00D274CC"/>
    <w:rsid w:val="00D27E7F"/>
    <w:rsid w:val="00D324D1"/>
    <w:rsid w:val="00D401B1"/>
    <w:rsid w:val="00D411B6"/>
    <w:rsid w:val="00D44719"/>
    <w:rsid w:val="00D5125E"/>
    <w:rsid w:val="00D527CA"/>
    <w:rsid w:val="00D568C6"/>
    <w:rsid w:val="00D65E4D"/>
    <w:rsid w:val="00D67320"/>
    <w:rsid w:val="00D709C1"/>
    <w:rsid w:val="00D71714"/>
    <w:rsid w:val="00D71A11"/>
    <w:rsid w:val="00D73276"/>
    <w:rsid w:val="00D74583"/>
    <w:rsid w:val="00D76F2B"/>
    <w:rsid w:val="00D818C0"/>
    <w:rsid w:val="00D90E73"/>
    <w:rsid w:val="00D92097"/>
    <w:rsid w:val="00D92B97"/>
    <w:rsid w:val="00D95461"/>
    <w:rsid w:val="00D962CC"/>
    <w:rsid w:val="00DA036D"/>
    <w:rsid w:val="00DA0CE5"/>
    <w:rsid w:val="00DA2978"/>
    <w:rsid w:val="00DA6B61"/>
    <w:rsid w:val="00DA6D0D"/>
    <w:rsid w:val="00DB1E67"/>
    <w:rsid w:val="00DB2A3D"/>
    <w:rsid w:val="00DB58A4"/>
    <w:rsid w:val="00DC133C"/>
    <w:rsid w:val="00DC2AD5"/>
    <w:rsid w:val="00DC471B"/>
    <w:rsid w:val="00DD0744"/>
    <w:rsid w:val="00DD0DC1"/>
    <w:rsid w:val="00DD1358"/>
    <w:rsid w:val="00DD3082"/>
    <w:rsid w:val="00DD48E2"/>
    <w:rsid w:val="00DD6CB8"/>
    <w:rsid w:val="00DD70CD"/>
    <w:rsid w:val="00DD79FC"/>
    <w:rsid w:val="00DE0D26"/>
    <w:rsid w:val="00DE1235"/>
    <w:rsid w:val="00DE1FFD"/>
    <w:rsid w:val="00DE57D5"/>
    <w:rsid w:val="00DF12CE"/>
    <w:rsid w:val="00DF328E"/>
    <w:rsid w:val="00DF4261"/>
    <w:rsid w:val="00DF5528"/>
    <w:rsid w:val="00DF6B62"/>
    <w:rsid w:val="00DF7DC8"/>
    <w:rsid w:val="00E02D7B"/>
    <w:rsid w:val="00E030F1"/>
    <w:rsid w:val="00E04A4A"/>
    <w:rsid w:val="00E05801"/>
    <w:rsid w:val="00E069EB"/>
    <w:rsid w:val="00E076CD"/>
    <w:rsid w:val="00E135CF"/>
    <w:rsid w:val="00E140ED"/>
    <w:rsid w:val="00E147B8"/>
    <w:rsid w:val="00E16B5D"/>
    <w:rsid w:val="00E16C1C"/>
    <w:rsid w:val="00E1741A"/>
    <w:rsid w:val="00E20B0C"/>
    <w:rsid w:val="00E211C2"/>
    <w:rsid w:val="00E212E5"/>
    <w:rsid w:val="00E2318B"/>
    <w:rsid w:val="00E232CD"/>
    <w:rsid w:val="00E2427F"/>
    <w:rsid w:val="00E24DAC"/>
    <w:rsid w:val="00E24E52"/>
    <w:rsid w:val="00E25E5E"/>
    <w:rsid w:val="00E2713E"/>
    <w:rsid w:val="00E2769E"/>
    <w:rsid w:val="00E30053"/>
    <w:rsid w:val="00E307A0"/>
    <w:rsid w:val="00E31B29"/>
    <w:rsid w:val="00E33F22"/>
    <w:rsid w:val="00E364ED"/>
    <w:rsid w:val="00E36711"/>
    <w:rsid w:val="00E40A1B"/>
    <w:rsid w:val="00E43FA1"/>
    <w:rsid w:val="00E50A08"/>
    <w:rsid w:val="00E512BF"/>
    <w:rsid w:val="00E5268B"/>
    <w:rsid w:val="00E53FF8"/>
    <w:rsid w:val="00E56FCA"/>
    <w:rsid w:val="00E60022"/>
    <w:rsid w:val="00E648B7"/>
    <w:rsid w:val="00E6615C"/>
    <w:rsid w:val="00E748A0"/>
    <w:rsid w:val="00E74A62"/>
    <w:rsid w:val="00E75038"/>
    <w:rsid w:val="00E83D2A"/>
    <w:rsid w:val="00E9449B"/>
    <w:rsid w:val="00E944DF"/>
    <w:rsid w:val="00E95A5E"/>
    <w:rsid w:val="00EA1F60"/>
    <w:rsid w:val="00EA4183"/>
    <w:rsid w:val="00EA5FC6"/>
    <w:rsid w:val="00EA70A9"/>
    <w:rsid w:val="00EB2020"/>
    <w:rsid w:val="00EB3827"/>
    <w:rsid w:val="00EB69B0"/>
    <w:rsid w:val="00EC2D17"/>
    <w:rsid w:val="00EC46B4"/>
    <w:rsid w:val="00EC6F3B"/>
    <w:rsid w:val="00ED1512"/>
    <w:rsid w:val="00ED6E7A"/>
    <w:rsid w:val="00ED730D"/>
    <w:rsid w:val="00EE0F8C"/>
    <w:rsid w:val="00EE17A1"/>
    <w:rsid w:val="00EF2CBB"/>
    <w:rsid w:val="00EF403E"/>
    <w:rsid w:val="00EF7395"/>
    <w:rsid w:val="00F00236"/>
    <w:rsid w:val="00F04A85"/>
    <w:rsid w:val="00F07970"/>
    <w:rsid w:val="00F1250D"/>
    <w:rsid w:val="00F1600B"/>
    <w:rsid w:val="00F17C0C"/>
    <w:rsid w:val="00F20B1E"/>
    <w:rsid w:val="00F21709"/>
    <w:rsid w:val="00F22457"/>
    <w:rsid w:val="00F25666"/>
    <w:rsid w:val="00F32D0B"/>
    <w:rsid w:val="00F3308E"/>
    <w:rsid w:val="00F35827"/>
    <w:rsid w:val="00F36130"/>
    <w:rsid w:val="00F37F77"/>
    <w:rsid w:val="00F41A77"/>
    <w:rsid w:val="00F425AC"/>
    <w:rsid w:val="00F42B01"/>
    <w:rsid w:val="00F45B30"/>
    <w:rsid w:val="00F47894"/>
    <w:rsid w:val="00F55753"/>
    <w:rsid w:val="00F560F5"/>
    <w:rsid w:val="00F56E6D"/>
    <w:rsid w:val="00F606B2"/>
    <w:rsid w:val="00F61A87"/>
    <w:rsid w:val="00F61CCD"/>
    <w:rsid w:val="00F630FE"/>
    <w:rsid w:val="00F63628"/>
    <w:rsid w:val="00F64639"/>
    <w:rsid w:val="00F64937"/>
    <w:rsid w:val="00F65743"/>
    <w:rsid w:val="00F744B1"/>
    <w:rsid w:val="00F81B26"/>
    <w:rsid w:val="00F9230C"/>
    <w:rsid w:val="00F95E73"/>
    <w:rsid w:val="00FA0E6E"/>
    <w:rsid w:val="00FA2BA7"/>
    <w:rsid w:val="00FA4043"/>
    <w:rsid w:val="00FA679E"/>
    <w:rsid w:val="00FB2E0D"/>
    <w:rsid w:val="00FB403A"/>
    <w:rsid w:val="00FB4442"/>
    <w:rsid w:val="00FC285F"/>
    <w:rsid w:val="00FC4CAD"/>
    <w:rsid w:val="00FC600E"/>
    <w:rsid w:val="00FC7AE2"/>
    <w:rsid w:val="00FD36E0"/>
    <w:rsid w:val="00FD50F3"/>
    <w:rsid w:val="00FD5E00"/>
    <w:rsid w:val="00FE040A"/>
    <w:rsid w:val="00FE5593"/>
    <w:rsid w:val="00FE702A"/>
    <w:rsid w:val="00FF0041"/>
    <w:rsid w:val="00FF298A"/>
    <w:rsid w:val="00FF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A1834"/>
  <w15:chartTrackingRefBased/>
  <w15:docId w15:val="{F39B90AC-4818-44D3-B2D7-5F159C07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212D"/>
    <w:rPr>
      <w:b/>
      <w:bCs/>
    </w:rPr>
  </w:style>
  <w:style w:type="paragraph" w:styleId="a4">
    <w:name w:val="Normal (Web)"/>
    <w:basedOn w:val="a"/>
    <w:uiPriority w:val="99"/>
    <w:semiHidden/>
    <w:unhideWhenUsed/>
    <w:rsid w:val="006B212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6B212D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F04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4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1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77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50496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65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2494</TotalTime>
  <Pages>4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Мясникова Лариса Викторовна</dc:creator>
  <cp:keywords/>
  <dc:description/>
  <cp:lastModifiedBy>Маркова Анна Николаевна</cp:lastModifiedBy>
  <cp:revision>927</cp:revision>
  <cp:lastPrinted>2021-12-02T05:45:00Z</cp:lastPrinted>
  <dcterms:created xsi:type="dcterms:W3CDTF">2016-09-29T08:58:00Z</dcterms:created>
  <dcterms:modified xsi:type="dcterms:W3CDTF">2026-07-01T10:23:00Z</dcterms:modified>
</cp:coreProperties>
</file>