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496"/>
        <w:gridCol w:w="4644"/>
      </w:tblGrid>
      <w:tr w:rsidR="006C422E" w:rsidTr="006C422E">
        <w:trPr>
          <w:trHeight w:val="1133"/>
        </w:trPr>
        <w:tc>
          <w:tcPr>
            <w:tcW w:w="5495" w:type="dxa"/>
            <w:hideMark/>
          </w:tcPr>
          <w:p w:rsidR="006C422E" w:rsidRDefault="006C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-44450</wp:posOffset>
                  </wp:positionV>
                  <wp:extent cx="317500" cy="690880"/>
                  <wp:effectExtent l="0" t="0" r="635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3" w:type="dxa"/>
          </w:tcPr>
          <w:p w:rsidR="006C422E" w:rsidRDefault="006C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22E" w:rsidTr="006C422E">
        <w:trPr>
          <w:trHeight w:val="2829"/>
        </w:trPr>
        <w:tc>
          <w:tcPr>
            <w:tcW w:w="5495" w:type="dxa"/>
          </w:tcPr>
          <w:p w:rsidR="006C422E" w:rsidRDefault="006C422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</w:rPr>
              <w:t>МИНОБРНАУКИ РОССИИ</w:t>
            </w:r>
          </w:p>
          <w:p w:rsidR="006C422E" w:rsidRDefault="006C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:rsidR="006C422E" w:rsidRDefault="006C422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Орский</w:t>
            </w:r>
          </w:p>
          <w:p w:rsidR="006C422E" w:rsidRDefault="006C42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C422E" w:rsidRDefault="006C42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(филиал)</w:t>
            </w:r>
          </w:p>
          <w:p w:rsidR="006C422E" w:rsidRDefault="006C422E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федерального государственного</w:t>
            </w:r>
          </w:p>
          <w:p w:rsidR="006C422E" w:rsidRDefault="006C422E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бюджетного образовательного учреждения высшего профессионального образования</w:t>
            </w:r>
          </w:p>
          <w:p w:rsidR="006C422E" w:rsidRDefault="006C422E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«Оренбургский государственный университет»</w:t>
            </w:r>
          </w:p>
          <w:p w:rsidR="006C422E" w:rsidRDefault="006C42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643" w:type="dxa"/>
          </w:tcPr>
          <w:p w:rsidR="006C422E" w:rsidRDefault="006C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22E" w:rsidTr="006C422E">
        <w:trPr>
          <w:trHeight w:val="467"/>
        </w:trPr>
        <w:tc>
          <w:tcPr>
            <w:tcW w:w="5495" w:type="dxa"/>
          </w:tcPr>
          <w:p w:rsidR="006C422E" w:rsidRDefault="006C4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422E" w:rsidRDefault="006C4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6C422E" w:rsidRDefault="006C4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C422E" w:rsidRPr="00EF0962" w:rsidRDefault="00BF044F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22.05.2015</w:t>
            </w:r>
            <w:r w:rsidR="006C422E" w:rsidRPr="00EF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6C422E" w:rsidRDefault="006C422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643" w:type="dxa"/>
          </w:tcPr>
          <w:p w:rsidR="006C422E" w:rsidRDefault="006C422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C422E" w:rsidTr="006C422E">
        <w:trPr>
          <w:trHeight w:val="543"/>
        </w:trPr>
        <w:tc>
          <w:tcPr>
            <w:tcW w:w="5495" w:type="dxa"/>
          </w:tcPr>
          <w:p w:rsidR="006C422E" w:rsidRDefault="006C422E">
            <w:pPr>
              <w:spacing w:after="0" w:line="240" w:lineRule="auto"/>
              <w:ind w:left="284"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422E" w:rsidRDefault="006C422E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О продлении срока действия инструкций по</w:t>
            </w:r>
          </w:p>
          <w:p w:rsidR="006C422E" w:rsidRDefault="006C422E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охране труда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0" t="0" r="13335" b="13335"/>
                      <wp:wrapNone/>
                      <wp:docPr id="2" name="Поли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BEB12" id="Полилиния 2" o:spid="_x0000_s1026" style="position:absolute;margin-left:2.85pt;margin-top:8.6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3077210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0" t="0" r="13335" b="13335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26325" id="Полилиния 1" o:spid="_x0000_s1026" style="position:absolute;margin-left:242.3pt;margin-top:8.6pt;width:18.45pt;height:18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43" w:type="dxa"/>
          </w:tcPr>
          <w:p w:rsidR="006C422E" w:rsidRDefault="006C422E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6C422E" w:rsidRDefault="006C422E" w:rsidP="006C422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C422E" w:rsidRDefault="006C422E" w:rsidP="006C422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C422E" w:rsidRDefault="006C422E" w:rsidP="006C4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50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истечением срока действия инструкций по охране труда, согласно п. 5.8 Методических рекомендаций по разработке государственных нормативных требований охраны труда, утвержденных постановлением Министерства труда и социального развития Российской Федерации от 17.12.2002 г. № 80,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отсутствием изменений в условиях труда </w:t>
      </w:r>
      <w:r w:rsidR="00507D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и студентов,</w:t>
      </w:r>
    </w:p>
    <w:p w:rsidR="006C422E" w:rsidRDefault="006C422E" w:rsidP="006C4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422E" w:rsidRDefault="006C422E" w:rsidP="006C4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6C422E" w:rsidRDefault="006C422E" w:rsidP="006C42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422E" w:rsidRDefault="006C422E" w:rsidP="006C4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Продлить срок действия инструкций по охране тр</w:t>
      </w:r>
      <w:r w:rsidR="00EF096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до 2020 года (Приложение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422E" w:rsidRDefault="00A12FA7" w:rsidP="006C4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>.  Контроль за исполнением приказа оставляю за собой.</w:t>
      </w:r>
    </w:p>
    <w:p w:rsidR="006C422E" w:rsidRDefault="006C422E" w:rsidP="006C42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2E" w:rsidRDefault="006C422E" w:rsidP="006C422E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Г.А. Мелекесов</w:t>
      </w:r>
    </w:p>
    <w:p w:rsidR="006C422E" w:rsidRDefault="006C422E" w:rsidP="006C422E">
      <w:pPr>
        <w:autoSpaceDE w:val="0"/>
        <w:autoSpaceDN w:val="0"/>
        <w:spacing w:after="0" w:line="1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2E" w:rsidRDefault="006C422E" w:rsidP="006C422E">
      <w:pPr>
        <w:autoSpaceDE w:val="0"/>
        <w:autoSpaceDN w:val="0"/>
        <w:spacing w:after="0" w:line="1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подготовил:</w:t>
      </w:r>
    </w:p>
    <w:p w:rsidR="006C422E" w:rsidRDefault="00164C24" w:rsidP="006C422E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</w:t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 по охране труда</w:t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Г.В. Наследова</w:t>
      </w:r>
    </w:p>
    <w:p w:rsidR="006C422E" w:rsidRDefault="006C422E" w:rsidP="006C422E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2E" w:rsidRDefault="006C422E" w:rsidP="006C422E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6C422E" w:rsidRDefault="006C422E" w:rsidP="006C422E">
      <w:pPr>
        <w:tabs>
          <w:tab w:val="left" w:leader="underscore" w:pos="1260"/>
          <w:tab w:val="left" w:leader="underscore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административно-хозяйственной </w:t>
      </w:r>
    </w:p>
    <w:p w:rsidR="006C422E" w:rsidRDefault="006C422E" w:rsidP="006C422E">
      <w:pPr>
        <w:tabs>
          <w:tab w:val="left" w:leader="underscore" w:pos="1260"/>
          <w:tab w:val="left" w:leader="underscore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и капитальному строительству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П.Я. Обидченко</w:t>
      </w:r>
    </w:p>
    <w:p w:rsidR="006C422E" w:rsidRDefault="006C422E" w:rsidP="006C42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422E" w:rsidRDefault="006C422E" w:rsidP="006C42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В.Н. Катанова</w:t>
      </w:r>
    </w:p>
    <w:p w:rsidR="006C422E" w:rsidRDefault="006C422E" w:rsidP="006C422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C422E" w:rsidRDefault="00EF0962" w:rsidP="006C422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Приложение </w:t>
      </w:r>
    </w:p>
    <w:p w:rsidR="006C422E" w:rsidRDefault="006C422E" w:rsidP="006C422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приказу ректора Орского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гуманитарно-технологического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института (филиала) ОГУ </w:t>
      </w:r>
    </w:p>
    <w:p w:rsidR="006C422E" w:rsidRDefault="006C422E" w:rsidP="006C422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1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BF044F"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F044F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:rsidR="006C422E" w:rsidRDefault="006C422E" w:rsidP="006C422E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2E" w:rsidRDefault="006C422E" w:rsidP="006C422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6C422E" w:rsidRDefault="006C422E" w:rsidP="006C422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инструкций по охране труда по профессиям и видам работ</w:t>
      </w:r>
    </w:p>
    <w:p w:rsidR="006C422E" w:rsidRDefault="006C422E" w:rsidP="006C422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Орского гуманитарно-технологического института (филиала) ОГУ</w:t>
      </w:r>
    </w:p>
    <w:p w:rsidR="006C422E" w:rsidRDefault="006C422E" w:rsidP="006C422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пересмотренных и продленных до 2020 года </w:t>
      </w:r>
    </w:p>
    <w:p w:rsidR="006C422E" w:rsidRDefault="006C422E" w:rsidP="006C422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AA6" w:rsidRPr="00FE6BC9" w:rsidRDefault="00051972" w:rsidP="00CA1A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</w:t>
      </w:r>
      <w:r w:rsidR="00CA1AA6" w:rsidRPr="00FE6BC9">
        <w:rPr>
          <w:rFonts w:ascii="Times New Roman" w:hAnsi="Times New Roman" w:cs="Times New Roman"/>
          <w:b/>
          <w:sz w:val="28"/>
          <w:szCs w:val="28"/>
        </w:rPr>
        <w:t xml:space="preserve"> иностранн</w:t>
      </w:r>
      <w:r w:rsidR="00DF7C76">
        <w:rPr>
          <w:rFonts w:ascii="Times New Roman" w:hAnsi="Times New Roman" w:cs="Times New Roman"/>
          <w:b/>
          <w:sz w:val="28"/>
          <w:szCs w:val="28"/>
        </w:rPr>
        <w:t>ого</w:t>
      </w:r>
      <w:r w:rsidR="00CA1AA6" w:rsidRPr="00FE6BC9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 w:rsidR="00DF7C76">
        <w:rPr>
          <w:rFonts w:ascii="Times New Roman" w:hAnsi="Times New Roman" w:cs="Times New Roman"/>
          <w:b/>
          <w:sz w:val="28"/>
          <w:szCs w:val="28"/>
        </w:rPr>
        <w:t>а, теории и методики обучения иностранному языку</w:t>
      </w:r>
    </w:p>
    <w:p w:rsidR="00CA1AA6" w:rsidRPr="00BB5B06" w:rsidRDefault="00CA1AA6" w:rsidP="00CA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B06">
        <w:rPr>
          <w:rFonts w:ascii="Times New Roman" w:hAnsi="Times New Roman" w:cs="Times New Roman"/>
          <w:sz w:val="28"/>
          <w:szCs w:val="28"/>
        </w:rPr>
        <w:t>1. ИОТ РО 03-05-001-2011 – Инструкция по охране труда при работе в лингафонном кабинете.</w:t>
      </w:r>
    </w:p>
    <w:p w:rsidR="006C422E" w:rsidRPr="006C422E" w:rsidRDefault="006C422E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22E">
        <w:rPr>
          <w:rFonts w:ascii="Times New Roman" w:hAnsi="Times New Roman" w:cs="Times New Roman"/>
          <w:b/>
          <w:sz w:val="28"/>
          <w:szCs w:val="28"/>
        </w:rPr>
        <w:t>Кафедра материаловедения и технологии м</w:t>
      </w:r>
      <w:r w:rsidR="00A12FA7">
        <w:rPr>
          <w:rFonts w:ascii="Times New Roman" w:hAnsi="Times New Roman" w:cs="Times New Roman"/>
          <w:b/>
          <w:sz w:val="28"/>
          <w:szCs w:val="28"/>
        </w:rPr>
        <w:t>ашиностроения</w:t>
      </w:r>
      <w:r w:rsidRPr="006C42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422E" w:rsidRPr="006C422E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422E" w:rsidRPr="006C422E">
        <w:rPr>
          <w:rFonts w:ascii="Times New Roman" w:hAnsi="Times New Roman" w:cs="Times New Roman"/>
          <w:sz w:val="28"/>
          <w:szCs w:val="28"/>
        </w:rPr>
        <w:t>. ИОТ РМ 04-11-001-2010 – Инструкция по охране труда при работе на токарно-винторезном станке 1К62.</w:t>
      </w:r>
    </w:p>
    <w:p w:rsidR="006C422E" w:rsidRPr="006C422E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422E" w:rsidRPr="006C422E">
        <w:rPr>
          <w:rFonts w:ascii="Times New Roman" w:hAnsi="Times New Roman" w:cs="Times New Roman"/>
          <w:sz w:val="28"/>
          <w:szCs w:val="28"/>
        </w:rPr>
        <w:t>. ИОТ РМ 04-11-002-2010 – Инструкция по охране труда при работе на горизонтально-фрезерном станке 6Н11.</w:t>
      </w:r>
    </w:p>
    <w:p w:rsidR="006C422E" w:rsidRPr="006C422E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422E" w:rsidRPr="006C422E">
        <w:rPr>
          <w:rFonts w:ascii="Times New Roman" w:hAnsi="Times New Roman" w:cs="Times New Roman"/>
          <w:sz w:val="28"/>
          <w:szCs w:val="28"/>
        </w:rPr>
        <w:t>. ИОТ РМ 04-11-003-2010 – Инструкция по охране труда при работе на координатно-расточном станке 2А430.</w:t>
      </w:r>
    </w:p>
    <w:p w:rsidR="006C422E" w:rsidRPr="006C422E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422E" w:rsidRPr="006C422E">
        <w:rPr>
          <w:rFonts w:ascii="Times New Roman" w:hAnsi="Times New Roman" w:cs="Times New Roman"/>
          <w:sz w:val="28"/>
          <w:szCs w:val="28"/>
        </w:rPr>
        <w:t>. ИОТ РМ 04-11-004-2010 – Инструкция по охране труда при работе на вертикально-сверлильном станке 2Н135.</w:t>
      </w:r>
    </w:p>
    <w:p w:rsidR="006C422E" w:rsidRPr="006C422E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C422E" w:rsidRPr="006C422E">
        <w:rPr>
          <w:rFonts w:ascii="Times New Roman" w:hAnsi="Times New Roman" w:cs="Times New Roman"/>
          <w:sz w:val="28"/>
          <w:szCs w:val="28"/>
        </w:rPr>
        <w:t>. ИОТ РМ 04-11-005-2010 – Инструкция по охране труда при работе на универсально-заточном станке 3В641.</w:t>
      </w:r>
    </w:p>
    <w:p w:rsidR="006C422E" w:rsidRPr="006C422E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C422E" w:rsidRPr="006C422E">
        <w:rPr>
          <w:rFonts w:ascii="Times New Roman" w:hAnsi="Times New Roman" w:cs="Times New Roman"/>
          <w:sz w:val="28"/>
          <w:szCs w:val="28"/>
        </w:rPr>
        <w:t>. ИОТ РМ 04-11-006-2010 – Инструкция по охране труда при работе на точильно-шлифовальном станке 3К634.</w:t>
      </w:r>
    </w:p>
    <w:p w:rsidR="006C422E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422E" w:rsidRPr="006C422E">
        <w:rPr>
          <w:rFonts w:ascii="Times New Roman" w:hAnsi="Times New Roman" w:cs="Times New Roman"/>
          <w:sz w:val="28"/>
          <w:szCs w:val="28"/>
        </w:rPr>
        <w:t>. ИОТ РМ 04-11-007-2011 – Инструкция по охране труда при работе в лаборатории «Металлорежущие станки».</w:t>
      </w:r>
    </w:p>
    <w:p w:rsidR="00CA1AA6" w:rsidRPr="005A518B" w:rsidRDefault="005A518B" w:rsidP="00CA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1AA6" w:rsidRPr="005A518B">
        <w:rPr>
          <w:rFonts w:ascii="Times New Roman" w:hAnsi="Times New Roman" w:cs="Times New Roman"/>
          <w:sz w:val="28"/>
          <w:szCs w:val="28"/>
        </w:rPr>
        <w:t>. ИОТ РМ 04-22-006-2010 – Инструкция по охране труда при работе на муфельной печи.</w:t>
      </w:r>
    </w:p>
    <w:p w:rsidR="00CA1AA6" w:rsidRPr="005A518B" w:rsidRDefault="005A518B" w:rsidP="00CA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1AA6" w:rsidRPr="005A518B">
        <w:rPr>
          <w:rFonts w:ascii="Times New Roman" w:hAnsi="Times New Roman" w:cs="Times New Roman"/>
          <w:sz w:val="28"/>
          <w:szCs w:val="28"/>
        </w:rPr>
        <w:t>. ИОТ РМ 04-22-007-2010 – Инструкция по охране труда при  работе с твердомером.</w:t>
      </w:r>
    </w:p>
    <w:p w:rsidR="00CA1AA6" w:rsidRPr="005A518B" w:rsidRDefault="005A518B" w:rsidP="00CA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A1AA6" w:rsidRPr="005A518B">
        <w:rPr>
          <w:rFonts w:ascii="Times New Roman" w:hAnsi="Times New Roman" w:cs="Times New Roman"/>
          <w:sz w:val="28"/>
          <w:szCs w:val="28"/>
        </w:rPr>
        <w:t>. ИОТ РМ 04-22-008-2010 – Инструкция по охране труда при работе на машине для испытания на растяжение МР-100.</w:t>
      </w:r>
    </w:p>
    <w:p w:rsidR="00CA1AA6" w:rsidRPr="005A518B" w:rsidRDefault="005A518B" w:rsidP="00CA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A1AA6" w:rsidRPr="005A518B">
        <w:rPr>
          <w:rFonts w:ascii="Times New Roman" w:hAnsi="Times New Roman" w:cs="Times New Roman"/>
          <w:sz w:val="28"/>
          <w:szCs w:val="28"/>
        </w:rPr>
        <w:t>. ИОТ РМ 04-22-009-2010 – Инструкция по охране труда при работе на электросварочном аппарате.</w:t>
      </w:r>
    </w:p>
    <w:p w:rsidR="002B0AFD" w:rsidRPr="002B0AFD" w:rsidRDefault="002B0AFD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AFD">
        <w:rPr>
          <w:rFonts w:ascii="Times New Roman" w:hAnsi="Times New Roman" w:cs="Times New Roman"/>
          <w:b/>
          <w:sz w:val="28"/>
          <w:szCs w:val="28"/>
        </w:rPr>
        <w:t>Кафедра теплоэнергетики и теплотехники</w:t>
      </w:r>
    </w:p>
    <w:p w:rsidR="002B0AFD" w:rsidRPr="002B0AFD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12FA7">
        <w:rPr>
          <w:rFonts w:ascii="Times New Roman" w:hAnsi="Times New Roman" w:cs="Times New Roman"/>
          <w:sz w:val="28"/>
          <w:szCs w:val="28"/>
        </w:rPr>
        <w:t>.</w:t>
      </w:r>
      <w:r w:rsidR="002B0AFD" w:rsidRPr="002B0AFD">
        <w:rPr>
          <w:rFonts w:ascii="Times New Roman" w:hAnsi="Times New Roman" w:cs="Times New Roman"/>
          <w:sz w:val="28"/>
          <w:szCs w:val="28"/>
        </w:rPr>
        <w:t xml:space="preserve"> ИОТ РО 04-13-004-2010 – Инструкция по охране труда при работе в лаборатории теоретических основ теплотехники.</w:t>
      </w:r>
    </w:p>
    <w:p w:rsid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518B">
        <w:rPr>
          <w:rFonts w:ascii="Times New Roman" w:hAnsi="Times New Roman" w:cs="Times New Roman"/>
          <w:sz w:val="28"/>
          <w:szCs w:val="28"/>
        </w:rPr>
        <w:t>4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04-13-005-2010 – Инструкция по охране труда при работе в лаборатории тепломассообменное оборудование.</w:t>
      </w:r>
    </w:p>
    <w:p w:rsidR="002B0AFD" w:rsidRPr="002B0AFD" w:rsidRDefault="002B0AFD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AFD">
        <w:rPr>
          <w:rFonts w:ascii="Times New Roman" w:hAnsi="Times New Roman" w:cs="Times New Roman"/>
          <w:b/>
          <w:sz w:val="28"/>
          <w:szCs w:val="28"/>
        </w:rPr>
        <w:t>Кафедра электроэнергетики и электротехники</w:t>
      </w:r>
    </w:p>
    <w:p w:rsidR="002B0AFD" w:rsidRP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A518B">
        <w:rPr>
          <w:rFonts w:ascii="Times New Roman" w:hAnsi="Times New Roman" w:cs="Times New Roman"/>
          <w:sz w:val="28"/>
          <w:szCs w:val="28"/>
        </w:rPr>
        <w:t>5</w:t>
      </w:r>
      <w:r w:rsidR="002B0AFD" w:rsidRPr="002B0AFD">
        <w:rPr>
          <w:rFonts w:ascii="Times New Roman" w:hAnsi="Times New Roman" w:cs="Times New Roman"/>
          <w:sz w:val="28"/>
          <w:szCs w:val="28"/>
        </w:rPr>
        <w:t xml:space="preserve">. ИОТ РО 04-13-001-2010 – Инструкция по охране труда при работе в лаборатории теоретические основы электротехники. </w:t>
      </w:r>
    </w:p>
    <w:p w:rsidR="002B0AFD" w:rsidRP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518B">
        <w:rPr>
          <w:rFonts w:ascii="Times New Roman" w:hAnsi="Times New Roman" w:cs="Times New Roman"/>
          <w:sz w:val="28"/>
          <w:szCs w:val="28"/>
        </w:rPr>
        <w:t>6</w:t>
      </w:r>
      <w:r w:rsidR="002B0AFD" w:rsidRPr="002B0AFD">
        <w:rPr>
          <w:rFonts w:ascii="Times New Roman" w:hAnsi="Times New Roman" w:cs="Times New Roman"/>
          <w:sz w:val="28"/>
          <w:szCs w:val="28"/>
        </w:rPr>
        <w:t xml:space="preserve">. ИОТ РО 04-13-002-2010 – Инструкция по охране труда при работе в лаборатории релейная защита и автоматика. </w:t>
      </w:r>
    </w:p>
    <w:p w:rsidR="002B0AFD" w:rsidRP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518B">
        <w:rPr>
          <w:rFonts w:ascii="Times New Roman" w:hAnsi="Times New Roman" w:cs="Times New Roman"/>
          <w:sz w:val="28"/>
          <w:szCs w:val="28"/>
        </w:rPr>
        <w:t>7</w:t>
      </w:r>
      <w:r w:rsidR="002B0AFD" w:rsidRPr="002B0AFD">
        <w:rPr>
          <w:rFonts w:ascii="Times New Roman" w:hAnsi="Times New Roman" w:cs="Times New Roman"/>
          <w:sz w:val="28"/>
          <w:szCs w:val="28"/>
        </w:rPr>
        <w:t xml:space="preserve">. ИОТ РО 04-13-003-2010 – Инструкция по охране труда при работе в лаборатории электротехники и электроники. </w:t>
      </w:r>
    </w:p>
    <w:p w:rsidR="002B0AFD" w:rsidRP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518B">
        <w:rPr>
          <w:rFonts w:ascii="Times New Roman" w:hAnsi="Times New Roman" w:cs="Times New Roman"/>
          <w:sz w:val="28"/>
          <w:szCs w:val="28"/>
        </w:rPr>
        <w:t>8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04-13-006-2010 – Инструкция по охране труда при работе в лаборатории электротехнические материалы. Техника высоких напряжений.</w:t>
      </w:r>
    </w:p>
    <w:p w:rsidR="002B0AFD" w:rsidRP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518B">
        <w:rPr>
          <w:rFonts w:ascii="Times New Roman" w:hAnsi="Times New Roman" w:cs="Times New Roman"/>
          <w:sz w:val="28"/>
          <w:szCs w:val="28"/>
        </w:rPr>
        <w:t>9</w:t>
      </w:r>
      <w:r w:rsidR="002B0AFD" w:rsidRPr="002B0AFD">
        <w:rPr>
          <w:rFonts w:ascii="Times New Roman" w:hAnsi="Times New Roman" w:cs="Times New Roman"/>
          <w:sz w:val="28"/>
          <w:szCs w:val="28"/>
        </w:rPr>
        <w:t xml:space="preserve">. ИОТ РО 04-13-007-2010 – Инструкция по охране труда при работе в лаборатории физическая модель энергосистемы. </w:t>
      </w:r>
    </w:p>
    <w:p w:rsidR="002B0AFD" w:rsidRPr="002B0AFD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04-14-001-2010 – Инструкция по охране труда при работе в лаборатории электрических машин.</w:t>
      </w:r>
    </w:p>
    <w:p w:rsidR="002B0AFD" w:rsidRPr="002B0AFD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04-14-002-2010 – Инструкция по охране труда при работе в лаборатории электрического привода.</w:t>
      </w:r>
    </w:p>
    <w:p w:rsidR="002B0AFD" w:rsidRPr="002B0AFD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04-14-003-2010 – Инструкция по охране труда при работе в лаборатории электрических и электронных аппаратов.</w:t>
      </w:r>
    </w:p>
    <w:p w:rsidR="002B0AFD" w:rsidRPr="002B0AFD" w:rsidRDefault="002B0AFD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AFD">
        <w:rPr>
          <w:rFonts w:ascii="Times New Roman" w:hAnsi="Times New Roman" w:cs="Times New Roman"/>
          <w:b/>
          <w:sz w:val="28"/>
          <w:szCs w:val="28"/>
        </w:rPr>
        <w:t>Кафедра автомобилей и автомобильного хозяйства</w:t>
      </w:r>
    </w:p>
    <w:p w:rsidR="002B0AFD" w:rsidRPr="002B0AFD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04-15-001-2010 – Инструкция по охране труда при работе в лаборатории устройства автомобилей.</w:t>
      </w:r>
    </w:p>
    <w:p w:rsidR="002B0AFD" w:rsidRP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518B">
        <w:rPr>
          <w:rFonts w:ascii="Times New Roman" w:hAnsi="Times New Roman" w:cs="Times New Roman"/>
          <w:sz w:val="28"/>
          <w:szCs w:val="28"/>
        </w:rPr>
        <w:t>4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04-15-002-2010 – Инструкция по охране труда при работе в лаборатории диагностики автомобилей.</w:t>
      </w:r>
    </w:p>
    <w:p w:rsidR="002B0AFD" w:rsidRP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518B">
        <w:rPr>
          <w:rFonts w:ascii="Times New Roman" w:hAnsi="Times New Roman" w:cs="Times New Roman"/>
          <w:sz w:val="28"/>
          <w:szCs w:val="28"/>
        </w:rPr>
        <w:t>5</w:t>
      </w:r>
      <w:r w:rsidR="002B0AFD" w:rsidRPr="002B0AFD">
        <w:rPr>
          <w:rFonts w:ascii="Times New Roman" w:hAnsi="Times New Roman" w:cs="Times New Roman"/>
          <w:sz w:val="28"/>
          <w:szCs w:val="28"/>
        </w:rPr>
        <w:t xml:space="preserve">. ИОТ РО 04-15-003-2010 – Инструкция по охране труда при работе в лаборатории ремонта автомобилей. </w:t>
      </w:r>
    </w:p>
    <w:p w:rsidR="002B0AFD" w:rsidRP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518B">
        <w:rPr>
          <w:rFonts w:ascii="Times New Roman" w:hAnsi="Times New Roman" w:cs="Times New Roman"/>
          <w:sz w:val="28"/>
          <w:szCs w:val="28"/>
        </w:rPr>
        <w:t>6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04-15-004-2011 – Инструкция по охране труда при работе в лаборатории электрооборудования.</w:t>
      </w:r>
    </w:p>
    <w:p w:rsidR="002B0AFD" w:rsidRP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518B">
        <w:rPr>
          <w:rFonts w:ascii="Times New Roman" w:hAnsi="Times New Roman" w:cs="Times New Roman"/>
          <w:sz w:val="28"/>
          <w:szCs w:val="28"/>
        </w:rPr>
        <w:t>7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04-15-005-2011 – Инструкция по охране труда при работе в лаборатории организации и безопасности движения.</w:t>
      </w:r>
    </w:p>
    <w:p w:rsidR="002B0AFD" w:rsidRP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518B">
        <w:rPr>
          <w:rFonts w:ascii="Times New Roman" w:hAnsi="Times New Roman" w:cs="Times New Roman"/>
          <w:sz w:val="28"/>
          <w:szCs w:val="28"/>
        </w:rPr>
        <w:t>8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04-15-006-2011 – Инструкция по охране труда при работе в лаборатории автомобильных двигателей.</w:t>
      </w:r>
    </w:p>
    <w:p w:rsidR="002B0AFD" w:rsidRPr="002B0AFD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518B">
        <w:rPr>
          <w:rFonts w:ascii="Times New Roman" w:hAnsi="Times New Roman" w:cs="Times New Roman"/>
          <w:sz w:val="28"/>
          <w:szCs w:val="28"/>
        </w:rPr>
        <w:t>9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04-15-007-2011 – Инструкция по охране труда при работе в лаборатории шасси.</w:t>
      </w:r>
    </w:p>
    <w:p w:rsidR="002B0AFD" w:rsidRPr="002B0AFD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B0AFD" w:rsidRPr="002B0AFD">
        <w:rPr>
          <w:rFonts w:ascii="Times New Roman" w:hAnsi="Times New Roman" w:cs="Times New Roman"/>
          <w:sz w:val="28"/>
          <w:szCs w:val="28"/>
        </w:rPr>
        <w:t>. ИОТ РО 04-15-008-2011 – Инструкция по охране труда при работе в лаборатории организации перевозок.</w:t>
      </w:r>
    </w:p>
    <w:p w:rsidR="002B0AFD" w:rsidRPr="002B0AFD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B0AFD" w:rsidRPr="002B0AFD">
        <w:rPr>
          <w:rFonts w:ascii="Times New Roman" w:hAnsi="Times New Roman" w:cs="Times New Roman"/>
          <w:sz w:val="28"/>
          <w:szCs w:val="28"/>
        </w:rPr>
        <w:t xml:space="preserve">. ИОТ РО 04-15-009-2011 – Инструкция по охране труда при работе в лаборатории автобусов и большегрузных автомобилей. </w:t>
      </w:r>
    </w:p>
    <w:p w:rsidR="00A31492" w:rsidRPr="00A12FA7" w:rsidRDefault="00A31492" w:rsidP="00A314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2FA7">
        <w:rPr>
          <w:rFonts w:ascii="Times New Roman" w:eastAsia="Calibri" w:hAnsi="Times New Roman" w:cs="Times New Roman"/>
          <w:b/>
          <w:sz w:val="28"/>
          <w:szCs w:val="28"/>
        </w:rPr>
        <w:t>Отдел по административно-хозяйственной работе и капитальному строительству</w:t>
      </w:r>
    </w:p>
    <w:p w:rsidR="00A31492" w:rsidRPr="00A31492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518B">
        <w:rPr>
          <w:rFonts w:ascii="Times New Roman" w:hAnsi="Times New Roman" w:cs="Times New Roman"/>
          <w:sz w:val="28"/>
          <w:szCs w:val="28"/>
        </w:rPr>
        <w:t>2</w:t>
      </w:r>
      <w:r w:rsidR="00A31492" w:rsidRPr="00A31492">
        <w:rPr>
          <w:rFonts w:ascii="Times New Roman" w:hAnsi="Times New Roman" w:cs="Times New Roman"/>
          <w:sz w:val="28"/>
          <w:szCs w:val="28"/>
        </w:rPr>
        <w:t>. ИОТ РМ 14-003-2010 – Инструкция по охране труда для уборщика производственных и служебных помещений.</w:t>
      </w:r>
    </w:p>
    <w:p w:rsidR="00A31492" w:rsidRPr="00A31492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A31492" w:rsidRPr="00A31492">
        <w:rPr>
          <w:rFonts w:ascii="Times New Roman" w:hAnsi="Times New Roman" w:cs="Times New Roman"/>
          <w:sz w:val="28"/>
          <w:szCs w:val="28"/>
        </w:rPr>
        <w:t>. ИОТ РМ 14-004-2010 – Инструкция по охране труда для уборщика территории.</w:t>
      </w:r>
    </w:p>
    <w:p w:rsidR="00A31492" w:rsidRPr="00A31492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A31492" w:rsidRPr="00A31492">
        <w:rPr>
          <w:rFonts w:ascii="Times New Roman" w:hAnsi="Times New Roman" w:cs="Times New Roman"/>
          <w:sz w:val="28"/>
          <w:szCs w:val="28"/>
        </w:rPr>
        <w:t>. ИОТ РО 14-009-2010 – Инструкция по охране труда для заведующего складом.</w:t>
      </w:r>
    </w:p>
    <w:p w:rsidR="00A31492" w:rsidRPr="00A31492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A31492" w:rsidRPr="00A31492">
        <w:rPr>
          <w:rFonts w:ascii="Times New Roman" w:hAnsi="Times New Roman" w:cs="Times New Roman"/>
          <w:sz w:val="28"/>
          <w:szCs w:val="28"/>
        </w:rPr>
        <w:t>. ИОТ РО 14-010-2010 – Инструкция по охране труда для кастелянши.</w:t>
      </w:r>
    </w:p>
    <w:p w:rsidR="005A518B" w:rsidRPr="00EF0962" w:rsidRDefault="005A518B" w:rsidP="00EF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="00A31492" w:rsidRPr="00A31492">
        <w:rPr>
          <w:rFonts w:ascii="Times New Roman" w:hAnsi="Times New Roman" w:cs="Times New Roman"/>
          <w:sz w:val="28"/>
          <w:szCs w:val="28"/>
        </w:rPr>
        <w:t>. ИОТ РМ 20-011-2010 – Инструкция по охране труда для студентов, направляемых на хозяйственные работы.</w:t>
      </w:r>
    </w:p>
    <w:p w:rsidR="00815EC7" w:rsidRPr="00A31492" w:rsidRDefault="00815EC7" w:rsidP="00815E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492">
        <w:rPr>
          <w:rFonts w:ascii="Times New Roman" w:hAnsi="Times New Roman" w:cs="Times New Roman"/>
          <w:b/>
          <w:sz w:val="28"/>
          <w:szCs w:val="28"/>
        </w:rPr>
        <w:t>Столовая</w:t>
      </w:r>
    </w:p>
    <w:p w:rsidR="00815EC7" w:rsidRPr="00A31492" w:rsidRDefault="005A518B" w:rsidP="0081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15EC7" w:rsidRPr="00A31492">
        <w:rPr>
          <w:rFonts w:ascii="Times New Roman" w:hAnsi="Times New Roman" w:cs="Times New Roman"/>
          <w:sz w:val="28"/>
          <w:szCs w:val="28"/>
        </w:rPr>
        <w:t>. ИОТ РМ 20-012-2011 – Инструкция по охране труда для повара</w:t>
      </w:r>
    </w:p>
    <w:p w:rsidR="00A31492" w:rsidRPr="00A31492" w:rsidRDefault="00A31492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492">
        <w:rPr>
          <w:rFonts w:ascii="Times New Roman" w:hAnsi="Times New Roman" w:cs="Times New Roman"/>
          <w:b/>
          <w:sz w:val="28"/>
          <w:szCs w:val="28"/>
        </w:rPr>
        <w:t>Издательство</w:t>
      </w:r>
    </w:p>
    <w:p w:rsidR="00A31492" w:rsidRPr="00A31492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A31492" w:rsidRPr="00A31492">
        <w:rPr>
          <w:rFonts w:ascii="Times New Roman" w:hAnsi="Times New Roman" w:cs="Times New Roman"/>
          <w:sz w:val="28"/>
          <w:szCs w:val="28"/>
        </w:rPr>
        <w:t>. ИОТ РМ 15-001-2010 – Инструкция по охране труда при работе на копировально-множительных аппаратах (ризограф, цветной копировальный аппарат).</w:t>
      </w:r>
    </w:p>
    <w:p w:rsidR="00A31492" w:rsidRPr="00A31492" w:rsidRDefault="005A518B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A31492" w:rsidRPr="00A31492">
        <w:rPr>
          <w:rFonts w:ascii="Times New Roman" w:hAnsi="Times New Roman" w:cs="Times New Roman"/>
          <w:sz w:val="28"/>
          <w:szCs w:val="28"/>
        </w:rPr>
        <w:t>. ИОТ РМ 15-002-2010 – Инструкция по охране труда при работе на резаке гильотинного типа.</w:t>
      </w:r>
    </w:p>
    <w:p w:rsidR="00A31492" w:rsidRPr="00A31492" w:rsidRDefault="00A12FA7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518B">
        <w:rPr>
          <w:rFonts w:ascii="Times New Roman" w:hAnsi="Times New Roman" w:cs="Times New Roman"/>
          <w:sz w:val="28"/>
          <w:szCs w:val="28"/>
        </w:rPr>
        <w:t>0</w:t>
      </w:r>
      <w:r w:rsidR="00A31492" w:rsidRPr="00A31492">
        <w:rPr>
          <w:rFonts w:ascii="Times New Roman" w:hAnsi="Times New Roman" w:cs="Times New Roman"/>
          <w:sz w:val="28"/>
          <w:szCs w:val="28"/>
        </w:rPr>
        <w:t>. ИОТ РМ 15-003-2010 – Инструкция по охране труда при работе на термоклеевом аппарате бесшвейного скрепления.</w:t>
      </w:r>
    </w:p>
    <w:p w:rsidR="00BC3485" w:rsidRDefault="00BC3485" w:rsidP="00A31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22E" w:rsidRDefault="006C422E" w:rsidP="006C422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2E" w:rsidRDefault="00164C24" w:rsidP="006C422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</w:t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 по охране труда</w:t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42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Г.В. Наследова</w:t>
      </w:r>
    </w:p>
    <w:p w:rsidR="00257BA1" w:rsidRDefault="00257BA1" w:rsidP="006C422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BA1" w:rsidRDefault="00257BA1" w:rsidP="006C422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BA1" w:rsidRDefault="00257BA1" w:rsidP="006C422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F85" w:rsidRDefault="004B3F85" w:rsidP="006C422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3F85" w:rsidSect="00EF0962">
      <w:head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962" w:rsidRDefault="00EF0962" w:rsidP="00EF0962">
      <w:pPr>
        <w:spacing w:after="0" w:line="240" w:lineRule="auto"/>
      </w:pPr>
      <w:r>
        <w:separator/>
      </w:r>
    </w:p>
  </w:endnote>
  <w:endnote w:type="continuationSeparator" w:id="0">
    <w:p w:rsidR="00EF0962" w:rsidRDefault="00EF0962" w:rsidP="00EF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962" w:rsidRDefault="00EF0962" w:rsidP="00EF0962">
      <w:pPr>
        <w:spacing w:after="0" w:line="240" w:lineRule="auto"/>
      </w:pPr>
      <w:r>
        <w:separator/>
      </w:r>
    </w:p>
  </w:footnote>
  <w:footnote w:type="continuationSeparator" w:id="0">
    <w:p w:rsidR="00EF0962" w:rsidRDefault="00EF0962" w:rsidP="00EF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569019"/>
      <w:docPartObj>
        <w:docPartGallery w:val="Page Numbers (Top of Page)"/>
        <w:docPartUnique/>
      </w:docPartObj>
    </w:sdtPr>
    <w:sdtEndPr/>
    <w:sdtContent>
      <w:p w:rsidR="00EF0962" w:rsidRDefault="00EF09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D6D">
          <w:rPr>
            <w:noProof/>
          </w:rPr>
          <w:t>3</w:t>
        </w:r>
        <w:r>
          <w:fldChar w:fldCharType="end"/>
        </w:r>
      </w:p>
    </w:sdtContent>
  </w:sdt>
  <w:p w:rsidR="00EF0962" w:rsidRDefault="00EF09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23691CF3"/>
    <w:multiLevelType w:val="multilevel"/>
    <w:tmpl w:val="7E5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C203E"/>
    <w:multiLevelType w:val="multilevel"/>
    <w:tmpl w:val="3EF4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A05DE"/>
    <w:multiLevelType w:val="multilevel"/>
    <w:tmpl w:val="9924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C6354"/>
    <w:multiLevelType w:val="multilevel"/>
    <w:tmpl w:val="9DDC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7658AF"/>
    <w:multiLevelType w:val="multilevel"/>
    <w:tmpl w:val="FBAC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E3552"/>
    <w:multiLevelType w:val="multilevel"/>
    <w:tmpl w:val="9FE0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513D4"/>
    <w:multiLevelType w:val="multilevel"/>
    <w:tmpl w:val="C728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F2387"/>
    <w:multiLevelType w:val="multilevel"/>
    <w:tmpl w:val="4E9A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7A"/>
    <w:rsid w:val="00000446"/>
    <w:rsid w:val="00000592"/>
    <w:rsid w:val="00001668"/>
    <w:rsid w:val="00001A44"/>
    <w:rsid w:val="000021EB"/>
    <w:rsid w:val="00002487"/>
    <w:rsid w:val="000027CB"/>
    <w:rsid w:val="0000430B"/>
    <w:rsid w:val="000043DC"/>
    <w:rsid w:val="00005CD0"/>
    <w:rsid w:val="00006002"/>
    <w:rsid w:val="00006B1E"/>
    <w:rsid w:val="000078CE"/>
    <w:rsid w:val="000104D8"/>
    <w:rsid w:val="00010CF0"/>
    <w:rsid w:val="000119A3"/>
    <w:rsid w:val="00011A15"/>
    <w:rsid w:val="00011E04"/>
    <w:rsid w:val="00011EB5"/>
    <w:rsid w:val="000129FF"/>
    <w:rsid w:val="000160B6"/>
    <w:rsid w:val="00017B9E"/>
    <w:rsid w:val="0002007E"/>
    <w:rsid w:val="0002016F"/>
    <w:rsid w:val="0002150E"/>
    <w:rsid w:val="0002178F"/>
    <w:rsid w:val="00022556"/>
    <w:rsid w:val="0002277A"/>
    <w:rsid w:val="00022B67"/>
    <w:rsid w:val="00022F62"/>
    <w:rsid w:val="0002315D"/>
    <w:rsid w:val="000239EC"/>
    <w:rsid w:val="000240C3"/>
    <w:rsid w:val="000242B5"/>
    <w:rsid w:val="000260B1"/>
    <w:rsid w:val="00030082"/>
    <w:rsid w:val="0003026B"/>
    <w:rsid w:val="0003064B"/>
    <w:rsid w:val="000307C9"/>
    <w:rsid w:val="00030996"/>
    <w:rsid w:val="00030BF2"/>
    <w:rsid w:val="00031560"/>
    <w:rsid w:val="000319B6"/>
    <w:rsid w:val="00031F80"/>
    <w:rsid w:val="00032DF3"/>
    <w:rsid w:val="000335B4"/>
    <w:rsid w:val="00033BD0"/>
    <w:rsid w:val="00034AF0"/>
    <w:rsid w:val="0003508F"/>
    <w:rsid w:val="00035305"/>
    <w:rsid w:val="000361E6"/>
    <w:rsid w:val="00037B9F"/>
    <w:rsid w:val="0004006E"/>
    <w:rsid w:val="00040D64"/>
    <w:rsid w:val="00041F12"/>
    <w:rsid w:val="0004336C"/>
    <w:rsid w:val="00043427"/>
    <w:rsid w:val="00043B8F"/>
    <w:rsid w:val="00043CFD"/>
    <w:rsid w:val="00043D58"/>
    <w:rsid w:val="00044049"/>
    <w:rsid w:val="00046C5A"/>
    <w:rsid w:val="0004759B"/>
    <w:rsid w:val="0004773E"/>
    <w:rsid w:val="00047D9E"/>
    <w:rsid w:val="00051692"/>
    <w:rsid w:val="00051972"/>
    <w:rsid w:val="00052496"/>
    <w:rsid w:val="0005307D"/>
    <w:rsid w:val="000530B7"/>
    <w:rsid w:val="000531F1"/>
    <w:rsid w:val="000567E4"/>
    <w:rsid w:val="000572BC"/>
    <w:rsid w:val="00057EAB"/>
    <w:rsid w:val="00060C40"/>
    <w:rsid w:val="000611EE"/>
    <w:rsid w:val="00061574"/>
    <w:rsid w:val="00062863"/>
    <w:rsid w:val="00062A0F"/>
    <w:rsid w:val="000640B6"/>
    <w:rsid w:val="00064D51"/>
    <w:rsid w:val="000653E7"/>
    <w:rsid w:val="00070C06"/>
    <w:rsid w:val="000710B7"/>
    <w:rsid w:val="00071D84"/>
    <w:rsid w:val="00072163"/>
    <w:rsid w:val="00074843"/>
    <w:rsid w:val="0007507E"/>
    <w:rsid w:val="00075615"/>
    <w:rsid w:val="0007665D"/>
    <w:rsid w:val="00081F8B"/>
    <w:rsid w:val="00082791"/>
    <w:rsid w:val="00082A58"/>
    <w:rsid w:val="00083209"/>
    <w:rsid w:val="00085063"/>
    <w:rsid w:val="00085095"/>
    <w:rsid w:val="000864E4"/>
    <w:rsid w:val="00086870"/>
    <w:rsid w:val="000868B0"/>
    <w:rsid w:val="00086CB5"/>
    <w:rsid w:val="00086FF5"/>
    <w:rsid w:val="000903A3"/>
    <w:rsid w:val="00090611"/>
    <w:rsid w:val="000906B8"/>
    <w:rsid w:val="00090AF2"/>
    <w:rsid w:val="00090F88"/>
    <w:rsid w:val="000919F2"/>
    <w:rsid w:val="000929FE"/>
    <w:rsid w:val="00093211"/>
    <w:rsid w:val="00093540"/>
    <w:rsid w:val="000937AE"/>
    <w:rsid w:val="00093EBD"/>
    <w:rsid w:val="0009432C"/>
    <w:rsid w:val="00094E35"/>
    <w:rsid w:val="00095445"/>
    <w:rsid w:val="00095BAC"/>
    <w:rsid w:val="000A0539"/>
    <w:rsid w:val="000A13AF"/>
    <w:rsid w:val="000A18B3"/>
    <w:rsid w:val="000A1A5C"/>
    <w:rsid w:val="000A1C9F"/>
    <w:rsid w:val="000A1CB5"/>
    <w:rsid w:val="000A1E5A"/>
    <w:rsid w:val="000A26BD"/>
    <w:rsid w:val="000A2AF0"/>
    <w:rsid w:val="000A38CF"/>
    <w:rsid w:val="000A3CF1"/>
    <w:rsid w:val="000A5251"/>
    <w:rsid w:val="000A52EF"/>
    <w:rsid w:val="000A5821"/>
    <w:rsid w:val="000A6BB4"/>
    <w:rsid w:val="000A6DA7"/>
    <w:rsid w:val="000A71B0"/>
    <w:rsid w:val="000A7385"/>
    <w:rsid w:val="000A757E"/>
    <w:rsid w:val="000B0D2C"/>
    <w:rsid w:val="000B2C31"/>
    <w:rsid w:val="000B3256"/>
    <w:rsid w:val="000B3378"/>
    <w:rsid w:val="000B3F9D"/>
    <w:rsid w:val="000B4908"/>
    <w:rsid w:val="000B4CEA"/>
    <w:rsid w:val="000B53E6"/>
    <w:rsid w:val="000B606A"/>
    <w:rsid w:val="000B7301"/>
    <w:rsid w:val="000C082D"/>
    <w:rsid w:val="000C1648"/>
    <w:rsid w:val="000C1FA8"/>
    <w:rsid w:val="000C2ADA"/>
    <w:rsid w:val="000C3445"/>
    <w:rsid w:val="000C3B96"/>
    <w:rsid w:val="000C51E9"/>
    <w:rsid w:val="000C5451"/>
    <w:rsid w:val="000C5ACC"/>
    <w:rsid w:val="000C7234"/>
    <w:rsid w:val="000C76F4"/>
    <w:rsid w:val="000D19F7"/>
    <w:rsid w:val="000D1E56"/>
    <w:rsid w:val="000D1F58"/>
    <w:rsid w:val="000D255A"/>
    <w:rsid w:val="000D32A3"/>
    <w:rsid w:val="000D4270"/>
    <w:rsid w:val="000D5A81"/>
    <w:rsid w:val="000D6E57"/>
    <w:rsid w:val="000D6E9E"/>
    <w:rsid w:val="000E0FCF"/>
    <w:rsid w:val="000E26A3"/>
    <w:rsid w:val="000E4C29"/>
    <w:rsid w:val="000E73DC"/>
    <w:rsid w:val="000F048C"/>
    <w:rsid w:val="000F16BF"/>
    <w:rsid w:val="000F1C75"/>
    <w:rsid w:val="000F3B6D"/>
    <w:rsid w:val="000F3BF3"/>
    <w:rsid w:val="000F3DCC"/>
    <w:rsid w:val="000F445B"/>
    <w:rsid w:val="000F5A5D"/>
    <w:rsid w:val="000F67ED"/>
    <w:rsid w:val="000F6E63"/>
    <w:rsid w:val="000F7D70"/>
    <w:rsid w:val="000F7EA2"/>
    <w:rsid w:val="000F7EEE"/>
    <w:rsid w:val="00100458"/>
    <w:rsid w:val="001011AC"/>
    <w:rsid w:val="0010190B"/>
    <w:rsid w:val="001019AE"/>
    <w:rsid w:val="00103639"/>
    <w:rsid w:val="001040AD"/>
    <w:rsid w:val="001040FD"/>
    <w:rsid w:val="0010480A"/>
    <w:rsid w:val="00104C14"/>
    <w:rsid w:val="00106122"/>
    <w:rsid w:val="00106208"/>
    <w:rsid w:val="001064DD"/>
    <w:rsid w:val="00106E3E"/>
    <w:rsid w:val="0010726A"/>
    <w:rsid w:val="001073CE"/>
    <w:rsid w:val="00110032"/>
    <w:rsid w:val="001101C6"/>
    <w:rsid w:val="0011023D"/>
    <w:rsid w:val="001104C1"/>
    <w:rsid w:val="0011094D"/>
    <w:rsid w:val="00110CE8"/>
    <w:rsid w:val="001112C0"/>
    <w:rsid w:val="00112C39"/>
    <w:rsid w:val="0011337D"/>
    <w:rsid w:val="001138DB"/>
    <w:rsid w:val="00113E64"/>
    <w:rsid w:val="00114A93"/>
    <w:rsid w:val="001162CD"/>
    <w:rsid w:val="00117B11"/>
    <w:rsid w:val="0012004F"/>
    <w:rsid w:val="001213C7"/>
    <w:rsid w:val="0012206D"/>
    <w:rsid w:val="0012307C"/>
    <w:rsid w:val="0012315F"/>
    <w:rsid w:val="001238A0"/>
    <w:rsid w:val="001254D4"/>
    <w:rsid w:val="00125901"/>
    <w:rsid w:val="00126269"/>
    <w:rsid w:val="00126813"/>
    <w:rsid w:val="001270D1"/>
    <w:rsid w:val="0012780D"/>
    <w:rsid w:val="00127C90"/>
    <w:rsid w:val="00127D35"/>
    <w:rsid w:val="00130A04"/>
    <w:rsid w:val="00130F7E"/>
    <w:rsid w:val="00131AAD"/>
    <w:rsid w:val="001327EF"/>
    <w:rsid w:val="00133782"/>
    <w:rsid w:val="001344A2"/>
    <w:rsid w:val="001351A8"/>
    <w:rsid w:val="001354C6"/>
    <w:rsid w:val="00135B38"/>
    <w:rsid w:val="001372D2"/>
    <w:rsid w:val="001375F0"/>
    <w:rsid w:val="00140605"/>
    <w:rsid w:val="0014121F"/>
    <w:rsid w:val="0014203B"/>
    <w:rsid w:val="00142811"/>
    <w:rsid w:val="00142A9F"/>
    <w:rsid w:val="0014340F"/>
    <w:rsid w:val="001443B0"/>
    <w:rsid w:val="0014466A"/>
    <w:rsid w:val="001452A9"/>
    <w:rsid w:val="00145615"/>
    <w:rsid w:val="001475F8"/>
    <w:rsid w:val="001507AE"/>
    <w:rsid w:val="00151D76"/>
    <w:rsid w:val="00152D47"/>
    <w:rsid w:val="00152F7C"/>
    <w:rsid w:val="00153646"/>
    <w:rsid w:val="00153EA8"/>
    <w:rsid w:val="001543A0"/>
    <w:rsid w:val="001545CC"/>
    <w:rsid w:val="00154AAA"/>
    <w:rsid w:val="001559C4"/>
    <w:rsid w:val="00155A21"/>
    <w:rsid w:val="00155AC1"/>
    <w:rsid w:val="00155D55"/>
    <w:rsid w:val="00156987"/>
    <w:rsid w:val="00156AF2"/>
    <w:rsid w:val="00156C46"/>
    <w:rsid w:val="00157089"/>
    <w:rsid w:val="001571AE"/>
    <w:rsid w:val="0015751D"/>
    <w:rsid w:val="001576B4"/>
    <w:rsid w:val="0015793F"/>
    <w:rsid w:val="00157C52"/>
    <w:rsid w:val="00161C53"/>
    <w:rsid w:val="00162869"/>
    <w:rsid w:val="00162D3D"/>
    <w:rsid w:val="0016384E"/>
    <w:rsid w:val="00163EAD"/>
    <w:rsid w:val="00164C24"/>
    <w:rsid w:val="00164E38"/>
    <w:rsid w:val="001653E0"/>
    <w:rsid w:val="00165F1F"/>
    <w:rsid w:val="00165F82"/>
    <w:rsid w:val="0016626D"/>
    <w:rsid w:val="00166E29"/>
    <w:rsid w:val="0016709A"/>
    <w:rsid w:val="001670C6"/>
    <w:rsid w:val="00167D6D"/>
    <w:rsid w:val="00170662"/>
    <w:rsid w:val="00170B48"/>
    <w:rsid w:val="00170BE3"/>
    <w:rsid w:val="001713E3"/>
    <w:rsid w:val="00171B4F"/>
    <w:rsid w:val="00172038"/>
    <w:rsid w:val="001736F0"/>
    <w:rsid w:val="00174102"/>
    <w:rsid w:val="00175C6E"/>
    <w:rsid w:val="0017646C"/>
    <w:rsid w:val="00177644"/>
    <w:rsid w:val="00180645"/>
    <w:rsid w:val="00182891"/>
    <w:rsid w:val="001830E4"/>
    <w:rsid w:val="0018364F"/>
    <w:rsid w:val="0018401C"/>
    <w:rsid w:val="00184EBD"/>
    <w:rsid w:val="001857F6"/>
    <w:rsid w:val="00185E21"/>
    <w:rsid w:val="00186320"/>
    <w:rsid w:val="00187193"/>
    <w:rsid w:val="00191C93"/>
    <w:rsid w:val="00191D6A"/>
    <w:rsid w:val="00194424"/>
    <w:rsid w:val="0019481E"/>
    <w:rsid w:val="00196364"/>
    <w:rsid w:val="00196A5E"/>
    <w:rsid w:val="00197C13"/>
    <w:rsid w:val="00197DD7"/>
    <w:rsid w:val="00197F28"/>
    <w:rsid w:val="001A05EF"/>
    <w:rsid w:val="001A08DF"/>
    <w:rsid w:val="001A162B"/>
    <w:rsid w:val="001A1858"/>
    <w:rsid w:val="001A1A65"/>
    <w:rsid w:val="001A2881"/>
    <w:rsid w:val="001A49EC"/>
    <w:rsid w:val="001A4A88"/>
    <w:rsid w:val="001A536B"/>
    <w:rsid w:val="001A5ED3"/>
    <w:rsid w:val="001A64A8"/>
    <w:rsid w:val="001A658A"/>
    <w:rsid w:val="001A6F83"/>
    <w:rsid w:val="001A71C4"/>
    <w:rsid w:val="001A7E2E"/>
    <w:rsid w:val="001B18DB"/>
    <w:rsid w:val="001B1C96"/>
    <w:rsid w:val="001B2099"/>
    <w:rsid w:val="001B2ACC"/>
    <w:rsid w:val="001B32DC"/>
    <w:rsid w:val="001B4935"/>
    <w:rsid w:val="001B5828"/>
    <w:rsid w:val="001B5895"/>
    <w:rsid w:val="001B61DA"/>
    <w:rsid w:val="001B6F8E"/>
    <w:rsid w:val="001B71D9"/>
    <w:rsid w:val="001B7688"/>
    <w:rsid w:val="001B769B"/>
    <w:rsid w:val="001B796C"/>
    <w:rsid w:val="001B7A48"/>
    <w:rsid w:val="001C0376"/>
    <w:rsid w:val="001C0661"/>
    <w:rsid w:val="001C1300"/>
    <w:rsid w:val="001C27F6"/>
    <w:rsid w:val="001C346F"/>
    <w:rsid w:val="001C3DDF"/>
    <w:rsid w:val="001C3FF0"/>
    <w:rsid w:val="001C407A"/>
    <w:rsid w:val="001C48E4"/>
    <w:rsid w:val="001C5076"/>
    <w:rsid w:val="001C561F"/>
    <w:rsid w:val="001C59F6"/>
    <w:rsid w:val="001C6214"/>
    <w:rsid w:val="001D002F"/>
    <w:rsid w:val="001D04D9"/>
    <w:rsid w:val="001D1EDE"/>
    <w:rsid w:val="001D23C7"/>
    <w:rsid w:val="001D2E17"/>
    <w:rsid w:val="001D3D82"/>
    <w:rsid w:val="001D4864"/>
    <w:rsid w:val="001D4D43"/>
    <w:rsid w:val="001D50C8"/>
    <w:rsid w:val="001D52D9"/>
    <w:rsid w:val="001D5A69"/>
    <w:rsid w:val="001D5EDE"/>
    <w:rsid w:val="001D7CE1"/>
    <w:rsid w:val="001D7E09"/>
    <w:rsid w:val="001E033F"/>
    <w:rsid w:val="001E066B"/>
    <w:rsid w:val="001E2CF7"/>
    <w:rsid w:val="001E3C36"/>
    <w:rsid w:val="001E4D65"/>
    <w:rsid w:val="001E53A0"/>
    <w:rsid w:val="001E5802"/>
    <w:rsid w:val="001E5C84"/>
    <w:rsid w:val="001E67F9"/>
    <w:rsid w:val="001E75B0"/>
    <w:rsid w:val="001E7DCA"/>
    <w:rsid w:val="001F157C"/>
    <w:rsid w:val="001F176E"/>
    <w:rsid w:val="001F2BE0"/>
    <w:rsid w:val="001F2E27"/>
    <w:rsid w:val="001F312A"/>
    <w:rsid w:val="001F44E0"/>
    <w:rsid w:val="001F5D37"/>
    <w:rsid w:val="001F62A7"/>
    <w:rsid w:val="001F6DBB"/>
    <w:rsid w:val="001F6EAB"/>
    <w:rsid w:val="001F750B"/>
    <w:rsid w:val="00200368"/>
    <w:rsid w:val="00200F05"/>
    <w:rsid w:val="00202093"/>
    <w:rsid w:val="00202B5F"/>
    <w:rsid w:val="00202DA0"/>
    <w:rsid w:val="00202FD9"/>
    <w:rsid w:val="002032E3"/>
    <w:rsid w:val="00205C25"/>
    <w:rsid w:val="00206729"/>
    <w:rsid w:val="00206E1A"/>
    <w:rsid w:val="002078F8"/>
    <w:rsid w:val="00210638"/>
    <w:rsid w:val="00212750"/>
    <w:rsid w:val="00213311"/>
    <w:rsid w:val="00214034"/>
    <w:rsid w:val="00214674"/>
    <w:rsid w:val="00215574"/>
    <w:rsid w:val="0021627E"/>
    <w:rsid w:val="0021675B"/>
    <w:rsid w:val="0021734B"/>
    <w:rsid w:val="0022014E"/>
    <w:rsid w:val="00220854"/>
    <w:rsid w:val="00220A34"/>
    <w:rsid w:val="00220C2A"/>
    <w:rsid w:val="00220FA8"/>
    <w:rsid w:val="00221D72"/>
    <w:rsid w:val="00222267"/>
    <w:rsid w:val="002240E8"/>
    <w:rsid w:val="0022459D"/>
    <w:rsid w:val="002255C3"/>
    <w:rsid w:val="00225914"/>
    <w:rsid w:val="00226079"/>
    <w:rsid w:val="00231699"/>
    <w:rsid w:val="0023281F"/>
    <w:rsid w:val="00233A1E"/>
    <w:rsid w:val="00234B9A"/>
    <w:rsid w:val="00235601"/>
    <w:rsid w:val="00235C02"/>
    <w:rsid w:val="0023614A"/>
    <w:rsid w:val="00236CC2"/>
    <w:rsid w:val="0023722B"/>
    <w:rsid w:val="002373F6"/>
    <w:rsid w:val="00237557"/>
    <w:rsid w:val="002400F0"/>
    <w:rsid w:val="00240FA0"/>
    <w:rsid w:val="00241113"/>
    <w:rsid w:val="002412BE"/>
    <w:rsid w:val="00242048"/>
    <w:rsid w:val="00243486"/>
    <w:rsid w:val="00243AA7"/>
    <w:rsid w:val="0024405A"/>
    <w:rsid w:val="00244227"/>
    <w:rsid w:val="002443AE"/>
    <w:rsid w:val="00244BF4"/>
    <w:rsid w:val="0024608E"/>
    <w:rsid w:val="002469E8"/>
    <w:rsid w:val="00246A14"/>
    <w:rsid w:val="00246BE8"/>
    <w:rsid w:val="00246DCA"/>
    <w:rsid w:val="00247985"/>
    <w:rsid w:val="002517D4"/>
    <w:rsid w:val="0025197F"/>
    <w:rsid w:val="0025225A"/>
    <w:rsid w:val="00252693"/>
    <w:rsid w:val="002530DB"/>
    <w:rsid w:val="0025342F"/>
    <w:rsid w:val="00253504"/>
    <w:rsid w:val="00253954"/>
    <w:rsid w:val="00253E46"/>
    <w:rsid w:val="00254523"/>
    <w:rsid w:val="00254B43"/>
    <w:rsid w:val="00255442"/>
    <w:rsid w:val="00256274"/>
    <w:rsid w:val="00256D0B"/>
    <w:rsid w:val="00257BA1"/>
    <w:rsid w:val="002600C0"/>
    <w:rsid w:val="002601C0"/>
    <w:rsid w:val="002604B7"/>
    <w:rsid w:val="002619CB"/>
    <w:rsid w:val="00261D58"/>
    <w:rsid w:val="0026321B"/>
    <w:rsid w:val="0026333D"/>
    <w:rsid w:val="002640B8"/>
    <w:rsid w:val="00264383"/>
    <w:rsid w:val="0026468C"/>
    <w:rsid w:val="002650AF"/>
    <w:rsid w:val="0026579E"/>
    <w:rsid w:val="00265B66"/>
    <w:rsid w:val="002670FE"/>
    <w:rsid w:val="00267672"/>
    <w:rsid w:val="00267F32"/>
    <w:rsid w:val="0027211D"/>
    <w:rsid w:val="00272924"/>
    <w:rsid w:val="00272C5A"/>
    <w:rsid w:val="00274186"/>
    <w:rsid w:val="00274FAC"/>
    <w:rsid w:val="0027587A"/>
    <w:rsid w:val="002769DC"/>
    <w:rsid w:val="00276D25"/>
    <w:rsid w:val="00280817"/>
    <w:rsid w:val="00280AE4"/>
    <w:rsid w:val="00280D5C"/>
    <w:rsid w:val="00280F23"/>
    <w:rsid w:val="0028182C"/>
    <w:rsid w:val="0028408D"/>
    <w:rsid w:val="002849AF"/>
    <w:rsid w:val="0028617A"/>
    <w:rsid w:val="0028656D"/>
    <w:rsid w:val="0028661D"/>
    <w:rsid w:val="00286C38"/>
    <w:rsid w:val="00287154"/>
    <w:rsid w:val="002872FC"/>
    <w:rsid w:val="00287C8A"/>
    <w:rsid w:val="00290304"/>
    <w:rsid w:val="0029159B"/>
    <w:rsid w:val="0029229F"/>
    <w:rsid w:val="00292A5F"/>
    <w:rsid w:val="002937A4"/>
    <w:rsid w:val="002956EF"/>
    <w:rsid w:val="00295738"/>
    <w:rsid w:val="00295BF6"/>
    <w:rsid w:val="00295C1F"/>
    <w:rsid w:val="00297813"/>
    <w:rsid w:val="00297B42"/>
    <w:rsid w:val="00297EF2"/>
    <w:rsid w:val="002A02A4"/>
    <w:rsid w:val="002A07AC"/>
    <w:rsid w:val="002A0CF5"/>
    <w:rsid w:val="002A1C57"/>
    <w:rsid w:val="002A2C55"/>
    <w:rsid w:val="002A3317"/>
    <w:rsid w:val="002A4092"/>
    <w:rsid w:val="002A4A4E"/>
    <w:rsid w:val="002A5D20"/>
    <w:rsid w:val="002A7882"/>
    <w:rsid w:val="002A7DFF"/>
    <w:rsid w:val="002B082D"/>
    <w:rsid w:val="002B0AFD"/>
    <w:rsid w:val="002B1B20"/>
    <w:rsid w:val="002B3DE9"/>
    <w:rsid w:val="002B564A"/>
    <w:rsid w:val="002B589A"/>
    <w:rsid w:val="002B63E8"/>
    <w:rsid w:val="002B6458"/>
    <w:rsid w:val="002B6DBA"/>
    <w:rsid w:val="002C065D"/>
    <w:rsid w:val="002C080A"/>
    <w:rsid w:val="002C0C13"/>
    <w:rsid w:val="002C1622"/>
    <w:rsid w:val="002C3A21"/>
    <w:rsid w:val="002C4927"/>
    <w:rsid w:val="002C4A25"/>
    <w:rsid w:val="002C52CE"/>
    <w:rsid w:val="002C531A"/>
    <w:rsid w:val="002C5941"/>
    <w:rsid w:val="002C7F22"/>
    <w:rsid w:val="002C7FE4"/>
    <w:rsid w:val="002D102B"/>
    <w:rsid w:val="002D1EF4"/>
    <w:rsid w:val="002D2563"/>
    <w:rsid w:val="002D2A73"/>
    <w:rsid w:val="002D3757"/>
    <w:rsid w:val="002D41A9"/>
    <w:rsid w:val="002D5409"/>
    <w:rsid w:val="002D63C5"/>
    <w:rsid w:val="002D6F67"/>
    <w:rsid w:val="002D7311"/>
    <w:rsid w:val="002D7C79"/>
    <w:rsid w:val="002E02D7"/>
    <w:rsid w:val="002E067F"/>
    <w:rsid w:val="002E1724"/>
    <w:rsid w:val="002E1A70"/>
    <w:rsid w:val="002E216B"/>
    <w:rsid w:val="002E2DCB"/>
    <w:rsid w:val="002E3237"/>
    <w:rsid w:val="002E3CEB"/>
    <w:rsid w:val="002E447A"/>
    <w:rsid w:val="002E45A1"/>
    <w:rsid w:val="002E4A55"/>
    <w:rsid w:val="002E520F"/>
    <w:rsid w:val="002E6776"/>
    <w:rsid w:val="002E6E9A"/>
    <w:rsid w:val="002E6F7B"/>
    <w:rsid w:val="002E7F9F"/>
    <w:rsid w:val="002F193A"/>
    <w:rsid w:val="002F3B1C"/>
    <w:rsid w:val="002F3CE5"/>
    <w:rsid w:val="002F44ED"/>
    <w:rsid w:val="002F474B"/>
    <w:rsid w:val="002F4DC3"/>
    <w:rsid w:val="002F65D8"/>
    <w:rsid w:val="002F6927"/>
    <w:rsid w:val="002F6CAD"/>
    <w:rsid w:val="002F6CF5"/>
    <w:rsid w:val="002F6D2D"/>
    <w:rsid w:val="002F7E89"/>
    <w:rsid w:val="00300213"/>
    <w:rsid w:val="0030047D"/>
    <w:rsid w:val="003005F2"/>
    <w:rsid w:val="003008AE"/>
    <w:rsid w:val="00300E88"/>
    <w:rsid w:val="00302C67"/>
    <w:rsid w:val="00304AAB"/>
    <w:rsid w:val="003050DF"/>
    <w:rsid w:val="003059F0"/>
    <w:rsid w:val="00305B78"/>
    <w:rsid w:val="0030729E"/>
    <w:rsid w:val="00310C49"/>
    <w:rsid w:val="0031311A"/>
    <w:rsid w:val="0031323C"/>
    <w:rsid w:val="003136CA"/>
    <w:rsid w:val="0031430A"/>
    <w:rsid w:val="00314460"/>
    <w:rsid w:val="00315139"/>
    <w:rsid w:val="00315928"/>
    <w:rsid w:val="00316181"/>
    <w:rsid w:val="00317E37"/>
    <w:rsid w:val="00320108"/>
    <w:rsid w:val="0032031E"/>
    <w:rsid w:val="00320BF0"/>
    <w:rsid w:val="00322223"/>
    <w:rsid w:val="003226E3"/>
    <w:rsid w:val="00323D1A"/>
    <w:rsid w:val="00324BA0"/>
    <w:rsid w:val="0032536A"/>
    <w:rsid w:val="00326D45"/>
    <w:rsid w:val="0032720B"/>
    <w:rsid w:val="003273EC"/>
    <w:rsid w:val="00330574"/>
    <w:rsid w:val="003306C3"/>
    <w:rsid w:val="00330F80"/>
    <w:rsid w:val="00331472"/>
    <w:rsid w:val="00331D42"/>
    <w:rsid w:val="00332299"/>
    <w:rsid w:val="003327FE"/>
    <w:rsid w:val="00333271"/>
    <w:rsid w:val="003358C9"/>
    <w:rsid w:val="0033623D"/>
    <w:rsid w:val="003365A8"/>
    <w:rsid w:val="003365C2"/>
    <w:rsid w:val="00337E98"/>
    <w:rsid w:val="0034066D"/>
    <w:rsid w:val="00340CAC"/>
    <w:rsid w:val="00340FD6"/>
    <w:rsid w:val="00342B9F"/>
    <w:rsid w:val="00343239"/>
    <w:rsid w:val="00343BF8"/>
    <w:rsid w:val="00343CFC"/>
    <w:rsid w:val="00343D3D"/>
    <w:rsid w:val="003447F8"/>
    <w:rsid w:val="00344AD1"/>
    <w:rsid w:val="00344BC4"/>
    <w:rsid w:val="0034599E"/>
    <w:rsid w:val="00345C01"/>
    <w:rsid w:val="003460B6"/>
    <w:rsid w:val="00346285"/>
    <w:rsid w:val="00346CAE"/>
    <w:rsid w:val="00347D50"/>
    <w:rsid w:val="003511CD"/>
    <w:rsid w:val="00351511"/>
    <w:rsid w:val="00351F48"/>
    <w:rsid w:val="0035210C"/>
    <w:rsid w:val="003522E3"/>
    <w:rsid w:val="00352BD6"/>
    <w:rsid w:val="003537A7"/>
    <w:rsid w:val="0035392B"/>
    <w:rsid w:val="00354365"/>
    <w:rsid w:val="0035498B"/>
    <w:rsid w:val="003554E4"/>
    <w:rsid w:val="00355BF0"/>
    <w:rsid w:val="00355E19"/>
    <w:rsid w:val="0035638A"/>
    <w:rsid w:val="003565A1"/>
    <w:rsid w:val="00356EFD"/>
    <w:rsid w:val="00360286"/>
    <w:rsid w:val="00360BF8"/>
    <w:rsid w:val="00360D55"/>
    <w:rsid w:val="00361BF2"/>
    <w:rsid w:val="00361F69"/>
    <w:rsid w:val="003622E6"/>
    <w:rsid w:val="00362714"/>
    <w:rsid w:val="00363867"/>
    <w:rsid w:val="0036412E"/>
    <w:rsid w:val="003650A9"/>
    <w:rsid w:val="00365E27"/>
    <w:rsid w:val="00365F06"/>
    <w:rsid w:val="00366E40"/>
    <w:rsid w:val="0036724F"/>
    <w:rsid w:val="0036725C"/>
    <w:rsid w:val="00367364"/>
    <w:rsid w:val="00370BDC"/>
    <w:rsid w:val="00373A36"/>
    <w:rsid w:val="00373AE7"/>
    <w:rsid w:val="00373C88"/>
    <w:rsid w:val="00373CE2"/>
    <w:rsid w:val="00373EDC"/>
    <w:rsid w:val="00374291"/>
    <w:rsid w:val="00375080"/>
    <w:rsid w:val="003758A0"/>
    <w:rsid w:val="00375E5B"/>
    <w:rsid w:val="0037738E"/>
    <w:rsid w:val="00377D9A"/>
    <w:rsid w:val="00380E1C"/>
    <w:rsid w:val="00381D38"/>
    <w:rsid w:val="003823D4"/>
    <w:rsid w:val="00382533"/>
    <w:rsid w:val="00383659"/>
    <w:rsid w:val="00383950"/>
    <w:rsid w:val="003846EE"/>
    <w:rsid w:val="00384B59"/>
    <w:rsid w:val="00384DA4"/>
    <w:rsid w:val="003853D8"/>
    <w:rsid w:val="00386393"/>
    <w:rsid w:val="00386839"/>
    <w:rsid w:val="00387135"/>
    <w:rsid w:val="003878CA"/>
    <w:rsid w:val="003903D2"/>
    <w:rsid w:val="0039047E"/>
    <w:rsid w:val="003909C3"/>
    <w:rsid w:val="00391021"/>
    <w:rsid w:val="0039182C"/>
    <w:rsid w:val="00392487"/>
    <w:rsid w:val="0039370E"/>
    <w:rsid w:val="00393C15"/>
    <w:rsid w:val="00394B8E"/>
    <w:rsid w:val="003955A6"/>
    <w:rsid w:val="0039570F"/>
    <w:rsid w:val="0039637D"/>
    <w:rsid w:val="00396DCE"/>
    <w:rsid w:val="00397B4E"/>
    <w:rsid w:val="003A1260"/>
    <w:rsid w:val="003A1FD7"/>
    <w:rsid w:val="003A22DE"/>
    <w:rsid w:val="003A2390"/>
    <w:rsid w:val="003A3107"/>
    <w:rsid w:val="003A354F"/>
    <w:rsid w:val="003A374D"/>
    <w:rsid w:val="003A48E4"/>
    <w:rsid w:val="003A6FB1"/>
    <w:rsid w:val="003A7891"/>
    <w:rsid w:val="003A7D26"/>
    <w:rsid w:val="003B160F"/>
    <w:rsid w:val="003B3395"/>
    <w:rsid w:val="003B46DB"/>
    <w:rsid w:val="003B5FD0"/>
    <w:rsid w:val="003B6695"/>
    <w:rsid w:val="003B6709"/>
    <w:rsid w:val="003B69CB"/>
    <w:rsid w:val="003B6FEE"/>
    <w:rsid w:val="003C00A8"/>
    <w:rsid w:val="003C0537"/>
    <w:rsid w:val="003C0A4F"/>
    <w:rsid w:val="003C0DB7"/>
    <w:rsid w:val="003C1F7F"/>
    <w:rsid w:val="003C2DD5"/>
    <w:rsid w:val="003C3DC4"/>
    <w:rsid w:val="003C3F1C"/>
    <w:rsid w:val="003C4DE7"/>
    <w:rsid w:val="003C6B6B"/>
    <w:rsid w:val="003C7405"/>
    <w:rsid w:val="003D217C"/>
    <w:rsid w:val="003D24CF"/>
    <w:rsid w:val="003D3167"/>
    <w:rsid w:val="003D360D"/>
    <w:rsid w:val="003D3F4E"/>
    <w:rsid w:val="003D47E5"/>
    <w:rsid w:val="003D4FD2"/>
    <w:rsid w:val="003D577B"/>
    <w:rsid w:val="003D5F5A"/>
    <w:rsid w:val="003D7382"/>
    <w:rsid w:val="003D783D"/>
    <w:rsid w:val="003D7D0A"/>
    <w:rsid w:val="003E0114"/>
    <w:rsid w:val="003E0CB3"/>
    <w:rsid w:val="003E0E26"/>
    <w:rsid w:val="003E11B7"/>
    <w:rsid w:val="003E1A90"/>
    <w:rsid w:val="003E2382"/>
    <w:rsid w:val="003E54C5"/>
    <w:rsid w:val="003E5809"/>
    <w:rsid w:val="003E7365"/>
    <w:rsid w:val="003E768D"/>
    <w:rsid w:val="003F03C9"/>
    <w:rsid w:val="003F0744"/>
    <w:rsid w:val="003F0A6B"/>
    <w:rsid w:val="003F0D1E"/>
    <w:rsid w:val="003F174B"/>
    <w:rsid w:val="003F1C58"/>
    <w:rsid w:val="003F2250"/>
    <w:rsid w:val="003F2414"/>
    <w:rsid w:val="003F3647"/>
    <w:rsid w:val="003F511A"/>
    <w:rsid w:val="003F55FF"/>
    <w:rsid w:val="003F60AA"/>
    <w:rsid w:val="003F6C77"/>
    <w:rsid w:val="003F7C50"/>
    <w:rsid w:val="00400059"/>
    <w:rsid w:val="0040014F"/>
    <w:rsid w:val="00400698"/>
    <w:rsid w:val="0040094C"/>
    <w:rsid w:val="00400A70"/>
    <w:rsid w:val="00401DB3"/>
    <w:rsid w:val="00401FDB"/>
    <w:rsid w:val="004022DD"/>
    <w:rsid w:val="004028A1"/>
    <w:rsid w:val="004037C3"/>
    <w:rsid w:val="00403BDF"/>
    <w:rsid w:val="00403C8B"/>
    <w:rsid w:val="004059E4"/>
    <w:rsid w:val="00406738"/>
    <w:rsid w:val="0040789D"/>
    <w:rsid w:val="00407C99"/>
    <w:rsid w:val="00410DB4"/>
    <w:rsid w:val="004113BC"/>
    <w:rsid w:val="0041172B"/>
    <w:rsid w:val="00411749"/>
    <w:rsid w:val="00411A14"/>
    <w:rsid w:val="00412832"/>
    <w:rsid w:val="00413CD7"/>
    <w:rsid w:val="00413E20"/>
    <w:rsid w:val="00414F91"/>
    <w:rsid w:val="0041547C"/>
    <w:rsid w:val="0041553A"/>
    <w:rsid w:val="00416A6D"/>
    <w:rsid w:val="004176F9"/>
    <w:rsid w:val="00417C63"/>
    <w:rsid w:val="00417E22"/>
    <w:rsid w:val="0042008F"/>
    <w:rsid w:val="004205D1"/>
    <w:rsid w:val="00420634"/>
    <w:rsid w:val="00420956"/>
    <w:rsid w:val="00421734"/>
    <w:rsid w:val="0042173F"/>
    <w:rsid w:val="00421EDB"/>
    <w:rsid w:val="004227A5"/>
    <w:rsid w:val="00423A59"/>
    <w:rsid w:val="00424064"/>
    <w:rsid w:val="0042442B"/>
    <w:rsid w:val="0042523C"/>
    <w:rsid w:val="00425601"/>
    <w:rsid w:val="0042599E"/>
    <w:rsid w:val="00426272"/>
    <w:rsid w:val="00426975"/>
    <w:rsid w:val="00430F6D"/>
    <w:rsid w:val="00432076"/>
    <w:rsid w:val="00434933"/>
    <w:rsid w:val="00434EB3"/>
    <w:rsid w:val="0043503A"/>
    <w:rsid w:val="0043504C"/>
    <w:rsid w:val="00435ACB"/>
    <w:rsid w:val="0043698A"/>
    <w:rsid w:val="00436A44"/>
    <w:rsid w:val="00436C46"/>
    <w:rsid w:val="0043711F"/>
    <w:rsid w:val="004375F0"/>
    <w:rsid w:val="0044049B"/>
    <w:rsid w:val="0044262F"/>
    <w:rsid w:val="004426DC"/>
    <w:rsid w:val="00443070"/>
    <w:rsid w:val="00444024"/>
    <w:rsid w:val="00444227"/>
    <w:rsid w:val="00446AE8"/>
    <w:rsid w:val="00446E0A"/>
    <w:rsid w:val="00447F58"/>
    <w:rsid w:val="0045015B"/>
    <w:rsid w:val="004506B6"/>
    <w:rsid w:val="00450A0A"/>
    <w:rsid w:val="00450AC6"/>
    <w:rsid w:val="00450CE3"/>
    <w:rsid w:val="004515DF"/>
    <w:rsid w:val="00452A88"/>
    <w:rsid w:val="00452CCE"/>
    <w:rsid w:val="0045356B"/>
    <w:rsid w:val="004536F5"/>
    <w:rsid w:val="00453AC0"/>
    <w:rsid w:val="00453E81"/>
    <w:rsid w:val="00456AD2"/>
    <w:rsid w:val="00457765"/>
    <w:rsid w:val="00457D5C"/>
    <w:rsid w:val="00460930"/>
    <w:rsid w:val="00460A84"/>
    <w:rsid w:val="00460F5F"/>
    <w:rsid w:val="0046139D"/>
    <w:rsid w:val="00461926"/>
    <w:rsid w:val="004620B7"/>
    <w:rsid w:val="0046213D"/>
    <w:rsid w:val="00462808"/>
    <w:rsid w:val="004629E0"/>
    <w:rsid w:val="004636B7"/>
    <w:rsid w:val="004641A4"/>
    <w:rsid w:val="004649EA"/>
    <w:rsid w:val="00464A45"/>
    <w:rsid w:val="00465587"/>
    <w:rsid w:val="00465D82"/>
    <w:rsid w:val="004676DB"/>
    <w:rsid w:val="004678BC"/>
    <w:rsid w:val="00467D28"/>
    <w:rsid w:val="004703CE"/>
    <w:rsid w:val="00470C8C"/>
    <w:rsid w:val="00470FC1"/>
    <w:rsid w:val="0047141D"/>
    <w:rsid w:val="004719BE"/>
    <w:rsid w:val="00473BDA"/>
    <w:rsid w:val="004743E6"/>
    <w:rsid w:val="004751A3"/>
    <w:rsid w:val="004753B5"/>
    <w:rsid w:val="00475BDF"/>
    <w:rsid w:val="004778FC"/>
    <w:rsid w:val="0048181F"/>
    <w:rsid w:val="00481A5A"/>
    <w:rsid w:val="0048291C"/>
    <w:rsid w:val="00482F7E"/>
    <w:rsid w:val="00483572"/>
    <w:rsid w:val="004837A2"/>
    <w:rsid w:val="004837E7"/>
    <w:rsid w:val="00483EE7"/>
    <w:rsid w:val="00484000"/>
    <w:rsid w:val="0048403A"/>
    <w:rsid w:val="004845C4"/>
    <w:rsid w:val="00484613"/>
    <w:rsid w:val="00484CDD"/>
    <w:rsid w:val="004874CB"/>
    <w:rsid w:val="0048761D"/>
    <w:rsid w:val="00487A4E"/>
    <w:rsid w:val="004926A0"/>
    <w:rsid w:val="00492E0F"/>
    <w:rsid w:val="00492FE1"/>
    <w:rsid w:val="0049326C"/>
    <w:rsid w:val="0049394B"/>
    <w:rsid w:val="00493E86"/>
    <w:rsid w:val="004940BB"/>
    <w:rsid w:val="004945AE"/>
    <w:rsid w:val="0049585B"/>
    <w:rsid w:val="00496B38"/>
    <w:rsid w:val="00496ECF"/>
    <w:rsid w:val="00497A06"/>
    <w:rsid w:val="00497E6E"/>
    <w:rsid w:val="004A274F"/>
    <w:rsid w:val="004A2AFD"/>
    <w:rsid w:val="004A2E1F"/>
    <w:rsid w:val="004A3791"/>
    <w:rsid w:val="004A3E7B"/>
    <w:rsid w:val="004A458A"/>
    <w:rsid w:val="004A45EF"/>
    <w:rsid w:val="004A48D6"/>
    <w:rsid w:val="004A553E"/>
    <w:rsid w:val="004A59DD"/>
    <w:rsid w:val="004A5A2F"/>
    <w:rsid w:val="004A6497"/>
    <w:rsid w:val="004A698D"/>
    <w:rsid w:val="004A7473"/>
    <w:rsid w:val="004B09D4"/>
    <w:rsid w:val="004B17D1"/>
    <w:rsid w:val="004B261B"/>
    <w:rsid w:val="004B318D"/>
    <w:rsid w:val="004B3CAD"/>
    <w:rsid w:val="004B3E41"/>
    <w:rsid w:val="004B3F85"/>
    <w:rsid w:val="004B517D"/>
    <w:rsid w:val="004B5B37"/>
    <w:rsid w:val="004B638A"/>
    <w:rsid w:val="004B703B"/>
    <w:rsid w:val="004C0A5A"/>
    <w:rsid w:val="004C0E81"/>
    <w:rsid w:val="004C0F69"/>
    <w:rsid w:val="004C17DB"/>
    <w:rsid w:val="004C1A9C"/>
    <w:rsid w:val="004C3A8F"/>
    <w:rsid w:val="004C3F5B"/>
    <w:rsid w:val="004C4A42"/>
    <w:rsid w:val="004C5B06"/>
    <w:rsid w:val="004C69CC"/>
    <w:rsid w:val="004C6C78"/>
    <w:rsid w:val="004C6F9D"/>
    <w:rsid w:val="004C72CD"/>
    <w:rsid w:val="004C7FAE"/>
    <w:rsid w:val="004D0641"/>
    <w:rsid w:val="004D068A"/>
    <w:rsid w:val="004D1E21"/>
    <w:rsid w:val="004D216B"/>
    <w:rsid w:val="004D2EE5"/>
    <w:rsid w:val="004D3006"/>
    <w:rsid w:val="004D3A83"/>
    <w:rsid w:val="004D3EC8"/>
    <w:rsid w:val="004D3FFB"/>
    <w:rsid w:val="004E1522"/>
    <w:rsid w:val="004E3463"/>
    <w:rsid w:val="004E3983"/>
    <w:rsid w:val="004E3C26"/>
    <w:rsid w:val="004E4CFF"/>
    <w:rsid w:val="004E687B"/>
    <w:rsid w:val="004E7894"/>
    <w:rsid w:val="004F0058"/>
    <w:rsid w:val="004F0B7E"/>
    <w:rsid w:val="004F2278"/>
    <w:rsid w:val="004F2ABD"/>
    <w:rsid w:val="004F3E5D"/>
    <w:rsid w:val="004F5F20"/>
    <w:rsid w:val="004F621F"/>
    <w:rsid w:val="004F6C5A"/>
    <w:rsid w:val="004F7192"/>
    <w:rsid w:val="004F7BD1"/>
    <w:rsid w:val="004F7FC3"/>
    <w:rsid w:val="005003B4"/>
    <w:rsid w:val="005014C8"/>
    <w:rsid w:val="00502272"/>
    <w:rsid w:val="00502D28"/>
    <w:rsid w:val="005036BE"/>
    <w:rsid w:val="005057B5"/>
    <w:rsid w:val="00507D3C"/>
    <w:rsid w:val="00507D7C"/>
    <w:rsid w:val="005105C6"/>
    <w:rsid w:val="00510795"/>
    <w:rsid w:val="00510D28"/>
    <w:rsid w:val="00511B9A"/>
    <w:rsid w:val="00512C2C"/>
    <w:rsid w:val="0051302D"/>
    <w:rsid w:val="0051342E"/>
    <w:rsid w:val="005135B5"/>
    <w:rsid w:val="00513656"/>
    <w:rsid w:val="00513C1E"/>
    <w:rsid w:val="00514B8D"/>
    <w:rsid w:val="005152F8"/>
    <w:rsid w:val="00515993"/>
    <w:rsid w:val="00517580"/>
    <w:rsid w:val="005209AE"/>
    <w:rsid w:val="00520FE7"/>
    <w:rsid w:val="00521866"/>
    <w:rsid w:val="00521961"/>
    <w:rsid w:val="005232D1"/>
    <w:rsid w:val="00523A9F"/>
    <w:rsid w:val="0052411A"/>
    <w:rsid w:val="00524C3D"/>
    <w:rsid w:val="00525A81"/>
    <w:rsid w:val="00525B08"/>
    <w:rsid w:val="00525B9B"/>
    <w:rsid w:val="00526140"/>
    <w:rsid w:val="00526637"/>
    <w:rsid w:val="00527034"/>
    <w:rsid w:val="005273C8"/>
    <w:rsid w:val="00527470"/>
    <w:rsid w:val="00527EF8"/>
    <w:rsid w:val="0053022D"/>
    <w:rsid w:val="00530DE4"/>
    <w:rsid w:val="00531F40"/>
    <w:rsid w:val="00532103"/>
    <w:rsid w:val="00532740"/>
    <w:rsid w:val="00532849"/>
    <w:rsid w:val="005329A5"/>
    <w:rsid w:val="0053306C"/>
    <w:rsid w:val="00534423"/>
    <w:rsid w:val="00535D98"/>
    <w:rsid w:val="00535F2B"/>
    <w:rsid w:val="00536086"/>
    <w:rsid w:val="00536226"/>
    <w:rsid w:val="00536C52"/>
    <w:rsid w:val="00536EDC"/>
    <w:rsid w:val="0053746D"/>
    <w:rsid w:val="005410F6"/>
    <w:rsid w:val="00542ACB"/>
    <w:rsid w:val="0054392E"/>
    <w:rsid w:val="0054516E"/>
    <w:rsid w:val="00546B87"/>
    <w:rsid w:val="00551585"/>
    <w:rsid w:val="00553E77"/>
    <w:rsid w:val="005557E0"/>
    <w:rsid w:val="00557FB6"/>
    <w:rsid w:val="0056170C"/>
    <w:rsid w:val="00561D15"/>
    <w:rsid w:val="005629CE"/>
    <w:rsid w:val="005638FC"/>
    <w:rsid w:val="005639DC"/>
    <w:rsid w:val="005668FB"/>
    <w:rsid w:val="00567366"/>
    <w:rsid w:val="0056770C"/>
    <w:rsid w:val="00567D35"/>
    <w:rsid w:val="00570CA9"/>
    <w:rsid w:val="00570CF2"/>
    <w:rsid w:val="005719FB"/>
    <w:rsid w:val="00572A5C"/>
    <w:rsid w:val="005739C5"/>
    <w:rsid w:val="00573D34"/>
    <w:rsid w:val="0057470D"/>
    <w:rsid w:val="00574CBF"/>
    <w:rsid w:val="0057538D"/>
    <w:rsid w:val="005755AB"/>
    <w:rsid w:val="00575E48"/>
    <w:rsid w:val="0057650D"/>
    <w:rsid w:val="00581208"/>
    <w:rsid w:val="00581D24"/>
    <w:rsid w:val="00583C3A"/>
    <w:rsid w:val="005840B7"/>
    <w:rsid w:val="00584AA9"/>
    <w:rsid w:val="005850CD"/>
    <w:rsid w:val="0058682A"/>
    <w:rsid w:val="005909DF"/>
    <w:rsid w:val="005921EF"/>
    <w:rsid w:val="005926BC"/>
    <w:rsid w:val="005937F6"/>
    <w:rsid w:val="00594284"/>
    <w:rsid w:val="00594318"/>
    <w:rsid w:val="00594B43"/>
    <w:rsid w:val="00595DC6"/>
    <w:rsid w:val="0059606A"/>
    <w:rsid w:val="00596B59"/>
    <w:rsid w:val="00596DBB"/>
    <w:rsid w:val="0059712F"/>
    <w:rsid w:val="005A0B98"/>
    <w:rsid w:val="005A1646"/>
    <w:rsid w:val="005A2023"/>
    <w:rsid w:val="005A368C"/>
    <w:rsid w:val="005A44CB"/>
    <w:rsid w:val="005A514F"/>
    <w:rsid w:val="005A518B"/>
    <w:rsid w:val="005A559B"/>
    <w:rsid w:val="005A71BC"/>
    <w:rsid w:val="005B0010"/>
    <w:rsid w:val="005B09C0"/>
    <w:rsid w:val="005B0C39"/>
    <w:rsid w:val="005B0CBC"/>
    <w:rsid w:val="005B1822"/>
    <w:rsid w:val="005B2B1C"/>
    <w:rsid w:val="005B46EC"/>
    <w:rsid w:val="005B498F"/>
    <w:rsid w:val="005B50B1"/>
    <w:rsid w:val="005B54B3"/>
    <w:rsid w:val="005C0266"/>
    <w:rsid w:val="005C0391"/>
    <w:rsid w:val="005C077C"/>
    <w:rsid w:val="005C0F8B"/>
    <w:rsid w:val="005C162C"/>
    <w:rsid w:val="005C1798"/>
    <w:rsid w:val="005C20EE"/>
    <w:rsid w:val="005C277C"/>
    <w:rsid w:val="005C451E"/>
    <w:rsid w:val="005C47E6"/>
    <w:rsid w:val="005C4D6B"/>
    <w:rsid w:val="005C64B5"/>
    <w:rsid w:val="005C6D7C"/>
    <w:rsid w:val="005C7446"/>
    <w:rsid w:val="005C7827"/>
    <w:rsid w:val="005D005C"/>
    <w:rsid w:val="005D0BA0"/>
    <w:rsid w:val="005D1170"/>
    <w:rsid w:val="005D1CB1"/>
    <w:rsid w:val="005D3C71"/>
    <w:rsid w:val="005D3C95"/>
    <w:rsid w:val="005D3F42"/>
    <w:rsid w:val="005D4B29"/>
    <w:rsid w:val="005D56B7"/>
    <w:rsid w:val="005D5A54"/>
    <w:rsid w:val="005E015A"/>
    <w:rsid w:val="005E0529"/>
    <w:rsid w:val="005E0AA0"/>
    <w:rsid w:val="005E0EF8"/>
    <w:rsid w:val="005E112F"/>
    <w:rsid w:val="005E1F08"/>
    <w:rsid w:val="005E40DD"/>
    <w:rsid w:val="005E55BD"/>
    <w:rsid w:val="005E62E0"/>
    <w:rsid w:val="005E6570"/>
    <w:rsid w:val="005E6E17"/>
    <w:rsid w:val="005E75B4"/>
    <w:rsid w:val="005E7C08"/>
    <w:rsid w:val="005F0B34"/>
    <w:rsid w:val="005F2F33"/>
    <w:rsid w:val="005F344D"/>
    <w:rsid w:val="005F355D"/>
    <w:rsid w:val="005F4112"/>
    <w:rsid w:val="005F4AAA"/>
    <w:rsid w:val="005F4D36"/>
    <w:rsid w:val="005F5945"/>
    <w:rsid w:val="005F799B"/>
    <w:rsid w:val="00600670"/>
    <w:rsid w:val="00600783"/>
    <w:rsid w:val="00601888"/>
    <w:rsid w:val="00601D28"/>
    <w:rsid w:val="00602447"/>
    <w:rsid w:val="00602AC2"/>
    <w:rsid w:val="00602B47"/>
    <w:rsid w:val="00602C83"/>
    <w:rsid w:val="0060370F"/>
    <w:rsid w:val="00605761"/>
    <w:rsid w:val="00605B68"/>
    <w:rsid w:val="00605F2B"/>
    <w:rsid w:val="00606670"/>
    <w:rsid w:val="0060743E"/>
    <w:rsid w:val="00607C0F"/>
    <w:rsid w:val="00607D08"/>
    <w:rsid w:val="00607FFD"/>
    <w:rsid w:val="006106C8"/>
    <w:rsid w:val="00610FDD"/>
    <w:rsid w:val="006113A9"/>
    <w:rsid w:val="00611FE9"/>
    <w:rsid w:val="00612A57"/>
    <w:rsid w:val="00613798"/>
    <w:rsid w:val="00614612"/>
    <w:rsid w:val="006148D3"/>
    <w:rsid w:val="006151C5"/>
    <w:rsid w:val="0061599F"/>
    <w:rsid w:val="00616920"/>
    <w:rsid w:val="006169F0"/>
    <w:rsid w:val="00617616"/>
    <w:rsid w:val="00617656"/>
    <w:rsid w:val="0062027B"/>
    <w:rsid w:val="00620BB8"/>
    <w:rsid w:val="00620CC7"/>
    <w:rsid w:val="00624897"/>
    <w:rsid w:val="006258F9"/>
    <w:rsid w:val="00631ABD"/>
    <w:rsid w:val="00632911"/>
    <w:rsid w:val="00632AA1"/>
    <w:rsid w:val="006339F2"/>
    <w:rsid w:val="0063401C"/>
    <w:rsid w:val="00634F84"/>
    <w:rsid w:val="00635CFE"/>
    <w:rsid w:val="00637232"/>
    <w:rsid w:val="00637941"/>
    <w:rsid w:val="006379E7"/>
    <w:rsid w:val="00637BD3"/>
    <w:rsid w:val="0064215C"/>
    <w:rsid w:val="006439CE"/>
    <w:rsid w:val="006440A1"/>
    <w:rsid w:val="00644F5D"/>
    <w:rsid w:val="00645783"/>
    <w:rsid w:val="006459CB"/>
    <w:rsid w:val="00645E1F"/>
    <w:rsid w:val="00645F45"/>
    <w:rsid w:val="006462D7"/>
    <w:rsid w:val="0064652B"/>
    <w:rsid w:val="006469E1"/>
    <w:rsid w:val="00647516"/>
    <w:rsid w:val="0064751A"/>
    <w:rsid w:val="00647AC9"/>
    <w:rsid w:val="0065088E"/>
    <w:rsid w:val="006509C8"/>
    <w:rsid w:val="00651283"/>
    <w:rsid w:val="00651370"/>
    <w:rsid w:val="0065149E"/>
    <w:rsid w:val="006546E4"/>
    <w:rsid w:val="006546F7"/>
    <w:rsid w:val="00654B26"/>
    <w:rsid w:val="00657E12"/>
    <w:rsid w:val="00660E8A"/>
    <w:rsid w:val="00660ED4"/>
    <w:rsid w:val="006621C0"/>
    <w:rsid w:val="00662D89"/>
    <w:rsid w:val="00664804"/>
    <w:rsid w:val="006664C7"/>
    <w:rsid w:val="0066696F"/>
    <w:rsid w:val="006671A9"/>
    <w:rsid w:val="0066785B"/>
    <w:rsid w:val="006704C7"/>
    <w:rsid w:val="00670C18"/>
    <w:rsid w:val="00671C2B"/>
    <w:rsid w:val="00672AE0"/>
    <w:rsid w:val="00673233"/>
    <w:rsid w:val="0067343D"/>
    <w:rsid w:val="006737DD"/>
    <w:rsid w:val="00675816"/>
    <w:rsid w:val="00675EB8"/>
    <w:rsid w:val="006760FF"/>
    <w:rsid w:val="0067688E"/>
    <w:rsid w:val="0067708D"/>
    <w:rsid w:val="006772F3"/>
    <w:rsid w:val="006800F2"/>
    <w:rsid w:val="00681B64"/>
    <w:rsid w:val="0068304A"/>
    <w:rsid w:val="00683FA8"/>
    <w:rsid w:val="006842E0"/>
    <w:rsid w:val="0068454B"/>
    <w:rsid w:val="00684E9F"/>
    <w:rsid w:val="00685288"/>
    <w:rsid w:val="00686689"/>
    <w:rsid w:val="006867EC"/>
    <w:rsid w:val="00690A18"/>
    <w:rsid w:val="0069126B"/>
    <w:rsid w:val="0069190D"/>
    <w:rsid w:val="00691C4A"/>
    <w:rsid w:val="00691D65"/>
    <w:rsid w:val="00693916"/>
    <w:rsid w:val="00693988"/>
    <w:rsid w:val="006952FF"/>
    <w:rsid w:val="00695671"/>
    <w:rsid w:val="00695FC7"/>
    <w:rsid w:val="00696A0B"/>
    <w:rsid w:val="0069720D"/>
    <w:rsid w:val="006A0836"/>
    <w:rsid w:val="006A118E"/>
    <w:rsid w:val="006A28AD"/>
    <w:rsid w:val="006A2A59"/>
    <w:rsid w:val="006A3ACF"/>
    <w:rsid w:val="006A48B5"/>
    <w:rsid w:val="006A54F5"/>
    <w:rsid w:val="006A5620"/>
    <w:rsid w:val="006A5DDA"/>
    <w:rsid w:val="006A67A2"/>
    <w:rsid w:val="006A6B20"/>
    <w:rsid w:val="006A6B2C"/>
    <w:rsid w:val="006B044E"/>
    <w:rsid w:val="006B10B7"/>
    <w:rsid w:val="006B1A2D"/>
    <w:rsid w:val="006B1FA4"/>
    <w:rsid w:val="006B2857"/>
    <w:rsid w:val="006B3858"/>
    <w:rsid w:val="006B4531"/>
    <w:rsid w:val="006B4C75"/>
    <w:rsid w:val="006B523D"/>
    <w:rsid w:val="006B5F75"/>
    <w:rsid w:val="006B793A"/>
    <w:rsid w:val="006C02B9"/>
    <w:rsid w:val="006C07A2"/>
    <w:rsid w:val="006C1294"/>
    <w:rsid w:val="006C2845"/>
    <w:rsid w:val="006C2B31"/>
    <w:rsid w:val="006C34CD"/>
    <w:rsid w:val="006C40B5"/>
    <w:rsid w:val="006C422E"/>
    <w:rsid w:val="006C4502"/>
    <w:rsid w:val="006C4ECB"/>
    <w:rsid w:val="006C5982"/>
    <w:rsid w:val="006C5C75"/>
    <w:rsid w:val="006C63CD"/>
    <w:rsid w:val="006C79D4"/>
    <w:rsid w:val="006D19DD"/>
    <w:rsid w:val="006D1C3E"/>
    <w:rsid w:val="006D1F73"/>
    <w:rsid w:val="006D2A44"/>
    <w:rsid w:val="006D2D96"/>
    <w:rsid w:val="006D2E05"/>
    <w:rsid w:val="006D3832"/>
    <w:rsid w:val="006D3B2C"/>
    <w:rsid w:val="006D3D70"/>
    <w:rsid w:val="006D5C25"/>
    <w:rsid w:val="006D5FB4"/>
    <w:rsid w:val="006D6A78"/>
    <w:rsid w:val="006D6DFA"/>
    <w:rsid w:val="006D7195"/>
    <w:rsid w:val="006D7BA9"/>
    <w:rsid w:val="006E0ECE"/>
    <w:rsid w:val="006E1C19"/>
    <w:rsid w:val="006E444E"/>
    <w:rsid w:val="006E513F"/>
    <w:rsid w:val="006E6917"/>
    <w:rsid w:val="006E6BC7"/>
    <w:rsid w:val="006E6EE5"/>
    <w:rsid w:val="006E6F08"/>
    <w:rsid w:val="006E768D"/>
    <w:rsid w:val="006F0FD8"/>
    <w:rsid w:val="006F1BA9"/>
    <w:rsid w:val="006F2582"/>
    <w:rsid w:val="006F34A2"/>
    <w:rsid w:val="006F356F"/>
    <w:rsid w:val="006F3893"/>
    <w:rsid w:val="006F4700"/>
    <w:rsid w:val="006F4BE3"/>
    <w:rsid w:val="006F5038"/>
    <w:rsid w:val="006F587F"/>
    <w:rsid w:val="006F5956"/>
    <w:rsid w:val="006F607D"/>
    <w:rsid w:val="006F6184"/>
    <w:rsid w:val="006F6205"/>
    <w:rsid w:val="006F6BDE"/>
    <w:rsid w:val="006F6EE4"/>
    <w:rsid w:val="006F7D32"/>
    <w:rsid w:val="00700383"/>
    <w:rsid w:val="007017D7"/>
    <w:rsid w:val="007019D7"/>
    <w:rsid w:val="007031B7"/>
    <w:rsid w:val="0070343F"/>
    <w:rsid w:val="00703A43"/>
    <w:rsid w:val="00704227"/>
    <w:rsid w:val="0070462B"/>
    <w:rsid w:val="0070518D"/>
    <w:rsid w:val="00707087"/>
    <w:rsid w:val="007074E4"/>
    <w:rsid w:val="00707658"/>
    <w:rsid w:val="00710200"/>
    <w:rsid w:val="007102D5"/>
    <w:rsid w:val="0071157A"/>
    <w:rsid w:val="00711CE9"/>
    <w:rsid w:val="00714E20"/>
    <w:rsid w:val="0071542C"/>
    <w:rsid w:val="00715C89"/>
    <w:rsid w:val="00715F20"/>
    <w:rsid w:val="00716CBD"/>
    <w:rsid w:val="00720052"/>
    <w:rsid w:val="007208A0"/>
    <w:rsid w:val="00722A7B"/>
    <w:rsid w:val="00723AE7"/>
    <w:rsid w:val="00723DF1"/>
    <w:rsid w:val="00724F69"/>
    <w:rsid w:val="00725033"/>
    <w:rsid w:val="00726634"/>
    <w:rsid w:val="007268D6"/>
    <w:rsid w:val="007272F4"/>
    <w:rsid w:val="007273A0"/>
    <w:rsid w:val="00730876"/>
    <w:rsid w:val="00730F34"/>
    <w:rsid w:val="007332C4"/>
    <w:rsid w:val="007354DE"/>
    <w:rsid w:val="00736906"/>
    <w:rsid w:val="00737A1B"/>
    <w:rsid w:val="00740053"/>
    <w:rsid w:val="00741671"/>
    <w:rsid w:val="00741D09"/>
    <w:rsid w:val="00742A27"/>
    <w:rsid w:val="00743B2F"/>
    <w:rsid w:val="00744022"/>
    <w:rsid w:val="00745EC9"/>
    <w:rsid w:val="0074606B"/>
    <w:rsid w:val="0074696F"/>
    <w:rsid w:val="00746F98"/>
    <w:rsid w:val="007471A1"/>
    <w:rsid w:val="00750E3A"/>
    <w:rsid w:val="00750F72"/>
    <w:rsid w:val="00751199"/>
    <w:rsid w:val="007515CE"/>
    <w:rsid w:val="00751F20"/>
    <w:rsid w:val="00753105"/>
    <w:rsid w:val="007531FC"/>
    <w:rsid w:val="007533E2"/>
    <w:rsid w:val="007549C3"/>
    <w:rsid w:val="00755216"/>
    <w:rsid w:val="007560B6"/>
    <w:rsid w:val="00756265"/>
    <w:rsid w:val="007567E2"/>
    <w:rsid w:val="00756A3D"/>
    <w:rsid w:val="007576C7"/>
    <w:rsid w:val="007631E5"/>
    <w:rsid w:val="00763DB3"/>
    <w:rsid w:val="00764490"/>
    <w:rsid w:val="00764D96"/>
    <w:rsid w:val="00765300"/>
    <w:rsid w:val="007657E7"/>
    <w:rsid w:val="00766936"/>
    <w:rsid w:val="00767AB2"/>
    <w:rsid w:val="00770638"/>
    <w:rsid w:val="00770964"/>
    <w:rsid w:val="00770B1C"/>
    <w:rsid w:val="0077111D"/>
    <w:rsid w:val="007711CA"/>
    <w:rsid w:val="00771AA1"/>
    <w:rsid w:val="00772CA6"/>
    <w:rsid w:val="007733B4"/>
    <w:rsid w:val="00773987"/>
    <w:rsid w:val="00773AD1"/>
    <w:rsid w:val="00775E67"/>
    <w:rsid w:val="007761EB"/>
    <w:rsid w:val="0077670A"/>
    <w:rsid w:val="00776B16"/>
    <w:rsid w:val="00776B35"/>
    <w:rsid w:val="00777B33"/>
    <w:rsid w:val="007800A0"/>
    <w:rsid w:val="00780223"/>
    <w:rsid w:val="00780930"/>
    <w:rsid w:val="00780EA0"/>
    <w:rsid w:val="00780EDC"/>
    <w:rsid w:val="007810FE"/>
    <w:rsid w:val="00781E4F"/>
    <w:rsid w:val="00783065"/>
    <w:rsid w:val="00783208"/>
    <w:rsid w:val="00783B67"/>
    <w:rsid w:val="00783C8C"/>
    <w:rsid w:val="007847B3"/>
    <w:rsid w:val="007849F6"/>
    <w:rsid w:val="0078518E"/>
    <w:rsid w:val="00785284"/>
    <w:rsid w:val="00785597"/>
    <w:rsid w:val="00785DF4"/>
    <w:rsid w:val="0078718C"/>
    <w:rsid w:val="007900C0"/>
    <w:rsid w:val="00790CE5"/>
    <w:rsid w:val="00794859"/>
    <w:rsid w:val="00794FB3"/>
    <w:rsid w:val="0079738D"/>
    <w:rsid w:val="007973CB"/>
    <w:rsid w:val="007A136D"/>
    <w:rsid w:val="007A2EFD"/>
    <w:rsid w:val="007A30BA"/>
    <w:rsid w:val="007A311E"/>
    <w:rsid w:val="007A339B"/>
    <w:rsid w:val="007A3BD0"/>
    <w:rsid w:val="007A4F17"/>
    <w:rsid w:val="007A5106"/>
    <w:rsid w:val="007A613B"/>
    <w:rsid w:val="007A61BB"/>
    <w:rsid w:val="007A7A9A"/>
    <w:rsid w:val="007B0F6B"/>
    <w:rsid w:val="007B119F"/>
    <w:rsid w:val="007B2B26"/>
    <w:rsid w:val="007B3A35"/>
    <w:rsid w:val="007B4059"/>
    <w:rsid w:val="007B40B2"/>
    <w:rsid w:val="007B4A61"/>
    <w:rsid w:val="007B5097"/>
    <w:rsid w:val="007B566B"/>
    <w:rsid w:val="007C0344"/>
    <w:rsid w:val="007C05AE"/>
    <w:rsid w:val="007C0C94"/>
    <w:rsid w:val="007C0CF7"/>
    <w:rsid w:val="007C0F79"/>
    <w:rsid w:val="007C110C"/>
    <w:rsid w:val="007C32D0"/>
    <w:rsid w:val="007C3A0C"/>
    <w:rsid w:val="007C3D9C"/>
    <w:rsid w:val="007C5879"/>
    <w:rsid w:val="007C5C23"/>
    <w:rsid w:val="007C5C9E"/>
    <w:rsid w:val="007C64C4"/>
    <w:rsid w:val="007C65E4"/>
    <w:rsid w:val="007C70E5"/>
    <w:rsid w:val="007C71F7"/>
    <w:rsid w:val="007D10AA"/>
    <w:rsid w:val="007D1398"/>
    <w:rsid w:val="007D165C"/>
    <w:rsid w:val="007D329F"/>
    <w:rsid w:val="007D477B"/>
    <w:rsid w:val="007D4A28"/>
    <w:rsid w:val="007D5350"/>
    <w:rsid w:val="007D738C"/>
    <w:rsid w:val="007E1328"/>
    <w:rsid w:val="007E2023"/>
    <w:rsid w:val="007E42E9"/>
    <w:rsid w:val="007E4FE2"/>
    <w:rsid w:val="007E7F39"/>
    <w:rsid w:val="007F029B"/>
    <w:rsid w:val="007F060A"/>
    <w:rsid w:val="007F0662"/>
    <w:rsid w:val="007F0ABB"/>
    <w:rsid w:val="007F0D6A"/>
    <w:rsid w:val="007F19E5"/>
    <w:rsid w:val="007F1BB2"/>
    <w:rsid w:val="007F2F82"/>
    <w:rsid w:val="007F47DD"/>
    <w:rsid w:val="007F4824"/>
    <w:rsid w:val="007F5DA1"/>
    <w:rsid w:val="007F689C"/>
    <w:rsid w:val="007F7E63"/>
    <w:rsid w:val="008000B3"/>
    <w:rsid w:val="00801871"/>
    <w:rsid w:val="0080211B"/>
    <w:rsid w:val="0080256D"/>
    <w:rsid w:val="0080333C"/>
    <w:rsid w:val="0080417D"/>
    <w:rsid w:val="008042A3"/>
    <w:rsid w:val="008045FF"/>
    <w:rsid w:val="008052BD"/>
    <w:rsid w:val="00806232"/>
    <w:rsid w:val="00807AB7"/>
    <w:rsid w:val="00810095"/>
    <w:rsid w:val="008103F7"/>
    <w:rsid w:val="008126AE"/>
    <w:rsid w:val="00812BE6"/>
    <w:rsid w:val="00813785"/>
    <w:rsid w:val="00813F87"/>
    <w:rsid w:val="00814C44"/>
    <w:rsid w:val="00814E53"/>
    <w:rsid w:val="00815EC7"/>
    <w:rsid w:val="00817975"/>
    <w:rsid w:val="00817A03"/>
    <w:rsid w:val="00820402"/>
    <w:rsid w:val="00820E5F"/>
    <w:rsid w:val="00821585"/>
    <w:rsid w:val="00822A9A"/>
    <w:rsid w:val="008242C1"/>
    <w:rsid w:val="008252DC"/>
    <w:rsid w:val="0082530E"/>
    <w:rsid w:val="00825555"/>
    <w:rsid w:val="00825FE3"/>
    <w:rsid w:val="00826800"/>
    <w:rsid w:val="008268D6"/>
    <w:rsid w:val="008276E7"/>
    <w:rsid w:val="008279A8"/>
    <w:rsid w:val="0083090D"/>
    <w:rsid w:val="008316E7"/>
    <w:rsid w:val="00831C91"/>
    <w:rsid w:val="008320A4"/>
    <w:rsid w:val="00832903"/>
    <w:rsid w:val="00832FD7"/>
    <w:rsid w:val="00833514"/>
    <w:rsid w:val="008339A5"/>
    <w:rsid w:val="00833D96"/>
    <w:rsid w:val="00834EB5"/>
    <w:rsid w:val="008350E8"/>
    <w:rsid w:val="00835D5C"/>
    <w:rsid w:val="00835E38"/>
    <w:rsid w:val="00836220"/>
    <w:rsid w:val="00836DAE"/>
    <w:rsid w:val="00837F26"/>
    <w:rsid w:val="00840904"/>
    <w:rsid w:val="00841BD6"/>
    <w:rsid w:val="0084237B"/>
    <w:rsid w:val="00842684"/>
    <w:rsid w:val="00842A94"/>
    <w:rsid w:val="008437D3"/>
    <w:rsid w:val="00843CD6"/>
    <w:rsid w:val="0084483B"/>
    <w:rsid w:val="0084484D"/>
    <w:rsid w:val="0084497B"/>
    <w:rsid w:val="00845613"/>
    <w:rsid w:val="00845AFB"/>
    <w:rsid w:val="00846427"/>
    <w:rsid w:val="00847877"/>
    <w:rsid w:val="00850228"/>
    <w:rsid w:val="00850C1D"/>
    <w:rsid w:val="008519A7"/>
    <w:rsid w:val="00853431"/>
    <w:rsid w:val="008545FC"/>
    <w:rsid w:val="008546AC"/>
    <w:rsid w:val="00854B2A"/>
    <w:rsid w:val="00856214"/>
    <w:rsid w:val="00856F80"/>
    <w:rsid w:val="008577B0"/>
    <w:rsid w:val="00860458"/>
    <w:rsid w:val="008636CB"/>
    <w:rsid w:val="008637C5"/>
    <w:rsid w:val="00864459"/>
    <w:rsid w:val="00865010"/>
    <w:rsid w:val="00865F00"/>
    <w:rsid w:val="00866448"/>
    <w:rsid w:val="008677B3"/>
    <w:rsid w:val="00867C39"/>
    <w:rsid w:val="00870640"/>
    <w:rsid w:val="00870CF1"/>
    <w:rsid w:val="00871972"/>
    <w:rsid w:val="00872345"/>
    <w:rsid w:val="00872502"/>
    <w:rsid w:val="00873102"/>
    <w:rsid w:val="00873258"/>
    <w:rsid w:val="0087325F"/>
    <w:rsid w:val="00873525"/>
    <w:rsid w:val="008756DB"/>
    <w:rsid w:val="00876471"/>
    <w:rsid w:val="00877CDA"/>
    <w:rsid w:val="00880567"/>
    <w:rsid w:val="00880C29"/>
    <w:rsid w:val="00881A72"/>
    <w:rsid w:val="0088207D"/>
    <w:rsid w:val="0088331A"/>
    <w:rsid w:val="00884F05"/>
    <w:rsid w:val="00885E00"/>
    <w:rsid w:val="0088601D"/>
    <w:rsid w:val="00886335"/>
    <w:rsid w:val="00886ADF"/>
    <w:rsid w:val="00886BE8"/>
    <w:rsid w:val="0089039C"/>
    <w:rsid w:val="008909B8"/>
    <w:rsid w:val="00891B36"/>
    <w:rsid w:val="00893420"/>
    <w:rsid w:val="00893B66"/>
    <w:rsid w:val="00893D0C"/>
    <w:rsid w:val="00894F08"/>
    <w:rsid w:val="00895998"/>
    <w:rsid w:val="00896189"/>
    <w:rsid w:val="00897348"/>
    <w:rsid w:val="00897571"/>
    <w:rsid w:val="008A10AB"/>
    <w:rsid w:val="008A1616"/>
    <w:rsid w:val="008A24A0"/>
    <w:rsid w:val="008A26C4"/>
    <w:rsid w:val="008A2C80"/>
    <w:rsid w:val="008A462F"/>
    <w:rsid w:val="008A46DB"/>
    <w:rsid w:val="008A48C4"/>
    <w:rsid w:val="008A5B8D"/>
    <w:rsid w:val="008A5DAF"/>
    <w:rsid w:val="008A7B19"/>
    <w:rsid w:val="008B2B20"/>
    <w:rsid w:val="008B3C70"/>
    <w:rsid w:val="008B46BB"/>
    <w:rsid w:val="008B59DD"/>
    <w:rsid w:val="008B71F6"/>
    <w:rsid w:val="008B7C35"/>
    <w:rsid w:val="008C00F2"/>
    <w:rsid w:val="008C1671"/>
    <w:rsid w:val="008C20E2"/>
    <w:rsid w:val="008C23FC"/>
    <w:rsid w:val="008C5463"/>
    <w:rsid w:val="008C5505"/>
    <w:rsid w:val="008C5DF0"/>
    <w:rsid w:val="008C71EA"/>
    <w:rsid w:val="008C7B08"/>
    <w:rsid w:val="008D0061"/>
    <w:rsid w:val="008D01A2"/>
    <w:rsid w:val="008D02D5"/>
    <w:rsid w:val="008D041E"/>
    <w:rsid w:val="008D1512"/>
    <w:rsid w:val="008D1A87"/>
    <w:rsid w:val="008D5AAA"/>
    <w:rsid w:val="008D734D"/>
    <w:rsid w:val="008D7B4D"/>
    <w:rsid w:val="008E0509"/>
    <w:rsid w:val="008E07E1"/>
    <w:rsid w:val="008E0BDE"/>
    <w:rsid w:val="008E149D"/>
    <w:rsid w:val="008E1E77"/>
    <w:rsid w:val="008E1FC2"/>
    <w:rsid w:val="008E216A"/>
    <w:rsid w:val="008E2C14"/>
    <w:rsid w:val="008E33D9"/>
    <w:rsid w:val="008E54DE"/>
    <w:rsid w:val="008E5F20"/>
    <w:rsid w:val="008E6484"/>
    <w:rsid w:val="008E6870"/>
    <w:rsid w:val="008E6AE8"/>
    <w:rsid w:val="008E6D3F"/>
    <w:rsid w:val="008E7164"/>
    <w:rsid w:val="008E7508"/>
    <w:rsid w:val="008E7CF4"/>
    <w:rsid w:val="008F2AA4"/>
    <w:rsid w:val="008F2B40"/>
    <w:rsid w:val="008F2E13"/>
    <w:rsid w:val="008F2F4C"/>
    <w:rsid w:val="008F3E0C"/>
    <w:rsid w:val="008F4043"/>
    <w:rsid w:val="008F6803"/>
    <w:rsid w:val="008F6C88"/>
    <w:rsid w:val="009002E2"/>
    <w:rsid w:val="0090082F"/>
    <w:rsid w:val="0090114B"/>
    <w:rsid w:val="009025FE"/>
    <w:rsid w:val="00903524"/>
    <w:rsid w:val="00903A73"/>
    <w:rsid w:val="00903FE4"/>
    <w:rsid w:val="00904186"/>
    <w:rsid w:val="009041EB"/>
    <w:rsid w:val="009042D1"/>
    <w:rsid w:val="009054BC"/>
    <w:rsid w:val="009055EB"/>
    <w:rsid w:val="0090666D"/>
    <w:rsid w:val="00906E9E"/>
    <w:rsid w:val="00906F21"/>
    <w:rsid w:val="009073B7"/>
    <w:rsid w:val="00907A3C"/>
    <w:rsid w:val="00907C5B"/>
    <w:rsid w:val="00907FE7"/>
    <w:rsid w:val="00910647"/>
    <w:rsid w:val="00911DB6"/>
    <w:rsid w:val="00915795"/>
    <w:rsid w:val="00915BB3"/>
    <w:rsid w:val="009164F9"/>
    <w:rsid w:val="0092048D"/>
    <w:rsid w:val="0092140C"/>
    <w:rsid w:val="00922DD0"/>
    <w:rsid w:val="009233C7"/>
    <w:rsid w:val="00923854"/>
    <w:rsid w:val="00923FD5"/>
    <w:rsid w:val="00925344"/>
    <w:rsid w:val="00925CD2"/>
    <w:rsid w:val="00926295"/>
    <w:rsid w:val="009279E2"/>
    <w:rsid w:val="009301D7"/>
    <w:rsid w:val="009312C9"/>
    <w:rsid w:val="00932F0E"/>
    <w:rsid w:val="00933477"/>
    <w:rsid w:val="009336D0"/>
    <w:rsid w:val="00933809"/>
    <w:rsid w:val="00933DA0"/>
    <w:rsid w:val="009346B0"/>
    <w:rsid w:val="009354B4"/>
    <w:rsid w:val="00937ABF"/>
    <w:rsid w:val="00937CDE"/>
    <w:rsid w:val="00940584"/>
    <w:rsid w:val="00940E6D"/>
    <w:rsid w:val="00942474"/>
    <w:rsid w:val="00943193"/>
    <w:rsid w:val="00943536"/>
    <w:rsid w:val="0094367C"/>
    <w:rsid w:val="00944376"/>
    <w:rsid w:val="0094507E"/>
    <w:rsid w:val="0094651A"/>
    <w:rsid w:val="00946BEF"/>
    <w:rsid w:val="00946CD6"/>
    <w:rsid w:val="009470FF"/>
    <w:rsid w:val="00950A6E"/>
    <w:rsid w:val="00951AF4"/>
    <w:rsid w:val="00951DD2"/>
    <w:rsid w:val="00952C59"/>
    <w:rsid w:val="00952C5B"/>
    <w:rsid w:val="00953161"/>
    <w:rsid w:val="009531A3"/>
    <w:rsid w:val="0095431C"/>
    <w:rsid w:val="00954E90"/>
    <w:rsid w:val="0095632B"/>
    <w:rsid w:val="009565E9"/>
    <w:rsid w:val="00956934"/>
    <w:rsid w:val="00957216"/>
    <w:rsid w:val="0096037B"/>
    <w:rsid w:val="00960A86"/>
    <w:rsid w:val="00961122"/>
    <w:rsid w:val="00962754"/>
    <w:rsid w:val="00964161"/>
    <w:rsid w:val="00964D06"/>
    <w:rsid w:val="0096519F"/>
    <w:rsid w:val="00965DE1"/>
    <w:rsid w:val="00967E32"/>
    <w:rsid w:val="00970529"/>
    <w:rsid w:val="00971AA8"/>
    <w:rsid w:val="00971BD3"/>
    <w:rsid w:val="00973DB6"/>
    <w:rsid w:val="0097489C"/>
    <w:rsid w:val="00974F61"/>
    <w:rsid w:val="00976508"/>
    <w:rsid w:val="00976A6C"/>
    <w:rsid w:val="009772B8"/>
    <w:rsid w:val="009777CC"/>
    <w:rsid w:val="009804CF"/>
    <w:rsid w:val="0098089B"/>
    <w:rsid w:val="00981ADB"/>
    <w:rsid w:val="00981CDE"/>
    <w:rsid w:val="0098219A"/>
    <w:rsid w:val="00982602"/>
    <w:rsid w:val="00982A27"/>
    <w:rsid w:val="0098306C"/>
    <w:rsid w:val="009835E7"/>
    <w:rsid w:val="00983F87"/>
    <w:rsid w:val="009850CB"/>
    <w:rsid w:val="00986DC5"/>
    <w:rsid w:val="00987919"/>
    <w:rsid w:val="0099028A"/>
    <w:rsid w:val="009906C7"/>
    <w:rsid w:val="00992064"/>
    <w:rsid w:val="0099210B"/>
    <w:rsid w:val="009922B0"/>
    <w:rsid w:val="00992A0E"/>
    <w:rsid w:val="00992EA4"/>
    <w:rsid w:val="009943ED"/>
    <w:rsid w:val="0099458A"/>
    <w:rsid w:val="00994C5C"/>
    <w:rsid w:val="00994FB9"/>
    <w:rsid w:val="009954A8"/>
    <w:rsid w:val="009957B9"/>
    <w:rsid w:val="009976B8"/>
    <w:rsid w:val="00997D84"/>
    <w:rsid w:val="009A02C4"/>
    <w:rsid w:val="009A0AF3"/>
    <w:rsid w:val="009A2E1A"/>
    <w:rsid w:val="009A2FEF"/>
    <w:rsid w:val="009A3AF3"/>
    <w:rsid w:val="009A3E82"/>
    <w:rsid w:val="009A5F6C"/>
    <w:rsid w:val="009A741E"/>
    <w:rsid w:val="009B06E3"/>
    <w:rsid w:val="009B0964"/>
    <w:rsid w:val="009B0F14"/>
    <w:rsid w:val="009B2B57"/>
    <w:rsid w:val="009B3331"/>
    <w:rsid w:val="009B3B06"/>
    <w:rsid w:val="009B4191"/>
    <w:rsid w:val="009B53DC"/>
    <w:rsid w:val="009B5615"/>
    <w:rsid w:val="009B574D"/>
    <w:rsid w:val="009B71C7"/>
    <w:rsid w:val="009B7745"/>
    <w:rsid w:val="009B7B4F"/>
    <w:rsid w:val="009C1813"/>
    <w:rsid w:val="009C3060"/>
    <w:rsid w:val="009C346A"/>
    <w:rsid w:val="009C3E7C"/>
    <w:rsid w:val="009C46AD"/>
    <w:rsid w:val="009C49E8"/>
    <w:rsid w:val="009C4FDF"/>
    <w:rsid w:val="009C5398"/>
    <w:rsid w:val="009C5E4E"/>
    <w:rsid w:val="009C6874"/>
    <w:rsid w:val="009C6D87"/>
    <w:rsid w:val="009C709B"/>
    <w:rsid w:val="009C7D63"/>
    <w:rsid w:val="009D0BCE"/>
    <w:rsid w:val="009D46DD"/>
    <w:rsid w:val="009D4736"/>
    <w:rsid w:val="009D4B1E"/>
    <w:rsid w:val="009D56E6"/>
    <w:rsid w:val="009D5BFF"/>
    <w:rsid w:val="009D6BE9"/>
    <w:rsid w:val="009D6CED"/>
    <w:rsid w:val="009D75D7"/>
    <w:rsid w:val="009D7B60"/>
    <w:rsid w:val="009E04AE"/>
    <w:rsid w:val="009E1261"/>
    <w:rsid w:val="009E1A5B"/>
    <w:rsid w:val="009E239F"/>
    <w:rsid w:val="009E272F"/>
    <w:rsid w:val="009E298E"/>
    <w:rsid w:val="009E2E02"/>
    <w:rsid w:val="009E301A"/>
    <w:rsid w:val="009E3239"/>
    <w:rsid w:val="009E3BE0"/>
    <w:rsid w:val="009E4D25"/>
    <w:rsid w:val="009E5038"/>
    <w:rsid w:val="009E57F6"/>
    <w:rsid w:val="009E5904"/>
    <w:rsid w:val="009E5BAF"/>
    <w:rsid w:val="009E6127"/>
    <w:rsid w:val="009E6603"/>
    <w:rsid w:val="009E67E7"/>
    <w:rsid w:val="009E6FB2"/>
    <w:rsid w:val="009F0865"/>
    <w:rsid w:val="009F0BEB"/>
    <w:rsid w:val="009F1D08"/>
    <w:rsid w:val="009F1D6A"/>
    <w:rsid w:val="009F227F"/>
    <w:rsid w:val="009F2937"/>
    <w:rsid w:val="009F2B48"/>
    <w:rsid w:val="009F3A78"/>
    <w:rsid w:val="009F42AB"/>
    <w:rsid w:val="009F485A"/>
    <w:rsid w:val="009F671D"/>
    <w:rsid w:val="009F6C2A"/>
    <w:rsid w:val="009F6D26"/>
    <w:rsid w:val="009F71A8"/>
    <w:rsid w:val="009F731C"/>
    <w:rsid w:val="009F73C0"/>
    <w:rsid w:val="009F7980"/>
    <w:rsid w:val="009F7E04"/>
    <w:rsid w:val="00A00429"/>
    <w:rsid w:val="00A0150F"/>
    <w:rsid w:val="00A01D71"/>
    <w:rsid w:val="00A030D1"/>
    <w:rsid w:val="00A03342"/>
    <w:rsid w:val="00A0535A"/>
    <w:rsid w:val="00A0582E"/>
    <w:rsid w:val="00A05ED8"/>
    <w:rsid w:val="00A074E0"/>
    <w:rsid w:val="00A0762C"/>
    <w:rsid w:val="00A07BAC"/>
    <w:rsid w:val="00A07EAA"/>
    <w:rsid w:val="00A1199E"/>
    <w:rsid w:val="00A129E2"/>
    <w:rsid w:val="00A12FA7"/>
    <w:rsid w:val="00A1451D"/>
    <w:rsid w:val="00A145F7"/>
    <w:rsid w:val="00A1501E"/>
    <w:rsid w:val="00A16838"/>
    <w:rsid w:val="00A16857"/>
    <w:rsid w:val="00A16A56"/>
    <w:rsid w:val="00A20ED0"/>
    <w:rsid w:val="00A21B47"/>
    <w:rsid w:val="00A21BB5"/>
    <w:rsid w:val="00A21D5D"/>
    <w:rsid w:val="00A22222"/>
    <w:rsid w:val="00A2249E"/>
    <w:rsid w:val="00A24A63"/>
    <w:rsid w:val="00A255B4"/>
    <w:rsid w:val="00A25A68"/>
    <w:rsid w:val="00A25C6B"/>
    <w:rsid w:val="00A2683D"/>
    <w:rsid w:val="00A2751E"/>
    <w:rsid w:val="00A276F4"/>
    <w:rsid w:val="00A27821"/>
    <w:rsid w:val="00A3092E"/>
    <w:rsid w:val="00A30D04"/>
    <w:rsid w:val="00A31492"/>
    <w:rsid w:val="00A321FF"/>
    <w:rsid w:val="00A33B8D"/>
    <w:rsid w:val="00A34264"/>
    <w:rsid w:val="00A343F3"/>
    <w:rsid w:val="00A3462D"/>
    <w:rsid w:val="00A34BF1"/>
    <w:rsid w:val="00A35399"/>
    <w:rsid w:val="00A359E5"/>
    <w:rsid w:val="00A35A2C"/>
    <w:rsid w:val="00A3636C"/>
    <w:rsid w:val="00A37D3C"/>
    <w:rsid w:val="00A400F4"/>
    <w:rsid w:val="00A42AD7"/>
    <w:rsid w:val="00A439C4"/>
    <w:rsid w:val="00A43DEF"/>
    <w:rsid w:val="00A45198"/>
    <w:rsid w:val="00A4528B"/>
    <w:rsid w:val="00A45C70"/>
    <w:rsid w:val="00A45C84"/>
    <w:rsid w:val="00A45DD2"/>
    <w:rsid w:val="00A4772F"/>
    <w:rsid w:val="00A47F7D"/>
    <w:rsid w:val="00A51977"/>
    <w:rsid w:val="00A51D1A"/>
    <w:rsid w:val="00A51E64"/>
    <w:rsid w:val="00A5375E"/>
    <w:rsid w:val="00A541B8"/>
    <w:rsid w:val="00A55368"/>
    <w:rsid w:val="00A55ED3"/>
    <w:rsid w:val="00A56E16"/>
    <w:rsid w:val="00A56FB9"/>
    <w:rsid w:val="00A573D1"/>
    <w:rsid w:val="00A57CDD"/>
    <w:rsid w:val="00A57E30"/>
    <w:rsid w:val="00A60469"/>
    <w:rsid w:val="00A615C9"/>
    <w:rsid w:val="00A61929"/>
    <w:rsid w:val="00A62D50"/>
    <w:rsid w:val="00A633BC"/>
    <w:rsid w:val="00A6345B"/>
    <w:rsid w:val="00A636B4"/>
    <w:rsid w:val="00A649D7"/>
    <w:rsid w:val="00A6532E"/>
    <w:rsid w:val="00A6539A"/>
    <w:rsid w:val="00A673F4"/>
    <w:rsid w:val="00A70033"/>
    <w:rsid w:val="00A719E3"/>
    <w:rsid w:val="00A72107"/>
    <w:rsid w:val="00A72108"/>
    <w:rsid w:val="00A727B1"/>
    <w:rsid w:val="00A72ACC"/>
    <w:rsid w:val="00A72C8D"/>
    <w:rsid w:val="00A74141"/>
    <w:rsid w:val="00A743E2"/>
    <w:rsid w:val="00A74678"/>
    <w:rsid w:val="00A747CB"/>
    <w:rsid w:val="00A7481D"/>
    <w:rsid w:val="00A76040"/>
    <w:rsid w:val="00A7690F"/>
    <w:rsid w:val="00A76A20"/>
    <w:rsid w:val="00A772EE"/>
    <w:rsid w:val="00A7785B"/>
    <w:rsid w:val="00A77CEF"/>
    <w:rsid w:val="00A81A5B"/>
    <w:rsid w:val="00A81E6F"/>
    <w:rsid w:val="00A82907"/>
    <w:rsid w:val="00A82D26"/>
    <w:rsid w:val="00A84BCD"/>
    <w:rsid w:val="00A84C31"/>
    <w:rsid w:val="00A85D2A"/>
    <w:rsid w:val="00A87125"/>
    <w:rsid w:val="00A90001"/>
    <w:rsid w:val="00A9011E"/>
    <w:rsid w:val="00A91192"/>
    <w:rsid w:val="00A915CE"/>
    <w:rsid w:val="00A92439"/>
    <w:rsid w:val="00A9285B"/>
    <w:rsid w:val="00A92C4B"/>
    <w:rsid w:val="00A92DB9"/>
    <w:rsid w:val="00A93C79"/>
    <w:rsid w:val="00A943FC"/>
    <w:rsid w:val="00A94510"/>
    <w:rsid w:val="00A948AD"/>
    <w:rsid w:val="00A94B11"/>
    <w:rsid w:val="00A94F54"/>
    <w:rsid w:val="00A9559E"/>
    <w:rsid w:val="00A96F6D"/>
    <w:rsid w:val="00A97299"/>
    <w:rsid w:val="00A978BE"/>
    <w:rsid w:val="00A97CDD"/>
    <w:rsid w:val="00AA0820"/>
    <w:rsid w:val="00AA0A71"/>
    <w:rsid w:val="00AA0EA2"/>
    <w:rsid w:val="00AA2C7B"/>
    <w:rsid w:val="00AA2E32"/>
    <w:rsid w:val="00AA3932"/>
    <w:rsid w:val="00AA501F"/>
    <w:rsid w:val="00AA576A"/>
    <w:rsid w:val="00AA63FE"/>
    <w:rsid w:val="00AA6B69"/>
    <w:rsid w:val="00AA6FD0"/>
    <w:rsid w:val="00AA71D3"/>
    <w:rsid w:val="00AB0BFC"/>
    <w:rsid w:val="00AB1769"/>
    <w:rsid w:val="00AB36F5"/>
    <w:rsid w:val="00AB3818"/>
    <w:rsid w:val="00AB3FD4"/>
    <w:rsid w:val="00AB45E0"/>
    <w:rsid w:val="00AB46BB"/>
    <w:rsid w:val="00AB56D0"/>
    <w:rsid w:val="00AC1327"/>
    <w:rsid w:val="00AC4FEF"/>
    <w:rsid w:val="00AC55CA"/>
    <w:rsid w:val="00AC5F79"/>
    <w:rsid w:val="00AC6DDF"/>
    <w:rsid w:val="00AC7D33"/>
    <w:rsid w:val="00AD0436"/>
    <w:rsid w:val="00AD0D5A"/>
    <w:rsid w:val="00AD1A0B"/>
    <w:rsid w:val="00AD1C0B"/>
    <w:rsid w:val="00AD2879"/>
    <w:rsid w:val="00AD2DB9"/>
    <w:rsid w:val="00AD523B"/>
    <w:rsid w:val="00AD5DC6"/>
    <w:rsid w:val="00AD6FEA"/>
    <w:rsid w:val="00AD7378"/>
    <w:rsid w:val="00AD7AA4"/>
    <w:rsid w:val="00AE047D"/>
    <w:rsid w:val="00AE15F6"/>
    <w:rsid w:val="00AE1C0A"/>
    <w:rsid w:val="00AE2A8C"/>
    <w:rsid w:val="00AE3019"/>
    <w:rsid w:val="00AE383C"/>
    <w:rsid w:val="00AE5F08"/>
    <w:rsid w:val="00AE6814"/>
    <w:rsid w:val="00AF0DD9"/>
    <w:rsid w:val="00AF122F"/>
    <w:rsid w:val="00AF20E2"/>
    <w:rsid w:val="00AF212C"/>
    <w:rsid w:val="00AF21E2"/>
    <w:rsid w:val="00AF262B"/>
    <w:rsid w:val="00AF4C77"/>
    <w:rsid w:val="00AF56F2"/>
    <w:rsid w:val="00AF6A6F"/>
    <w:rsid w:val="00AF6D9E"/>
    <w:rsid w:val="00AF712F"/>
    <w:rsid w:val="00AF744F"/>
    <w:rsid w:val="00AF7EDE"/>
    <w:rsid w:val="00B0141A"/>
    <w:rsid w:val="00B01A3E"/>
    <w:rsid w:val="00B02A1A"/>
    <w:rsid w:val="00B02E21"/>
    <w:rsid w:val="00B03A51"/>
    <w:rsid w:val="00B03D1D"/>
    <w:rsid w:val="00B04260"/>
    <w:rsid w:val="00B04363"/>
    <w:rsid w:val="00B05373"/>
    <w:rsid w:val="00B05CDA"/>
    <w:rsid w:val="00B0652C"/>
    <w:rsid w:val="00B072DB"/>
    <w:rsid w:val="00B0745D"/>
    <w:rsid w:val="00B076F7"/>
    <w:rsid w:val="00B079BB"/>
    <w:rsid w:val="00B07EDE"/>
    <w:rsid w:val="00B1031F"/>
    <w:rsid w:val="00B10A30"/>
    <w:rsid w:val="00B10C49"/>
    <w:rsid w:val="00B11B98"/>
    <w:rsid w:val="00B1390A"/>
    <w:rsid w:val="00B13980"/>
    <w:rsid w:val="00B14585"/>
    <w:rsid w:val="00B15D60"/>
    <w:rsid w:val="00B16108"/>
    <w:rsid w:val="00B17A9E"/>
    <w:rsid w:val="00B23CA3"/>
    <w:rsid w:val="00B2476A"/>
    <w:rsid w:val="00B24DCF"/>
    <w:rsid w:val="00B2576D"/>
    <w:rsid w:val="00B25CCC"/>
    <w:rsid w:val="00B268EA"/>
    <w:rsid w:val="00B3007E"/>
    <w:rsid w:val="00B31230"/>
    <w:rsid w:val="00B31474"/>
    <w:rsid w:val="00B32CB5"/>
    <w:rsid w:val="00B330D7"/>
    <w:rsid w:val="00B3310A"/>
    <w:rsid w:val="00B33433"/>
    <w:rsid w:val="00B337B7"/>
    <w:rsid w:val="00B34205"/>
    <w:rsid w:val="00B3495C"/>
    <w:rsid w:val="00B3539E"/>
    <w:rsid w:val="00B3562B"/>
    <w:rsid w:val="00B37F5D"/>
    <w:rsid w:val="00B4217A"/>
    <w:rsid w:val="00B42DB4"/>
    <w:rsid w:val="00B45E54"/>
    <w:rsid w:val="00B461A3"/>
    <w:rsid w:val="00B46B8C"/>
    <w:rsid w:val="00B4736A"/>
    <w:rsid w:val="00B47FD2"/>
    <w:rsid w:val="00B50771"/>
    <w:rsid w:val="00B51137"/>
    <w:rsid w:val="00B514B1"/>
    <w:rsid w:val="00B51AA1"/>
    <w:rsid w:val="00B51DE4"/>
    <w:rsid w:val="00B52227"/>
    <w:rsid w:val="00B527AE"/>
    <w:rsid w:val="00B53538"/>
    <w:rsid w:val="00B5441A"/>
    <w:rsid w:val="00B54787"/>
    <w:rsid w:val="00B5555C"/>
    <w:rsid w:val="00B56523"/>
    <w:rsid w:val="00B57EC9"/>
    <w:rsid w:val="00B6000B"/>
    <w:rsid w:val="00B61193"/>
    <w:rsid w:val="00B6132D"/>
    <w:rsid w:val="00B62E8C"/>
    <w:rsid w:val="00B63271"/>
    <w:rsid w:val="00B632DE"/>
    <w:rsid w:val="00B63E9E"/>
    <w:rsid w:val="00B66472"/>
    <w:rsid w:val="00B66F9F"/>
    <w:rsid w:val="00B67415"/>
    <w:rsid w:val="00B67597"/>
    <w:rsid w:val="00B67A11"/>
    <w:rsid w:val="00B67C24"/>
    <w:rsid w:val="00B67D53"/>
    <w:rsid w:val="00B700F0"/>
    <w:rsid w:val="00B70338"/>
    <w:rsid w:val="00B7050F"/>
    <w:rsid w:val="00B70BAA"/>
    <w:rsid w:val="00B712FF"/>
    <w:rsid w:val="00B718D4"/>
    <w:rsid w:val="00B71F24"/>
    <w:rsid w:val="00B73A25"/>
    <w:rsid w:val="00B74418"/>
    <w:rsid w:val="00B75181"/>
    <w:rsid w:val="00B75381"/>
    <w:rsid w:val="00B757AC"/>
    <w:rsid w:val="00B75E31"/>
    <w:rsid w:val="00B76358"/>
    <w:rsid w:val="00B76B09"/>
    <w:rsid w:val="00B76D40"/>
    <w:rsid w:val="00B77AE6"/>
    <w:rsid w:val="00B77DC4"/>
    <w:rsid w:val="00B80892"/>
    <w:rsid w:val="00B80EE6"/>
    <w:rsid w:val="00B81AB1"/>
    <w:rsid w:val="00B81B70"/>
    <w:rsid w:val="00B825E9"/>
    <w:rsid w:val="00B82C71"/>
    <w:rsid w:val="00B83C08"/>
    <w:rsid w:val="00B846A9"/>
    <w:rsid w:val="00B84F75"/>
    <w:rsid w:val="00B8529A"/>
    <w:rsid w:val="00B8571D"/>
    <w:rsid w:val="00B85A10"/>
    <w:rsid w:val="00B85B5A"/>
    <w:rsid w:val="00B865ED"/>
    <w:rsid w:val="00B8673D"/>
    <w:rsid w:val="00B870FF"/>
    <w:rsid w:val="00B872C1"/>
    <w:rsid w:val="00B9042D"/>
    <w:rsid w:val="00B911EC"/>
    <w:rsid w:val="00B91D0A"/>
    <w:rsid w:val="00B9297A"/>
    <w:rsid w:val="00B933AD"/>
    <w:rsid w:val="00B9349F"/>
    <w:rsid w:val="00B93D79"/>
    <w:rsid w:val="00B9415C"/>
    <w:rsid w:val="00B94693"/>
    <w:rsid w:val="00B94C75"/>
    <w:rsid w:val="00B954F2"/>
    <w:rsid w:val="00B96017"/>
    <w:rsid w:val="00B96311"/>
    <w:rsid w:val="00BA00C7"/>
    <w:rsid w:val="00BA1A82"/>
    <w:rsid w:val="00BA20FB"/>
    <w:rsid w:val="00BA272F"/>
    <w:rsid w:val="00BA2BCE"/>
    <w:rsid w:val="00BA31FC"/>
    <w:rsid w:val="00BA3320"/>
    <w:rsid w:val="00BA3698"/>
    <w:rsid w:val="00BA4D43"/>
    <w:rsid w:val="00BA52DD"/>
    <w:rsid w:val="00BA5427"/>
    <w:rsid w:val="00BA557D"/>
    <w:rsid w:val="00BA6BF9"/>
    <w:rsid w:val="00BA7407"/>
    <w:rsid w:val="00BA76A7"/>
    <w:rsid w:val="00BA7BB6"/>
    <w:rsid w:val="00BB0838"/>
    <w:rsid w:val="00BB125D"/>
    <w:rsid w:val="00BB1632"/>
    <w:rsid w:val="00BB299B"/>
    <w:rsid w:val="00BB2A99"/>
    <w:rsid w:val="00BB330F"/>
    <w:rsid w:val="00BB4521"/>
    <w:rsid w:val="00BB53AF"/>
    <w:rsid w:val="00BB5B06"/>
    <w:rsid w:val="00BB6EFB"/>
    <w:rsid w:val="00BB6F50"/>
    <w:rsid w:val="00BB7156"/>
    <w:rsid w:val="00BB78F8"/>
    <w:rsid w:val="00BB78FF"/>
    <w:rsid w:val="00BB7A92"/>
    <w:rsid w:val="00BC09B4"/>
    <w:rsid w:val="00BC152E"/>
    <w:rsid w:val="00BC1AE6"/>
    <w:rsid w:val="00BC1B3C"/>
    <w:rsid w:val="00BC2B72"/>
    <w:rsid w:val="00BC3485"/>
    <w:rsid w:val="00BC513F"/>
    <w:rsid w:val="00BC5D74"/>
    <w:rsid w:val="00BC66E1"/>
    <w:rsid w:val="00BC6ADE"/>
    <w:rsid w:val="00BC6F8E"/>
    <w:rsid w:val="00BC741E"/>
    <w:rsid w:val="00BC74EF"/>
    <w:rsid w:val="00BC7A49"/>
    <w:rsid w:val="00BD08EA"/>
    <w:rsid w:val="00BD0E8D"/>
    <w:rsid w:val="00BD15D3"/>
    <w:rsid w:val="00BD24BA"/>
    <w:rsid w:val="00BD2A98"/>
    <w:rsid w:val="00BD345B"/>
    <w:rsid w:val="00BD3F91"/>
    <w:rsid w:val="00BD566C"/>
    <w:rsid w:val="00BD6741"/>
    <w:rsid w:val="00BD67DC"/>
    <w:rsid w:val="00BD79F6"/>
    <w:rsid w:val="00BE1281"/>
    <w:rsid w:val="00BE1AB6"/>
    <w:rsid w:val="00BE250B"/>
    <w:rsid w:val="00BE259A"/>
    <w:rsid w:val="00BE2871"/>
    <w:rsid w:val="00BE2A7E"/>
    <w:rsid w:val="00BE2E46"/>
    <w:rsid w:val="00BE3004"/>
    <w:rsid w:val="00BE35EA"/>
    <w:rsid w:val="00BE46B1"/>
    <w:rsid w:val="00BE4E9B"/>
    <w:rsid w:val="00BE5316"/>
    <w:rsid w:val="00BE68C2"/>
    <w:rsid w:val="00BE704D"/>
    <w:rsid w:val="00BF0023"/>
    <w:rsid w:val="00BF02C8"/>
    <w:rsid w:val="00BF044F"/>
    <w:rsid w:val="00BF2568"/>
    <w:rsid w:val="00BF2DFB"/>
    <w:rsid w:val="00BF2E85"/>
    <w:rsid w:val="00BF3258"/>
    <w:rsid w:val="00BF5453"/>
    <w:rsid w:val="00BF58A8"/>
    <w:rsid w:val="00BF5DC3"/>
    <w:rsid w:val="00BF62F6"/>
    <w:rsid w:val="00BF7AF7"/>
    <w:rsid w:val="00C00B61"/>
    <w:rsid w:val="00C00DEB"/>
    <w:rsid w:val="00C01A82"/>
    <w:rsid w:val="00C01B5F"/>
    <w:rsid w:val="00C027D8"/>
    <w:rsid w:val="00C028DF"/>
    <w:rsid w:val="00C02E33"/>
    <w:rsid w:val="00C03F66"/>
    <w:rsid w:val="00C043FE"/>
    <w:rsid w:val="00C0483C"/>
    <w:rsid w:val="00C04DF1"/>
    <w:rsid w:val="00C06641"/>
    <w:rsid w:val="00C07CB2"/>
    <w:rsid w:val="00C100AF"/>
    <w:rsid w:val="00C10C40"/>
    <w:rsid w:val="00C1195E"/>
    <w:rsid w:val="00C11D5A"/>
    <w:rsid w:val="00C1391A"/>
    <w:rsid w:val="00C15782"/>
    <w:rsid w:val="00C15968"/>
    <w:rsid w:val="00C16295"/>
    <w:rsid w:val="00C179C8"/>
    <w:rsid w:val="00C20834"/>
    <w:rsid w:val="00C21E7B"/>
    <w:rsid w:val="00C22EDB"/>
    <w:rsid w:val="00C23417"/>
    <w:rsid w:val="00C23787"/>
    <w:rsid w:val="00C24639"/>
    <w:rsid w:val="00C24663"/>
    <w:rsid w:val="00C256D7"/>
    <w:rsid w:val="00C25A33"/>
    <w:rsid w:val="00C273A6"/>
    <w:rsid w:val="00C27A5D"/>
    <w:rsid w:val="00C34417"/>
    <w:rsid w:val="00C35217"/>
    <w:rsid w:val="00C35320"/>
    <w:rsid w:val="00C354BB"/>
    <w:rsid w:val="00C35D4C"/>
    <w:rsid w:val="00C362D8"/>
    <w:rsid w:val="00C36AF8"/>
    <w:rsid w:val="00C36CBE"/>
    <w:rsid w:val="00C375C2"/>
    <w:rsid w:val="00C37FEA"/>
    <w:rsid w:val="00C4086A"/>
    <w:rsid w:val="00C438F0"/>
    <w:rsid w:val="00C4508B"/>
    <w:rsid w:val="00C4653F"/>
    <w:rsid w:val="00C46A14"/>
    <w:rsid w:val="00C46C09"/>
    <w:rsid w:val="00C479A2"/>
    <w:rsid w:val="00C500F5"/>
    <w:rsid w:val="00C5165C"/>
    <w:rsid w:val="00C523BA"/>
    <w:rsid w:val="00C52BB6"/>
    <w:rsid w:val="00C53188"/>
    <w:rsid w:val="00C538A3"/>
    <w:rsid w:val="00C53D86"/>
    <w:rsid w:val="00C5549E"/>
    <w:rsid w:val="00C567DF"/>
    <w:rsid w:val="00C57E69"/>
    <w:rsid w:val="00C6034E"/>
    <w:rsid w:val="00C61C5A"/>
    <w:rsid w:val="00C62224"/>
    <w:rsid w:val="00C63618"/>
    <w:rsid w:val="00C64312"/>
    <w:rsid w:val="00C647C3"/>
    <w:rsid w:val="00C64DA9"/>
    <w:rsid w:val="00C66E13"/>
    <w:rsid w:val="00C6710B"/>
    <w:rsid w:val="00C67390"/>
    <w:rsid w:val="00C71E60"/>
    <w:rsid w:val="00C7211B"/>
    <w:rsid w:val="00C7234C"/>
    <w:rsid w:val="00C725CC"/>
    <w:rsid w:val="00C73F88"/>
    <w:rsid w:val="00C75D40"/>
    <w:rsid w:val="00C77C91"/>
    <w:rsid w:val="00C77D9C"/>
    <w:rsid w:val="00C801FA"/>
    <w:rsid w:val="00C80EF4"/>
    <w:rsid w:val="00C81225"/>
    <w:rsid w:val="00C82611"/>
    <w:rsid w:val="00C83632"/>
    <w:rsid w:val="00C84060"/>
    <w:rsid w:val="00C8409E"/>
    <w:rsid w:val="00C841AE"/>
    <w:rsid w:val="00C84482"/>
    <w:rsid w:val="00C84CAD"/>
    <w:rsid w:val="00C85688"/>
    <w:rsid w:val="00C85890"/>
    <w:rsid w:val="00C87510"/>
    <w:rsid w:val="00C90256"/>
    <w:rsid w:val="00C9084C"/>
    <w:rsid w:val="00C91B6E"/>
    <w:rsid w:val="00C91E7D"/>
    <w:rsid w:val="00C92756"/>
    <w:rsid w:val="00C9282C"/>
    <w:rsid w:val="00C92D0D"/>
    <w:rsid w:val="00C931C8"/>
    <w:rsid w:val="00C936D1"/>
    <w:rsid w:val="00C93B5D"/>
    <w:rsid w:val="00C93FD6"/>
    <w:rsid w:val="00C941F3"/>
    <w:rsid w:val="00C944AD"/>
    <w:rsid w:val="00C95134"/>
    <w:rsid w:val="00C95B4A"/>
    <w:rsid w:val="00C96A39"/>
    <w:rsid w:val="00C9784A"/>
    <w:rsid w:val="00C97C14"/>
    <w:rsid w:val="00CA0879"/>
    <w:rsid w:val="00CA092A"/>
    <w:rsid w:val="00CA0CD0"/>
    <w:rsid w:val="00CA0FB9"/>
    <w:rsid w:val="00CA13BB"/>
    <w:rsid w:val="00CA1AA6"/>
    <w:rsid w:val="00CA2903"/>
    <w:rsid w:val="00CA363A"/>
    <w:rsid w:val="00CA383E"/>
    <w:rsid w:val="00CA493C"/>
    <w:rsid w:val="00CA4B6B"/>
    <w:rsid w:val="00CA50B2"/>
    <w:rsid w:val="00CA5699"/>
    <w:rsid w:val="00CA58BF"/>
    <w:rsid w:val="00CA59E1"/>
    <w:rsid w:val="00CA5DB0"/>
    <w:rsid w:val="00CA621E"/>
    <w:rsid w:val="00CA6285"/>
    <w:rsid w:val="00CB07E0"/>
    <w:rsid w:val="00CB088F"/>
    <w:rsid w:val="00CB3226"/>
    <w:rsid w:val="00CB392E"/>
    <w:rsid w:val="00CB4CB7"/>
    <w:rsid w:val="00CB55D1"/>
    <w:rsid w:val="00CB56B6"/>
    <w:rsid w:val="00CB6896"/>
    <w:rsid w:val="00CB69F5"/>
    <w:rsid w:val="00CB771F"/>
    <w:rsid w:val="00CB7810"/>
    <w:rsid w:val="00CC0E43"/>
    <w:rsid w:val="00CC16C4"/>
    <w:rsid w:val="00CC356E"/>
    <w:rsid w:val="00CC3B88"/>
    <w:rsid w:val="00CC46EB"/>
    <w:rsid w:val="00CC4A1B"/>
    <w:rsid w:val="00CC4C7C"/>
    <w:rsid w:val="00CC6C2B"/>
    <w:rsid w:val="00CC7061"/>
    <w:rsid w:val="00CC7536"/>
    <w:rsid w:val="00CC7950"/>
    <w:rsid w:val="00CD0D17"/>
    <w:rsid w:val="00CD0FE9"/>
    <w:rsid w:val="00CD1C26"/>
    <w:rsid w:val="00CD1D4B"/>
    <w:rsid w:val="00CD2100"/>
    <w:rsid w:val="00CD2B49"/>
    <w:rsid w:val="00CD2EF2"/>
    <w:rsid w:val="00CD30B3"/>
    <w:rsid w:val="00CD31B7"/>
    <w:rsid w:val="00CD322F"/>
    <w:rsid w:val="00CD3449"/>
    <w:rsid w:val="00CD40A1"/>
    <w:rsid w:val="00CD4C75"/>
    <w:rsid w:val="00CD52AB"/>
    <w:rsid w:val="00CD56EE"/>
    <w:rsid w:val="00CD5781"/>
    <w:rsid w:val="00CD740C"/>
    <w:rsid w:val="00CD7680"/>
    <w:rsid w:val="00CD7785"/>
    <w:rsid w:val="00CD7986"/>
    <w:rsid w:val="00CD7CDA"/>
    <w:rsid w:val="00CE386B"/>
    <w:rsid w:val="00CE5472"/>
    <w:rsid w:val="00CE5485"/>
    <w:rsid w:val="00CE5503"/>
    <w:rsid w:val="00CE56E3"/>
    <w:rsid w:val="00CE5F7D"/>
    <w:rsid w:val="00CE6284"/>
    <w:rsid w:val="00CE686C"/>
    <w:rsid w:val="00CE6D62"/>
    <w:rsid w:val="00CE7A4F"/>
    <w:rsid w:val="00CF03EA"/>
    <w:rsid w:val="00CF100B"/>
    <w:rsid w:val="00CF147E"/>
    <w:rsid w:val="00CF18F7"/>
    <w:rsid w:val="00CF3DE8"/>
    <w:rsid w:val="00CF4785"/>
    <w:rsid w:val="00CF6955"/>
    <w:rsid w:val="00CF6B09"/>
    <w:rsid w:val="00CF6D29"/>
    <w:rsid w:val="00CF72F1"/>
    <w:rsid w:val="00D00F10"/>
    <w:rsid w:val="00D0195A"/>
    <w:rsid w:val="00D02954"/>
    <w:rsid w:val="00D036E2"/>
    <w:rsid w:val="00D037D3"/>
    <w:rsid w:val="00D04030"/>
    <w:rsid w:val="00D04626"/>
    <w:rsid w:val="00D05913"/>
    <w:rsid w:val="00D059FD"/>
    <w:rsid w:val="00D05DA8"/>
    <w:rsid w:val="00D05F94"/>
    <w:rsid w:val="00D07F34"/>
    <w:rsid w:val="00D10143"/>
    <w:rsid w:val="00D10C06"/>
    <w:rsid w:val="00D12D84"/>
    <w:rsid w:val="00D12D9D"/>
    <w:rsid w:val="00D14369"/>
    <w:rsid w:val="00D15544"/>
    <w:rsid w:val="00D1587D"/>
    <w:rsid w:val="00D158B8"/>
    <w:rsid w:val="00D15917"/>
    <w:rsid w:val="00D15C04"/>
    <w:rsid w:val="00D20888"/>
    <w:rsid w:val="00D22746"/>
    <w:rsid w:val="00D23CBB"/>
    <w:rsid w:val="00D24064"/>
    <w:rsid w:val="00D24D4B"/>
    <w:rsid w:val="00D24EA2"/>
    <w:rsid w:val="00D2586D"/>
    <w:rsid w:val="00D26DF2"/>
    <w:rsid w:val="00D26F95"/>
    <w:rsid w:val="00D274FC"/>
    <w:rsid w:val="00D27572"/>
    <w:rsid w:val="00D27D6A"/>
    <w:rsid w:val="00D3156C"/>
    <w:rsid w:val="00D31BA7"/>
    <w:rsid w:val="00D3200A"/>
    <w:rsid w:val="00D3223B"/>
    <w:rsid w:val="00D325C7"/>
    <w:rsid w:val="00D32971"/>
    <w:rsid w:val="00D32F55"/>
    <w:rsid w:val="00D33296"/>
    <w:rsid w:val="00D33F16"/>
    <w:rsid w:val="00D348E5"/>
    <w:rsid w:val="00D36C83"/>
    <w:rsid w:val="00D40DFA"/>
    <w:rsid w:val="00D4177A"/>
    <w:rsid w:val="00D41C3B"/>
    <w:rsid w:val="00D42A24"/>
    <w:rsid w:val="00D44B99"/>
    <w:rsid w:val="00D45D04"/>
    <w:rsid w:val="00D46191"/>
    <w:rsid w:val="00D46397"/>
    <w:rsid w:val="00D46E03"/>
    <w:rsid w:val="00D470BF"/>
    <w:rsid w:val="00D47292"/>
    <w:rsid w:val="00D479CC"/>
    <w:rsid w:val="00D50930"/>
    <w:rsid w:val="00D514B0"/>
    <w:rsid w:val="00D51F07"/>
    <w:rsid w:val="00D533FA"/>
    <w:rsid w:val="00D536F3"/>
    <w:rsid w:val="00D542AE"/>
    <w:rsid w:val="00D55D31"/>
    <w:rsid w:val="00D56083"/>
    <w:rsid w:val="00D56944"/>
    <w:rsid w:val="00D56D09"/>
    <w:rsid w:val="00D6004E"/>
    <w:rsid w:val="00D61C07"/>
    <w:rsid w:val="00D625F2"/>
    <w:rsid w:val="00D62967"/>
    <w:rsid w:val="00D62E38"/>
    <w:rsid w:val="00D64074"/>
    <w:rsid w:val="00D64983"/>
    <w:rsid w:val="00D657A9"/>
    <w:rsid w:val="00D66173"/>
    <w:rsid w:val="00D67596"/>
    <w:rsid w:val="00D6781D"/>
    <w:rsid w:val="00D67CAC"/>
    <w:rsid w:val="00D67EBF"/>
    <w:rsid w:val="00D701D1"/>
    <w:rsid w:val="00D71AA3"/>
    <w:rsid w:val="00D71DDB"/>
    <w:rsid w:val="00D73771"/>
    <w:rsid w:val="00D73EE3"/>
    <w:rsid w:val="00D73FAB"/>
    <w:rsid w:val="00D74466"/>
    <w:rsid w:val="00D74956"/>
    <w:rsid w:val="00D74A0A"/>
    <w:rsid w:val="00D75ABE"/>
    <w:rsid w:val="00D77145"/>
    <w:rsid w:val="00D777D9"/>
    <w:rsid w:val="00D7797D"/>
    <w:rsid w:val="00D77CC3"/>
    <w:rsid w:val="00D77D2D"/>
    <w:rsid w:val="00D809B5"/>
    <w:rsid w:val="00D80B14"/>
    <w:rsid w:val="00D80D74"/>
    <w:rsid w:val="00D80E95"/>
    <w:rsid w:val="00D8118E"/>
    <w:rsid w:val="00D81498"/>
    <w:rsid w:val="00D8289C"/>
    <w:rsid w:val="00D82BBB"/>
    <w:rsid w:val="00D82DBB"/>
    <w:rsid w:val="00D83482"/>
    <w:rsid w:val="00D835B5"/>
    <w:rsid w:val="00D84943"/>
    <w:rsid w:val="00D85570"/>
    <w:rsid w:val="00D85D86"/>
    <w:rsid w:val="00D86717"/>
    <w:rsid w:val="00D86A6C"/>
    <w:rsid w:val="00D86F56"/>
    <w:rsid w:val="00D872B9"/>
    <w:rsid w:val="00D879C3"/>
    <w:rsid w:val="00D903AE"/>
    <w:rsid w:val="00D9150C"/>
    <w:rsid w:val="00D91776"/>
    <w:rsid w:val="00D91C20"/>
    <w:rsid w:val="00D92F96"/>
    <w:rsid w:val="00D93269"/>
    <w:rsid w:val="00D93B53"/>
    <w:rsid w:val="00D9460C"/>
    <w:rsid w:val="00D97177"/>
    <w:rsid w:val="00DA1200"/>
    <w:rsid w:val="00DA1EAB"/>
    <w:rsid w:val="00DA27D3"/>
    <w:rsid w:val="00DA2A39"/>
    <w:rsid w:val="00DA2ADA"/>
    <w:rsid w:val="00DA3FCC"/>
    <w:rsid w:val="00DA40D6"/>
    <w:rsid w:val="00DA47A1"/>
    <w:rsid w:val="00DA5A56"/>
    <w:rsid w:val="00DA5C09"/>
    <w:rsid w:val="00DA5CBC"/>
    <w:rsid w:val="00DA6A0F"/>
    <w:rsid w:val="00DA6EAE"/>
    <w:rsid w:val="00DA6EC0"/>
    <w:rsid w:val="00DA7295"/>
    <w:rsid w:val="00DA72F3"/>
    <w:rsid w:val="00DA7502"/>
    <w:rsid w:val="00DA7FF1"/>
    <w:rsid w:val="00DB0904"/>
    <w:rsid w:val="00DB1385"/>
    <w:rsid w:val="00DB144C"/>
    <w:rsid w:val="00DB1589"/>
    <w:rsid w:val="00DB2864"/>
    <w:rsid w:val="00DB3793"/>
    <w:rsid w:val="00DB3F82"/>
    <w:rsid w:val="00DB5C37"/>
    <w:rsid w:val="00DB68D0"/>
    <w:rsid w:val="00DB6F6C"/>
    <w:rsid w:val="00DB71EE"/>
    <w:rsid w:val="00DB7214"/>
    <w:rsid w:val="00DB76B8"/>
    <w:rsid w:val="00DC19C1"/>
    <w:rsid w:val="00DC21E0"/>
    <w:rsid w:val="00DC2DCE"/>
    <w:rsid w:val="00DC2F82"/>
    <w:rsid w:val="00DC3F6A"/>
    <w:rsid w:val="00DC4BB7"/>
    <w:rsid w:val="00DC54FC"/>
    <w:rsid w:val="00DC5B21"/>
    <w:rsid w:val="00DC5BB2"/>
    <w:rsid w:val="00DC5DD8"/>
    <w:rsid w:val="00DC64B5"/>
    <w:rsid w:val="00DC7025"/>
    <w:rsid w:val="00DC70A8"/>
    <w:rsid w:val="00DC724A"/>
    <w:rsid w:val="00DC7828"/>
    <w:rsid w:val="00DC7D12"/>
    <w:rsid w:val="00DD0BD7"/>
    <w:rsid w:val="00DD1597"/>
    <w:rsid w:val="00DD1E57"/>
    <w:rsid w:val="00DD2C14"/>
    <w:rsid w:val="00DD2D07"/>
    <w:rsid w:val="00DD2E77"/>
    <w:rsid w:val="00DD3874"/>
    <w:rsid w:val="00DD48B3"/>
    <w:rsid w:val="00DD4A40"/>
    <w:rsid w:val="00DD50F1"/>
    <w:rsid w:val="00DD5147"/>
    <w:rsid w:val="00DD5233"/>
    <w:rsid w:val="00DD71F5"/>
    <w:rsid w:val="00DD7A4B"/>
    <w:rsid w:val="00DD7B86"/>
    <w:rsid w:val="00DE122B"/>
    <w:rsid w:val="00DE12AC"/>
    <w:rsid w:val="00DE1B2A"/>
    <w:rsid w:val="00DE1F15"/>
    <w:rsid w:val="00DE23C1"/>
    <w:rsid w:val="00DE2730"/>
    <w:rsid w:val="00DE2B8C"/>
    <w:rsid w:val="00DE3432"/>
    <w:rsid w:val="00DE451F"/>
    <w:rsid w:val="00DE5419"/>
    <w:rsid w:val="00DE55D0"/>
    <w:rsid w:val="00DE6D5C"/>
    <w:rsid w:val="00DF16D7"/>
    <w:rsid w:val="00DF3201"/>
    <w:rsid w:val="00DF3291"/>
    <w:rsid w:val="00DF43F0"/>
    <w:rsid w:val="00DF4783"/>
    <w:rsid w:val="00DF4E06"/>
    <w:rsid w:val="00DF5263"/>
    <w:rsid w:val="00DF5419"/>
    <w:rsid w:val="00DF56A4"/>
    <w:rsid w:val="00DF70B3"/>
    <w:rsid w:val="00DF7C76"/>
    <w:rsid w:val="00E00435"/>
    <w:rsid w:val="00E00972"/>
    <w:rsid w:val="00E01089"/>
    <w:rsid w:val="00E01D40"/>
    <w:rsid w:val="00E02ED1"/>
    <w:rsid w:val="00E03F8B"/>
    <w:rsid w:val="00E04577"/>
    <w:rsid w:val="00E04DE1"/>
    <w:rsid w:val="00E0543C"/>
    <w:rsid w:val="00E066E2"/>
    <w:rsid w:val="00E06DAF"/>
    <w:rsid w:val="00E0736E"/>
    <w:rsid w:val="00E11A21"/>
    <w:rsid w:val="00E126AF"/>
    <w:rsid w:val="00E12A48"/>
    <w:rsid w:val="00E12E9F"/>
    <w:rsid w:val="00E1353B"/>
    <w:rsid w:val="00E13637"/>
    <w:rsid w:val="00E1445D"/>
    <w:rsid w:val="00E14CC9"/>
    <w:rsid w:val="00E155C8"/>
    <w:rsid w:val="00E15758"/>
    <w:rsid w:val="00E2082C"/>
    <w:rsid w:val="00E20C68"/>
    <w:rsid w:val="00E219F0"/>
    <w:rsid w:val="00E2265E"/>
    <w:rsid w:val="00E236AF"/>
    <w:rsid w:val="00E2461F"/>
    <w:rsid w:val="00E2488C"/>
    <w:rsid w:val="00E268E0"/>
    <w:rsid w:val="00E26E7E"/>
    <w:rsid w:val="00E26ECE"/>
    <w:rsid w:val="00E27D00"/>
    <w:rsid w:val="00E30478"/>
    <w:rsid w:val="00E30AF6"/>
    <w:rsid w:val="00E31D6D"/>
    <w:rsid w:val="00E31DCD"/>
    <w:rsid w:val="00E31E03"/>
    <w:rsid w:val="00E32833"/>
    <w:rsid w:val="00E32F61"/>
    <w:rsid w:val="00E332AB"/>
    <w:rsid w:val="00E33D20"/>
    <w:rsid w:val="00E34FDD"/>
    <w:rsid w:val="00E3530E"/>
    <w:rsid w:val="00E3571D"/>
    <w:rsid w:val="00E35902"/>
    <w:rsid w:val="00E364BD"/>
    <w:rsid w:val="00E376D6"/>
    <w:rsid w:val="00E378FD"/>
    <w:rsid w:val="00E40D7B"/>
    <w:rsid w:val="00E41819"/>
    <w:rsid w:val="00E447FB"/>
    <w:rsid w:val="00E44FEE"/>
    <w:rsid w:val="00E45CB3"/>
    <w:rsid w:val="00E45DF8"/>
    <w:rsid w:val="00E46266"/>
    <w:rsid w:val="00E46BAF"/>
    <w:rsid w:val="00E47464"/>
    <w:rsid w:val="00E50146"/>
    <w:rsid w:val="00E52AA5"/>
    <w:rsid w:val="00E5361A"/>
    <w:rsid w:val="00E53F1C"/>
    <w:rsid w:val="00E53FF1"/>
    <w:rsid w:val="00E54BEC"/>
    <w:rsid w:val="00E55BC3"/>
    <w:rsid w:val="00E570DF"/>
    <w:rsid w:val="00E5719C"/>
    <w:rsid w:val="00E578E5"/>
    <w:rsid w:val="00E57F7B"/>
    <w:rsid w:val="00E605AF"/>
    <w:rsid w:val="00E607F4"/>
    <w:rsid w:val="00E61057"/>
    <w:rsid w:val="00E61AE6"/>
    <w:rsid w:val="00E61B1F"/>
    <w:rsid w:val="00E62010"/>
    <w:rsid w:val="00E638DA"/>
    <w:rsid w:val="00E64791"/>
    <w:rsid w:val="00E65109"/>
    <w:rsid w:val="00E66CD0"/>
    <w:rsid w:val="00E6719F"/>
    <w:rsid w:val="00E702AD"/>
    <w:rsid w:val="00E704A4"/>
    <w:rsid w:val="00E73DBB"/>
    <w:rsid w:val="00E74DE2"/>
    <w:rsid w:val="00E75EA2"/>
    <w:rsid w:val="00E7675B"/>
    <w:rsid w:val="00E81F83"/>
    <w:rsid w:val="00E824FE"/>
    <w:rsid w:val="00E833C0"/>
    <w:rsid w:val="00E83EBB"/>
    <w:rsid w:val="00E843DF"/>
    <w:rsid w:val="00E8499C"/>
    <w:rsid w:val="00E84FA2"/>
    <w:rsid w:val="00E85238"/>
    <w:rsid w:val="00E854B8"/>
    <w:rsid w:val="00E855ED"/>
    <w:rsid w:val="00E8638D"/>
    <w:rsid w:val="00E86E75"/>
    <w:rsid w:val="00E9004C"/>
    <w:rsid w:val="00E90C52"/>
    <w:rsid w:val="00E90F73"/>
    <w:rsid w:val="00E91421"/>
    <w:rsid w:val="00E91659"/>
    <w:rsid w:val="00E917A9"/>
    <w:rsid w:val="00E921F3"/>
    <w:rsid w:val="00E92EF9"/>
    <w:rsid w:val="00E93060"/>
    <w:rsid w:val="00E9317F"/>
    <w:rsid w:val="00E952EE"/>
    <w:rsid w:val="00E9584F"/>
    <w:rsid w:val="00E96B6F"/>
    <w:rsid w:val="00E9700B"/>
    <w:rsid w:val="00E970FD"/>
    <w:rsid w:val="00E97B5A"/>
    <w:rsid w:val="00EA0946"/>
    <w:rsid w:val="00EA1A18"/>
    <w:rsid w:val="00EA1A5B"/>
    <w:rsid w:val="00EA1CFB"/>
    <w:rsid w:val="00EA207C"/>
    <w:rsid w:val="00EA2F51"/>
    <w:rsid w:val="00EA3B74"/>
    <w:rsid w:val="00EA611E"/>
    <w:rsid w:val="00EA6230"/>
    <w:rsid w:val="00EA6CE6"/>
    <w:rsid w:val="00EA70E0"/>
    <w:rsid w:val="00EA7170"/>
    <w:rsid w:val="00EA7E8E"/>
    <w:rsid w:val="00EB088A"/>
    <w:rsid w:val="00EB14B5"/>
    <w:rsid w:val="00EB22A7"/>
    <w:rsid w:val="00EB2F28"/>
    <w:rsid w:val="00EB4368"/>
    <w:rsid w:val="00EB4B32"/>
    <w:rsid w:val="00EB5AF9"/>
    <w:rsid w:val="00EB6642"/>
    <w:rsid w:val="00EB6D48"/>
    <w:rsid w:val="00EB76F8"/>
    <w:rsid w:val="00EB7B36"/>
    <w:rsid w:val="00EB7FAB"/>
    <w:rsid w:val="00EC1037"/>
    <w:rsid w:val="00EC129D"/>
    <w:rsid w:val="00EC1781"/>
    <w:rsid w:val="00EC1D90"/>
    <w:rsid w:val="00EC1E6B"/>
    <w:rsid w:val="00EC1FFC"/>
    <w:rsid w:val="00EC3570"/>
    <w:rsid w:val="00EC35C3"/>
    <w:rsid w:val="00EC6641"/>
    <w:rsid w:val="00EC6EB9"/>
    <w:rsid w:val="00EC73A5"/>
    <w:rsid w:val="00EC7739"/>
    <w:rsid w:val="00ED086E"/>
    <w:rsid w:val="00ED0FC4"/>
    <w:rsid w:val="00ED1815"/>
    <w:rsid w:val="00ED225A"/>
    <w:rsid w:val="00ED36D4"/>
    <w:rsid w:val="00ED530C"/>
    <w:rsid w:val="00ED55FF"/>
    <w:rsid w:val="00ED5843"/>
    <w:rsid w:val="00ED68A1"/>
    <w:rsid w:val="00ED69ED"/>
    <w:rsid w:val="00ED7A80"/>
    <w:rsid w:val="00EE0D65"/>
    <w:rsid w:val="00EE0E90"/>
    <w:rsid w:val="00EE2478"/>
    <w:rsid w:val="00EE2AF7"/>
    <w:rsid w:val="00EE3AFF"/>
    <w:rsid w:val="00EE40E3"/>
    <w:rsid w:val="00EE43BA"/>
    <w:rsid w:val="00EE440C"/>
    <w:rsid w:val="00EE4496"/>
    <w:rsid w:val="00EE4ED2"/>
    <w:rsid w:val="00EE6361"/>
    <w:rsid w:val="00EE7C03"/>
    <w:rsid w:val="00EF0067"/>
    <w:rsid w:val="00EF0962"/>
    <w:rsid w:val="00EF15F4"/>
    <w:rsid w:val="00EF17A4"/>
    <w:rsid w:val="00EF1A4F"/>
    <w:rsid w:val="00EF330B"/>
    <w:rsid w:val="00EF3A8E"/>
    <w:rsid w:val="00EF3EA8"/>
    <w:rsid w:val="00EF446A"/>
    <w:rsid w:val="00EF4DC9"/>
    <w:rsid w:val="00EF50BF"/>
    <w:rsid w:val="00EF5956"/>
    <w:rsid w:val="00EF618B"/>
    <w:rsid w:val="00EF6A61"/>
    <w:rsid w:val="00EF6B00"/>
    <w:rsid w:val="00EF77DE"/>
    <w:rsid w:val="00EF7A64"/>
    <w:rsid w:val="00F01924"/>
    <w:rsid w:val="00F020F4"/>
    <w:rsid w:val="00F027BB"/>
    <w:rsid w:val="00F02BDE"/>
    <w:rsid w:val="00F03104"/>
    <w:rsid w:val="00F044A2"/>
    <w:rsid w:val="00F05212"/>
    <w:rsid w:val="00F06097"/>
    <w:rsid w:val="00F066FD"/>
    <w:rsid w:val="00F071E8"/>
    <w:rsid w:val="00F075BD"/>
    <w:rsid w:val="00F10095"/>
    <w:rsid w:val="00F101C9"/>
    <w:rsid w:val="00F1117C"/>
    <w:rsid w:val="00F11AE4"/>
    <w:rsid w:val="00F13A81"/>
    <w:rsid w:val="00F14D3C"/>
    <w:rsid w:val="00F155FF"/>
    <w:rsid w:val="00F15BD2"/>
    <w:rsid w:val="00F15C20"/>
    <w:rsid w:val="00F161AB"/>
    <w:rsid w:val="00F16872"/>
    <w:rsid w:val="00F20CE7"/>
    <w:rsid w:val="00F20E0A"/>
    <w:rsid w:val="00F216BD"/>
    <w:rsid w:val="00F21940"/>
    <w:rsid w:val="00F21C20"/>
    <w:rsid w:val="00F225C0"/>
    <w:rsid w:val="00F238FB"/>
    <w:rsid w:val="00F240C3"/>
    <w:rsid w:val="00F244C1"/>
    <w:rsid w:val="00F279D8"/>
    <w:rsid w:val="00F27FAB"/>
    <w:rsid w:val="00F315A4"/>
    <w:rsid w:val="00F31947"/>
    <w:rsid w:val="00F31E61"/>
    <w:rsid w:val="00F3239C"/>
    <w:rsid w:val="00F32FB3"/>
    <w:rsid w:val="00F33634"/>
    <w:rsid w:val="00F34226"/>
    <w:rsid w:val="00F349BB"/>
    <w:rsid w:val="00F35C4B"/>
    <w:rsid w:val="00F36216"/>
    <w:rsid w:val="00F3636A"/>
    <w:rsid w:val="00F36D3A"/>
    <w:rsid w:val="00F36EE3"/>
    <w:rsid w:val="00F36F93"/>
    <w:rsid w:val="00F37246"/>
    <w:rsid w:val="00F41842"/>
    <w:rsid w:val="00F41DE3"/>
    <w:rsid w:val="00F4239D"/>
    <w:rsid w:val="00F44D39"/>
    <w:rsid w:val="00F4553E"/>
    <w:rsid w:val="00F45D79"/>
    <w:rsid w:val="00F4770D"/>
    <w:rsid w:val="00F478A4"/>
    <w:rsid w:val="00F47907"/>
    <w:rsid w:val="00F5007E"/>
    <w:rsid w:val="00F50DC1"/>
    <w:rsid w:val="00F52A6C"/>
    <w:rsid w:val="00F542D2"/>
    <w:rsid w:val="00F555B4"/>
    <w:rsid w:val="00F55C96"/>
    <w:rsid w:val="00F56662"/>
    <w:rsid w:val="00F57E58"/>
    <w:rsid w:val="00F60937"/>
    <w:rsid w:val="00F635A8"/>
    <w:rsid w:val="00F64E40"/>
    <w:rsid w:val="00F6576E"/>
    <w:rsid w:val="00F66818"/>
    <w:rsid w:val="00F6732B"/>
    <w:rsid w:val="00F6737E"/>
    <w:rsid w:val="00F67C9D"/>
    <w:rsid w:val="00F67CB2"/>
    <w:rsid w:val="00F71C59"/>
    <w:rsid w:val="00F71CBC"/>
    <w:rsid w:val="00F71F61"/>
    <w:rsid w:val="00F71F75"/>
    <w:rsid w:val="00F72191"/>
    <w:rsid w:val="00F72809"/>
    <w:rsid w:val="00F73695"/>
    <w:rsid w:val="00F7371C"/>
    <w:rsid w:val="00F74603"/>
    <w:rsid w:val="00F74B12"/>
    <w:rsid w:val="00F779EA"/>
    <w:rsid w:val="00F77CA0"/>
    <w:rsid w:val="00F82512"/>
    <w:rsid w:val="00F825B7"/>
    <w:rsid w:val="00F82D5D"/>
    <w:rsid w:val="00F831C4"/>
    <w:rsid w:val="00F83DE0"/>
    <w:rsid w:val="00F8460B"/>
    <w:rsid w:val="00F84FB0"/>
    <w:rsid w:val="00F851FD"/>
    <w:rsid w:val="00F86C64"/>
    <w:rsid w:val="00F87B21"/>
    <w:rsid w:val="00F87DCA"/>
    <w:rsid w:val="00F90C61"/>
    <w:rsid w:val="00F91457"/>
    <w:rsid w:val="00F92899"/>
    <w:rsid w:val="00F93B25"/>
    <w:rsid w:val="00F9520E"/>
    <w:rsid w:val="00F97886"/>
    <w:rsid w:val="00FA3D7E"/>
    <w:rsid w:val="00FA42B4"/>
    <w:rsid w:val="00FA45A3"/>
    <w:rsid w:val="00FA45F4"/>
    <w:rsid w:val="00FA4797"/>
    <w:rsid w:val="00FA6448"/>
    <w:rsid w:val="00FA70AB"/>
    <w:rsid w:val="00FA7AD5"/>
    <w:rsid w:val="00FA7D68"/>
    <w:rsid w:val="00FB0174"/>
    <w:rsid w:val="00FB0296"/>
    <w:rsid w:val="00FB1EBD"/>
    <w:rsid w:val="00FB2272"/>
    <w:rsid w:val="00FB2D24"/>
    <w:rsid w:val="00FB3341"/>
    <w:rsid w:val="00FB3403"/>
    <w:rsid w:val="00FB4A56"/>
    <w:rsid w:val="00FB4B87"/>
    <w:rsid w:val="00FB4C23"/>
    <w:rsid w:val="00FB53BF"/>
    <w:rsid w:val="00FB5BF4"/>
    <w:rsid w:val="00FB5C0E"/>
    <w:rsid w:val="00FB715D"/>
    <w:rsid w:val="00FB7980"/>
    <w:rsid w:val="00FB79ED"/>
    <w:rsid w:val="00FC17DA"/>
    <w:rsid w:val="00FC18D0"/>
    <w:rsid w:val="00FC1AE2"/>
    <w:rsid w:val="00FC541F"/>
    <w:rsid w:val="00FC622A"/>
    <w:rsid w:val="00FC6DC8"/>
    <w:rsid w:val="00FC76E3"/>
    <w:rsid w:val="00FC79DA"/>
    <w:rsid w:val="00FC7BAC"/>
    <w:rsid w:val="00FD00E3"/>
    <w:rsid w:val="00FD08C4"/>
    <w:rsid w:val="00FD0DF0"/>
    <w:rsid w:val="00FD0FB0"/>
    <w:rsid w:val="00FD129D"/>
    <w:rsid w:val="00FD1458"/>
    <w:rsid w:val="00FD2B54"/>
    <w:rsid w:val="00FD3468"/>
    <w:rsid w:val="00FD41BF"/>
    <w:rsid w:val="00FD44ED"/>
    <w:rsid w:val="00FD4AF6"/>
    <w:rsid w:val="00FD5822"/>
    <w:rsid w:val="00FD5CE5"/>
    <w:rsid w:val="00FD7206"/>
    <w:rsid w:val="00FE100F"/>
    <w:rsid w:val="00FE1AAE"/>
    <w:rsid w:val="00FE220F"/>
    <w:rsid w:val="00FE2419"/>
    <w:rsid w:val="00FE2543"/>
    <w:rsid w:val="00FE272F"/>
    <w:rsid w:val="00FE49F4"/>
    <w:rsid w:val="00FE5533"/>
    <w:rsid w:val="00FF0016"/>
    <w:rsid w:val="00FF03ED"/>
    <w:rsid w:val="00FF0719"/>
    <w:rsid w:val="00FF0F90"/>
    <w:rsid w:val="00FF174A"/>
    <w:rsid w:val="00FF2158"/>
    <w:rsid w:val="00FF23D0"/>
    <w:rsid w:val="00FF25B4"/>
    <w:rsid w:val="00FF32C8"/>
    <w:rsid w:val="00FF37B1"/>
    <w:rsid w:val="00FF37D0"/>
    <w:rsid w:val="00FF4668"/>
    <w:rsid w:val="00FF53D6"/>
    <w:rsid w:val="00FF5F6C"/>
    <w:rsid w:val="00FF6074"/>
    <w:rsid w:val="00FF6C36"/>
    <w:rsid w:val="00FF6CCD"/>
    <w:rsid w:val="00FF7285"/>
    <w:rsid w:val="00FF741E"/>
    <w:rsid w:val="00FF74CA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597F593-073C-45E6-B2EE-15767A0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22E"/>
  </w:style>
  <w:style w:type="paragraph" w:styleId="1">
    <w:name w:val="heading 1"/>
    <w:basedOn w:val="a"/>
    <w:link w:val="10"/>
    <w:uiPriority w:val="9"/>
    <w:qFormat/>
    <w:rsid w:val="00276D25"/>
    <w:pPr>
      <w:spacing w:before="100" w:beforeAutospacing="1" w:after="60" w:line="240" w:lineRule="auto"/>
      <w:outlineLvl w:val="0"/>
    </w:pPr>
    <w:rPr>
      <w:rFonts w:ascii="Arial" w:eastAsia="Times New Roman" w:hAnsi="Arial" w:cs="Arial"/>
      <w:color w:val="558387"/>
      <w:spacing w:val="-6"/>
      <w:kern w:val="36"/>
      <w:sz w:val="45"/>
      <w:szCs w:val="45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2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6D25"/>
    <w:pPr>
      <w:spacing w:before="100" w:beforeAutospacing="1" w:after="60" w:line="240" w:lineRule="auto"/>
      <w:outlineLvl w:val="2"/>
    </w:pPr>
    <w:rPr>
      <w:rFonts w:ascii="Arial" w:eastAsia="Times New Roman" w:hAnsi="Arial" w:cs="Arial"/>
      <w:caps/>
      <w:color w:val="4E8D94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76D25"/>
    <w:pPr>
      <w:spacing w:before="100" w:beforeAutospacing="1" w:after="60" w:line="165" w:lineRule="atLeast"/>
      <w:outlineLvl w:val="3"/>
    </w:pPr>
    <w:rPr>
      <w:rFonts w:ascii="Arial" w:eastAsia="Times New Roman" w:hAnsi="Arial" w:cs="Arial"/>
      <w:color w:val="6D6D6D"/>
      <w:sz w:val="21"/>
      <w:szCs w:val="2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D2D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276D25"/>
    <w:pPr>
      <w:pBdr>
        <w:bottom w:val="single" w:sz="6" w:space="2" w:color="C0DADB"/>
      </w:pBdr>
      <w:spacing w:before="150" w:after="90" w:line="240" w:lineRule="auto"/>
      <w:outlineLvl w:val="5"/>
    </w:pPr>
    <w:rPr>
      <w:rFonts w:ascii="Arial" w:eastAsia="Times New Roman" w:hAnsi="Arial" w:cs="Arial"/>
      <w:color w:val="558387"/>
      <w:spacing w:val="-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D2D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276D25"/>
    <w:rPr>
      <w:rFonts w:ascii="Arial" w:eastAsia="Times New Roman" w:hAnsi="Arial" w:cs="Arial"/>
      <w:color w:val="558387"/>
      <w:spacing w:val="-6"/>
      <w:kern w:val="36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D25"/>
    <w:rPr>
      <w:rFonts w:ascii="Arial" w:eastAsia="Times New Roman" w:hAnsi="Arial" w:cs="Arial"/>
      <w:caps/>
      <w:color w:val="4E8D94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D25"/>
    <w:rPr>
      <w:rFonts w:ascii="Arial" w:eastAsia="Times New Roman" w:hAnsi="Arial" w:cs="Arial"/>
      <w:color w:val="6D6D6D"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D25"/>
    <w:rPr>
      <w:rFonts w:ascii="Arial" w:eastAsia="Times New Roman" w:hAnsi="Arial" w:cs="Arial"/>
      <w:color w:val="558387"/>
      <w:spacing w:val="-6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6D25"/>
  </w:style>
  <w:style w:type="character" w:styleId="a3">
    <w:name w:val="Hyperlink"/>
    <w:basedOn w:val="a0"/>
    <w:uiPriority w:val="99"/>
    <w:semiHidden/>
    <w:unhideWhenUsed/>
    <w:rsid w:val="00276D25"/>
    <w:rPr>
      <w:color w:val="558387"/>
      <w:u w:val="single"/>
    </w:rPr>
  </w:style>
  <w:style w:type="character" w:styleId="a4">
    <w:name w:val="FollowedHyperlink"/>
    <w:basedOn w:val="a0"/>
    <w:uiPriority w:val="99"/>
    <w:semiHidden/>
    <w:unhideWhenUsed/>
    <w:rsid w:val="00276D25"/>
    <w:rPr>
      <w:color w:val="558387"/>
      <w:u w:val="single"/>
    </w:rPr>
  </w:style>
  <w:style w:type="character" w:styleId="HTML">
    <w:name w:val="HTML Code"/>
    <w:basedOn w:val="a0"/>
    <w:uiPriority w:val="99"/>
    <w:semiHidden/>
    <w:unhideWhenUsed/>
    <w:rsid w:val="00276D25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276D25"/>
    <w:rPr>
      <w:i/>
      <w:iCs/>
    </w:rPr>
  </w:style>
  <w:style w:type="character" w:styleId="a5">
    <w:name w:val="Emphasis"/>
    <w:basedOn w:val="a0"/>
    <w:uiPriority w:val="20"/>
    <w:qFormat/>
    <w:rsid w:val="00276D25"/>
    <w:rPr>
      <w:i/>
      <w:iCs/>
    </w:rPr>
  </w:style>
  <w:style w:type="character" w:styleId="HTML1">
    <w:name w:val="HTML Keyboard"/>
    <w:basedOn w:val="a0"/>
    <w:uiPriority w:val="99"/>
    <w:semiHidden/>
    <w:unhideWhenUsed/>
    <w:rsid w:val="00276D25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27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276D25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276D25"/>
    <w:rPr>
      <w:rFonts w:ascii="Courier New" w:eastAsia="Times New Roman" w:hAnsi="Courier New" w:cs="Courier New" w:hint="default"/>
      <w:sz w:val="24"/>
      <w:szCs w:val="24"/>
    </w:rPr>
  </w:style>
  <w:style w:type="character" w:styleId="a6">
    <w:name w:val="Strong"/>
    <w:basedOn w:val="a0"/>
    <w:uiPriority w:val="22"/>
    <w:qFormat/>
    <w:rsid w:val="00276D25"/>
    <w:rPr>
      <w:b/>
      <w:bCs/>
    </w:rPr>
  </w:style>
  <w:style w:type="paragraph" w:styleId="a7">
    <w:name w:val="Normal (Web)"/>
    <w:basedOn w:val="a"/>
    <w:uiPriority w:val="99"/>
    <w:semiHidden/>
    <w:unhideWhenUsed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b">
    <w:name w:val="bb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clear">
    <w:name w:val="clear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8"/>
      <w:szCs w:val="8"/>
      <w:lang w:eastAsia="ru-RU"/>
    </w:rPr>
  </w:style>
  <w:style w:type="paragraph" w:customStyle="1" w:styleId="text-right">
    <w:name w:val="text-right"/>
    <w:basedOn w:val="a"/>
    <w:rsid w:val="00276D25"/>
    <w:pPr>
      <w:spacing w:before="100" w:beforeAutospacing="1" w:after="100" w:afterAutospacing="1" w:line="36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76D25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76D25"/>
    <w:pPr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ck">
    <w:name w:val="blac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reen1">
    <w:name w:val="green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7BA709"/>
      <w:sz w:val="24"/>
      <w:szCs w:val="24"/>
      <w:lang w:eastAsia="ru-RU"/>
    </w:rPr>
  </w:style>
  <w:style w:type="paragraph" w:customStyle="1" w:styleId="green2">
    <w:name w:val="green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6F9904"/>
      <w:sz w:val="24"/>
      <w:szCs w:val="24"/>
      <w:lang w:eastAsia="ru-RU"/>
    </w:rPr>
  </w:style>
  <w:style w:type="paragraph" w:customStyle="1" w:styleId="lightgreen">
    <w:name w:val="lightgreen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A2C9CE"/>
      <w:sz w:val="24"/>
      <w:szCs w:val="24"/>
      <w:lang w:eastAsia="ru-RU"/>
    </w:rPr>
  </w:style>
  <w:style w:type="paragraph" w:customStyle="1" w:styleId="darkgray">
    <w:name w:val="darkgray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mediumgray">
    <w:name w:val="mediumgray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969696"/>
      <w:sz w:val="24"/>
      <w:szCs w:val="24"/>
      <w:lang w:eastAsia="ru-RU"/>
    </w:rPr>
  </w:style>
  <w:style w:type="paragraph" w:customStyle="1" w:styleId="12">
    <w:name w:val="Строгий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hite">
    <w:name w:val="whit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ed">
    <w:name w:val="red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uppercase">
    <w:name w:val="uppercas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hdn">
    <w:name w:val="hdn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dn2">
    <w:name w:val="hdn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dalee">
    <w:name w:val="dalee"/>
    <w:basedOn w:val="a"/>
    <w:rsid w:val="00276D25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captchkey">
    <w:name w:val="captch_key"/>
    <w:basedOn w:val="a"/>
    <w:rsid w:val="00276D25"/>
    <w:pPr>
      <w:pBdr>
        <w:top w:val="single" w:sz="6" w:space="0" w:color="C0CAD5"/>
        <w:left w:val="single" w:sz="6" w:space="0" w:color="C0CAD5"/>
        <w:bottom w:val="single" w:sz="6" w:space="0" w:color="C0CAD5"/>
        <w:right w:val="single" w:sz="6" w:space="0" w:color="C0CAD5"/>
      </w:pBdr>
      <w:spacing w:before="100" w:beforeAutospacing="1" w:after="100" w:afterAutospacing="1" w:line="360" w:lineRule="atLeast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progress">
    <w:name w:val="submit_progress"/>
    <w:basedOn w:val="a"/>
    <w:rsid w:val="00276D25"/>
    <w:pPr>
      <w:spacing w:before="120" w:after="0" w:line="360" w:lineRule="atLeast"/>
      <w:ind w:lef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2">
    <w:name w:val="subm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udilogo">
    <w:name w:val="ludi_logo"/>
    <w:basedOn w:val="a"/>
    <w:rsid w:val="00276D25"/>
    <w:pPr>
      <w:spacing w:before="135" w:after="45" w:line="360" w:lineRule="atLeast"/>
      <w:ind w:left="30"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udiinfo">
    <w:name w:val="ludi_info"/>
    <w:basedOn w:val="a"/>
    <w:rsid w:val="00276D25"/>
    <w:pPr>
      <w:spacing w:before="165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udialbgl">
    <w:name w:val="ludi_albgl"/>
    <w:basedOn w:val="a"/>
    <w:rsid w:val="00276D25"/>
    <w:pPr>
      <w:pBdr>
        <w:top w:val="single" w:sz="12" w:space="0" w:color="EEEEEE"/>
        <w:left w:val="single" w:sz="12" w:space="0" w:color="EEEEEE"/>
        <w:bottom w:val="single" w:sz="12" w:space="0" w:color="EEEEEE"/>
        <w:right w:val="single" w:sz="12" w:space="0" w:color="EEEEEE"/>
      </w:pBdr>
      <w:spacing w:before="165" w:after="0" w:line="360" w:lineRule="atLeast"/>
      <w:ind w:right="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udialb">
    <w:name w:val="ludi_alb"/>
    <w:basedOn w:val="a"/>
    <w:rsid w:val="00276D25"/>
    <w:pPr>
      <w:spacing w:before="100" w:beforeAutospacing="1" w:after="100" w:afterAutospacing="1" w:line="360" w:lineRule="atLeast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udifotosp">
    <w:name w:val="ludi_foto_sp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udisp">
    <w:name w:val="ludi_sp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redl">
    <w:name w:val="newpredl"/>
    <w:basedOn w:val="a"/>
    <w:rsid w:val="00276D25"/>
    <w:pPr>
      <w:pBdr>
        <w:top w:val="single" w:sz="6" w:space="3" w:color="D7E5E5"/>
      </w:pBdr>
      <w:spacing w:before="150" w:after="21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atboy">
    <w:name w:val="svat_boy"/>
    <w:basedOn w:val="a"/>
    <w:rsid w:val="00276D25"/>
    <w:pPr>
      <w:spacing w:after="0" w:line="360" w:lineRule="atLeast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atgirl">
    <w:name w:val="svat_girl"/>
    <w:basedOn w:val="a"/>
    <w:rsid w:val="00276D25"/>
    <w:pPr>
      <w:spacing w:after="0" w:line="360" w:lineRule="atLeast"/>
      <w:ind w:left="3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276D25"/>
    <w:pPr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276D25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search">
    <w:name w:val="filter-search"/>
    <w:basedOn w:val="a"/>
    <w:rsid w:val="00276D25"/>
    <w:pPr>
      <w:pBdr>
        <w:left w:val="single" w:sz="6" w:space="0" w:color="9BC2C5"/>
      </w:pBdr>
      <w:shd w:val="clear" w:color="auto" w:fill="DDF4F7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bar">
    <w:name w:val="filter-bar"/>
    <w:basedOn w:val="a"/>
    <w:rsid w:val="00276D25"/>
    <w:pPr>
      <w:pBdr>
        <w:top w:val="single" w:sz="6" w:space="0" w:color="9BC2C5"/>
        <w:left w:val="single" w:sz="6" w:space="8" w:color="9BC2C5"/>
        <w:bottom w:val="single" w:sz="6" w:space="0" w:color="9BC2C5"/>
        <w:right w:val="single" w:sz="6" w:space="0" w:color="9BC2C5"/>
      </w:pBdr>
      <w:shd w:val="clear" w:color="auto" w:fill="C7E9ED"/>
      <w:spacing w:before="100" w:beforeAutospacing="1" w:after="150" w:line="46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bar2">
    <w:name w:val="filter-bar2"/>
    <w:basedOn w:val="a"/>
    <w:rsid w:val="00276D25"/>
    <w:pPr>
      <w:pBdr>
        <w:top w:val="single" w:sz="6" w:space="0" w:color="9BC2C5"/>
        <w:left w:val="single" w:sz="6" w:space="5" w:color="9BC2C5"/>
        <w:bottom w:val="single" w:sz="6" w:space="0" w:color="9BC2C5"/>
        <w:right w:val="single" w:sz="6" w:space="0" w:color="9BC2C5"/>
      </w:pBdr>
      <w:shd w:val="clear" w:color="auto" w:fill="C7E9ED"/>
      <w:spacing w:before="75" w:after="150" w:line="16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kontent1">
    <w:name w:val="yan_kontent1"/>
    <w:basedOn w:val="a"/>
    <w:rsid w:val="00276D25"/>
    <w:pPr>
      <w:spacing w:before="150" w:after="150" w:line="360" w:lineRule="atLeast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kontent1">
    <w:name w:val="goog_kontent1"/>
    <w:basedOn w:val="a"/>
    <w:rsid w:val="00276D25"/>
    <w:pPr>
      <w:spacing w:before="150" w:after="150" w:line="360" w:lineRule="atLeast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top1">
    <w:name w:val="goog_top1"/>
    <w:basedOn w:val="a"/>
    <w:rsid w:val="00276D25"/>
    <w:pPr>
      <w:spacing w:before="180" w:after="105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ckright">
    <w:name w:val="clock_righ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rekbot1">
    <w:name w:val="goog_rek_bot1"/>
    <w:basedOn w:val="a"/>
    <w:rsid w:val="00276D25"/>
    <w:pPr>
      <w:spacing w:before="300" w:after="100" w:afterAutospacing="1" w:line="360" w:lineRule="atLeast"/>
      <w:ind w:left="1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kright1">
    <w:name w:val="rek_right1"/>
    <w:basedOn w:val="a"/>
    <w:rsid w:val="00276D2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xt">
    <w:name w:val="intxt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inchk">
    <w:name w:val="inchk"/>
    <w:basedOn w:val="a"/>
    <w:rsid w:val="00276D25"/>
    <w:pPr>
      <w:spacing w:before="45" w:after="0" w:line="360" w:lineRule="atLeast"/>
      <w:ind w:left="30" w:right="60"/>
      <w:textAlignment w:val="center"/>
    </w:pPr>
    <w:rPr>
      <w:rFonts w:ascii="Times New Roman" w:eastAsia="Times New Roman" w:hAnsi="Times New Roman" w:cs="Times New Roman"/>
      <w:color w:val="6D8FB3"/>
      <w:sz w:val="18"/>
      <w:szCs w:val="18"/>
      <w:lang w:eastAsia="ru-RU"/>
    </w:rPr>
  </w:style>
  <w:style w:type="paragraph" w:customStyle="1" w:styleId="inselct">
    <w:name w:val="inselct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inrad">
    <w:name w:val="inrad"/>
    <w:basedOn w:val="a"/>
    <w:rsid w:val="00276D25"/>
    <w:pPr>
      <w:spacing w:after="30" w:line="360" w:lineRule="atLeast"/>
      <w:ind w:left="30" w:right="30"/>
      <w:textAlignment w:val="center"/>
    </w:pPr>
    <w:rPr>
      <w:rFonts w:ascii="Times New Roman" w:eastAsia="Times New Roman" w:hAnsi="Times New Roman" w:cs="Times New Roman"/>
      <w:color w:val="6D8FB3"/>
      <w:sz w:val="18"/>
      <w:szCs w:val="18"/>
      <w:lang w:eastAsia="ru-RU"/>
    </w:rPr>
  </w:style>
  <w:style w:type="paragraph" w:customStyle="1" w:styleId="nowrapinput">
    <w:name w:val="nowrap_inpu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tnold">
    <w:name w:val="btn_old"/>
    <w:basedOn w:val="a"/>
    <w:rsid w:val="00276D25"/>
    <w:pPr>
      <w:pBdr>
        <w:top w:val="single" w:sz="6" w:space="4" w:color="BCBCBC"/>
        <w:left w:val="single" w:sz="6" w:space="6" w:color="BCBCBC"/>
        <w:bottom w:val="single" w:sz="6" w:space="4" w:color="BCBCBC"/>
        <w:right w:val="single" w:sz="6" w:space="6" w:color="BCBCBC"/>
      </w:pBdr>
      <w:shd w:val="clear" w:color="auto" w:fill="EDEDED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aps/>
      <w:color w:val="6C6C6C"/>
      <w:sz w:val="18"/>
      <w:szCs w:val="18"/>
      <w:lang w:eastAsia="ru-RU"/>
    </w:rPr>
  </w:style>
  <w:style w:type="paragraph" w:customStyle="1" w:styleId="button">
    <w:name w:val="button"/>
    <w:basedOn w:val="a"/>
    <w:rsid w:val="00276D25"/>
    <w:pPr>
      <w:pBdr>
        <w:top w:val="single" w:sz="6" w:space="5" w:color="BBBBBB"/>
        <w:left w:val="single" w:sz="6" w:space="15" w:color="BBBBBB"/>
        <w:bottom w:val="single" w:sz="6" w:space="5" w:color="BBBBBB"/>
        <w:right w:val="single" w:sz="6" w:space="15" w:color="BBBBBB"/>
      </w:pBdr>
      <w:shd w:val="clear" w:color="auto" w:fill="DDDDDD"/>
      <w:spacing w:after="0" w:line="360" w:lineRule="atLeast"/>
    </w:pPr>
    <w:rPr>
      <w:rFonts w:ascii="Arial" w:eastAsia="Times New Roman" w:hAnsi="Arial" w:cs="Arial"/>
      <w:b/>
      <w:bCs/>
      <w:color w:val="555555"/>
      <w:sz w:val="20"/>
      <w:szCs w:val="20"/>
      <w:lang w:eastAsia="ru-RU"/>
    </w:rPr>
  </w:style>
  <w:style w:type="paragraph" w:customStyle="1" w:styleId="error">
    <w:name w:val="error"/>
    <w:basedOn w:val="a"/>
    <w:rsid w:val="00276D25"/>
    <w:pPr>
      <w:pBdr>
        <w:top w:val="single" w:sz="6" w:space="0" w:color="E89B88"/>
        <w:left w:val="single" w:sz="6" w:space="0" w:color="E89B88"/>
        <w:bottom w:val="single" w:sz="6" w:space="0" w:color="E89B88"/>
        <w:right w:val="single" w:sz="6" w:space="0" w:color="E89B88"/>
      </w:pBdr>
      <w:shd w:val="clear" w:color="auto" w:fill="FFEFE8"/>
      <w:spacing w:before="300" w:after="225" w:line="360" w:lineRule="atLeast"/>
    </w:pPr>
    <w:rPr>
      <w:rFonts w:ascii="Times New Roman" w:eastAsia="Times New Roman" w:hAnsi="Times New Roman" w:cs="Times New Roman"/>
      <w:b/>
      <w:bCs/>
      <w:color w:val="515151"/>
      <w:sz w:val="24"/>
      <w:szCs w:val="24"/>
      <w:lang w:eastAsia="ru-RU"/>
    </w:rPr>
  </w:style>
  <w:style w:type="paragraph" w:customStyle="1" w:styleId="ok">
    <w:name w:val="ok"/>
    <w:basedOn w:val="a"/>
    <w:rsid w:val="00276D25"/>
    <w:pPr>
      <w:pBdr>
        <w:top w:val="single" w:sz="6" w:space="0" w:color="C0E2C0"/>
        <w:left w:val="single" w:sz="6" w:space="0" w:color="C0E2C0"/>
        <w:bottom w:val="single" w:sz="6" w:space="0" w:color="C0E2C0"/>
        <w:right w:val="single" w:sz="6" w:space="0" w:color="C0E2C0"/>
      </w:pBdr>
      <w:shd w:val="clear" w:color="auto" w:fill="F2FCF2"/>
      <w:spacing w:before="300" w:after="225" w:line="360" w:lineRule="atLeast"/>
    </w:pPr>
    <w:rPr>
      <w:rFonts w:ascii="Times New Roman" w:eastAsia="Times New Roman" w:hAnsi="Times New Roman" w:cs="Times New Roman"/>
      <w:b/>
      <w:bCs/>
      <w:color w:val="515151"/>
      <w:sz w:val="24"/>
      <w:szCs w:val="24"/>
      <w:lang w:eastAsia="ru-RU"/>
    </w:rPr>
  </w:style>
  <w:style w:type="paragraph" w:customStyle="1" w:styleId="message">
    <w:name w:val="message"/>
    <w:basedOn w:val="a"/>
    <w:rsid w:val="00276D25"/>
    <w:pPr>
      <w:pBdr>
        <w:top w:val="single" w:sz="6" w:space="0" w:color="EADC9F"/>
        <w:left w:val="single" w:sz="6" w:space="0" w:color="EADC9F"/>
        <w:bottom w:val="single" w:sz="6" w:space="0" w:color="EADC9F"/>
        <w:right w:val="single" w:sz="6" w:space="0" w:color="EADC9F"/>
      </w:pBdr>
      <w:shd w:val="clear" w:color="auto" w:fill="F9F6E7"/>
      <w:spacing w:before="300" w:after="225" w:line="360" w:lineRule="atLeast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info">
    <w:name w:val="info"/>
    <w:basedOn w:val="a"/>
    <w:rsid w:val="00276D25"/>
    <w:pPr>
      <w:pBdr>
        <w:top w:val="single" w:sz="6" w:space="0" w:color="C0CBD5"/>
        <w:left w:val="single" w:sz="6" w:space="0" w:color="C0CBD5"/>
        <w:bottom w:val="single" w:sz="6" w:space="0" w:color="C0CBD5"/>
        <w:right w:val="single" w:sz="6" w:space="0" w:color="C0CBD5"/>
      </w:pBdr>
      <w:shd w:val="clear" w:color="auto" w:fill="FFFFFF"/>
      <w:spacing w:before="300" w:after="225" w:line="360" w:lineRule="atLeast"/>
    </w:pPr>
    <w:rPr>
      <w:rFonts w:ascii="Times New Roman" w:eastAsia="Times New Roman" w:hAnsi="Times New Roman" w:cs="Times New Roman"/>
      <w:color w:val="3D3D3D"/>
      <w:sz w:val="24"/>
      <w:szCs w:val="24"/>
      <w:lang w:eastAsia="ru-RU"/>
    </w:rPr>
  </w:style>
  <w:style w:type="paragraph" w:customStyle="1" w:styleId="listing">
    <w:name w:val="listing"/>
    <w:basedOn w:val="a"/>
    <w:rsid w:val="00276D25"/>
    <w:pPr>
      <w:spacing w:before="15" w:after="45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zbukakab">
    <w:name w:val="azbuka_kab"/>
    <w:basedOn w:val="a"/>
    <w:rsid w:val="00276D25"/>
    <w:pPr>
      <w:spacing w:before="15" w:after="150" w:line="360" w:lineRule="atLeast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mnumerolog">
    <w:name w:val="frm_numerolog"/>
    <w:basedOn w:val="a"/>
    <w:rsid w:val="00276D25"/>
    <w:pPr>
      <w:spacing w:before="15" w:after="375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infotable">
    <w:name w:val="label_info_table"/>
    <w:basedOn w:val="a"/>
    <w:rsid w:val="00276D25"/>
    <w:pPr>
      <w:spacing w:before="270" w:after="27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info">
    <w:name w:val="label_info"/>
    <w:basedOn w:val="a"/>
    <w:rsid w:val="00276D25"/>
    <w:pPr>
      <w:spacing w:before="100" w:beforeAutospacing="1" w:after="100" w:afterAutospacing="1" w:line="360" w:lineRule="atLeast"/>
      <w:jc w:val="right"/>
      <w:textAlignment w:val="center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labelinfomsg">
    <w:name w:val="label_info_msg"/>
    <w:basedOn w:val="a"/>
    <w:rsid w:val="00276D25"/>
    <w:pPr>
      <w:spacing w:before="100" w:beforeAutospacing="1" w:after="100" w:afterAutospacing="1" w:line="360" w:lineRule="atLeast"/>
      <w:textAlignment w:val="center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labelinfokod">
    <w:name w:val="label_info_kod"/>
    <w:basedOn w:val="a"/>
    <w:rsid w:val="00276D25"/>
    <w:pPr>
      <w:spacing w:before="100" w:beforeAutospacing="1" w:after="100" w:afterAutospacing="1" w:line="360" w:lineRule="atLeast"/>
      <w:jc w:val="right"/>
      <w:textAlignment w:val="center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captchkeyinput">
    <w:name w:val="captch_key_inpu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nned">
    <w:name w:val="pinned"/>
    <w:basedOn w:val="a"/>
    <w:rsid w:val="00276D25"/>
    <w:pPr>
      <w:pBdr>
        <w:top w:val="single" w:sz="12" w:space="8" w:color="AED7DC"/>
        <w:left w:val="single" w:sz="12" w:space="8" w:color="AED7DC"/>
        <w:bottom w:val="single" w:sz="12" w:space="15" w:color="AED7DC"/>
        <w:right w:val="single" w:sz="12" w:space="8" w:color="AED7DC"/>
      </w:pBdr>
      <w:shd w:val="clear" w:color="auto" w:fill="F3FCFD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4B5758"/>
      <w:sz w:val="24"/>
      <w:szCs w:val="24"/>
      <w:lang w:eastAsia="ru-RU"/>
    </w:rPr>
  </w:style>
  <w:style w:type="paragraph" w:customStyle="1" w:styleId="btn-green">
    <w:name w:val="btn-green"/>
    <w:basedOn w:val="a"/>
    <w:rsid w:val="00276D25"/>
    <w:pPr>
      <w:shd w:val="clear" w:color="auto" w:fill="A1DD00"/>
      <w:spacing w:before="100" w:beforeAutospacing="1" w:after="100" w:afterAutospacing="1" w:line="360" w:lineRule="atLeast"/>
      <w:jc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pinned-watchdemo">
    <w:name w:val="pinned-watchdemo"/>
    <w:basedOn w:val="a"/>
    <w:rsid w:val="00276D25"/>
    <w:pPr>
      <w:spacing w:after="100" w:afterAutospacing="1" w:line="360" w:lineRule="atLeast"/>
      <w:ind w:left="12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infoshapka">
    <w:name w:val="table_info_shapka"/>
    <w:basedOn w:val="a"/>
    <w:rsid w:val="00276D25"/>
    <w:pPr>
      <w:pBdr>
        <w:bottom w:val="single" w:sz="6" w:space="0" w:color="D8DFE5"/>
      </w:pBdr>
      <w:spacing w:before="165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zeviv">
    <w:name w:val="prize_viv"/>
    <w:basedOn w:val="a"/>
    <w:rsid w:val="00276D25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90" w:after="3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zetable">
    <w:name w:val="prize_table"/>
    <w:basedOn w:val="a"/>
    <w:rsid w:val="00276D25"/>
    <w:pPr>
      <w:spacing w:before="45" w:after="165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zeusl">
    <w:name w:val="prize_usl"/>
    <w:basedOn w:val="a"/>
    <w:rsid w:val="00276D25"/>
    <w:pPr>
      <w:spacing w:before="150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mprize">
    <w:name w:val="frm_prize"/>
    <w:basedOn w:val="a"/>
    <w:rsid w:val="00276D25"/>
    <w:pPr>
      <w:spacing w:after="375" w:line="360" w:lineRule="atLeast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romonth">
    <w:name w:val="horo_month"/>
    <w:basedOn w:val="a"/>
    <w:rsid w:val="00276D25"/>
    <w:pPr>
      <w:spacing w:after="0" w:line="360" w:lineRule="atLeast"/>
      <w:ind w:lef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d-list">
    <w:name w:val="tabbed-list"/>
    <w:basedOn w:val="a"/>
    <w:rsid w:val="00276D25"/>
    <w:pPr>
      <w:spacing w:before="45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requiredmsg">
    <w:name w:val="confirmrequired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nfirminvalidmsg">
    <w:name w:val="confirminvalid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nfirmvalidmsg">
    <w:name w:val="confirmvalid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fieldrequiredmsg">
    <w:name w:val="textfieldrequired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fieldinvalidformatmsg">
    <w:name w:val="textfieldinvalidformat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fieldminvaluemsg">
    <w:name w:val="textfieldminvalue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fieldmaxvaluemsg">
    <w:name w:val="textfieldmaxvalue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fieldmincharsmsg">
    <w:name w:val="textfieldminchars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fieldmaxcharsmsg">
    <w:name w:val="textfieldmaxchars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fieldvalidmsg">
    <w:name w:val="textfieldvalid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arearequiredmsg">
    <w:name w:val="textarearequired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areamincharsmsg">
    <w:name w:val="textareaminchars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areamaxcharsmsg">
    <w:name w:val="textareamaxchars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areavalidmsg">
    <w:name w:val="textareavalid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lectrequiredmsg">
    <w:name w:val="selectrequired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lectinvalidmsg">
    <w:name w:val="selectinvalidms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">
    <w:name w:val="highslid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image">
    <w:name w:val="highslide-image"/>
    <w:basedOn w:val="a"/>
    <w:rsid w:val="00276D25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wrapper">
    <w:name w:val="highslide-wrapper"/>
    <w:basedOn w:val="a"/>
    <w:rsid w:val="00276D25"/>
    <w:pP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outline">
    <w:name w:val="highslide-outline"/>
    <w:basedOn w:val="a"/>
    <w:rsid w:val="00276D25"/>
    <w:pP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ossy-dark">
    <w:name w:val="glossy-dark"/>
    <w:basedOn w:val="a"/>
    <w:rsid w:val="00276D25"/>
    <w:pPr>
      <w:shd w:val="clear" w:color="auto" w:fill="111111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number">
    <w:name w:val="highslide-number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highslide-caption">
    <w:name w:val="highslide-caption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eading">
    <w:name w:val="highslide-heading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highslide-dimming">
    <w:name w:val="highslide-dimming"/>
    <w:basedOn w:val="a"/>
    <w:rsid w:val="00276D25"/>
    <w:pPr>
      <w:shd w:val="clear" w:color="auto" w:fill="00000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loading">
    <w:name w:val="highslide-loading"/>
    <w:basedOn w:val="a"/>
    <w:rsid w:val="00276D25"/>
    <w:pPr>
      <w:pBdr>
        <w:top w:val="single" w:sz="6" w:space="2" w:color="000000"/>
        <w:left w:val="single" w:sz="6" w:space="17" w:color="000000"/>
        <w:bottom w:val="single" w:sz="6" w:space="2" w:color="000000"/>
        <w:right w:val="single" w:sz="6" w:space="2" w:color="000000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aps/>
      <w:color w:val="000000"/>
      <w:sz w:val="14"/>
      <w:szCs w:val="14"/>
      <w:lang w:eastAsia="ru-RU"/>
    </w:rPr>
  </w:style>
  <w:style w:type="paragraph" w:customStyle="1" w:styleId="highslide-viewport">
    <w:name w:val="highslide-viewpor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overlay">
    <w:name w:val="highslide-overlay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dden-container">
    <w:name w:val="hidden-container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osebutton">
    <w:name w:val="closebutton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ontrols">
    <w:name w:val="highslide-controls"/>
    <w:basedOn w:val="a"/>
    <w:rsid w:val="00276D25"/>
    <w:pPr>
      <w:spacing w:before="300" w:after="150" w:line="360" w:lineRule="atLeast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incontent">
    <w:name w:val="highslide-mainconten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tml">
    <w:name w:val="highslide-html"/>
    <w:basedOn w:val="a"/>
    <w:rsid w:val="00276D25"/>
    <w:pP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tml-content">
    <w:name w:val="highslide-html-conten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eader">
    <w:name w:val="highslide-header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footer">
    <w:name w:val="highslide-footer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ide-border">
    <w:name w:val="wide-border"/>
    <w:basedOn w:val="a"/>
    <w:rsid w:val="00276D25"/>
    <w:pP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er-glow">
    <w:name w:val="outer-glow"/>
    <w:basedOn w:val="a"/>
    <w:rsid w:val="00276D25"/>
    <w:pPr>
      <w:shd w:val="clear" w:color="auto" w:fill="444444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ed-border">
    <w:name w:val="colored-border"/>
    <w:basedOn w:val="a"/>
    <w:rsid w:val="00276D25"/>
    <w:pP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rk">
    <w:name w:val="dark"/>
    <w:basedOn w:val="a"/>
    <w:rsid w:val="00276D25"/>
    <w:pPr>
      <w:shd w:val="clear" w:color="auto" w:fill="111111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holder">
    <w:name w:val="bannerholder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transparent">
    <w:name w:val="caption_transparent"/>
    <w:basedOn w:val="a"/>
    <w:rsid w:val="00276D25"/>
    <w:pPr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captionblack">
    <w:name w:val="caption_black"/>
    <w:basedOn w:val="a"/>
    <w:rsid w:val="00276D25"/>
    <w:pPr>
      <w:shd w:val="clear" w:color="auto" w:fill="000000"/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captionblackmin">
    <w:name w:val="caption_blackmin"/>
    <w:basedOn w:val="a"/>
    <w:rsid w:val="00276D25"/>
    <w:pPr>
      <w:shd w:val="clear" w:color="auto" w:fill="000000"/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captionblue">
    <w:name w:val="caption_blue"/>
    <w:basedOn w:val="a"/>
    <w:rsid w:val="00276D25"/>
    <w:pPr>
      <w:shd w:val="clear" w:color="auto" w:fill="00B4FF"/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captiongreen">
    <w:name w:val="caption_green"/>
    <w:basedOn w:val="a"/>
    <w:rsid w:val="00276D25"/>
    <w:pPr>
      <w:shd w:val="clear" w:color="auto" w:fill="445626"/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captionorange">
    <w:name w:val="caption_orange"/>
    <w:basedOn w:val="a"/>
    <w:rsid w:val="00276D25"/>
    <w:pPr>
      <w:shd w:val="clear" w:color="auto" w:fill="E65700"/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captionred">
    <w:name w:val="caption_red"/>
    <w:basedOn w:val="a"/>
    <w:rsid w:val="00276D25"/>
    <w:pPr>
      <w:shd w:val="clear" w:color="auto" w:fill="C4302B"/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captionwhite">
    <w:name w:val="caption_white"/>
    <w:basedOn w:val="a"/>
    <w:rsid w:val="00276D25"/>
    <w:pPr>
      <w:shd w:val="clear" w:color="auto" w:fill="FFFFFF"/>
      <w:spacing w:before="100" w:beforeAutospacing="1" w:after="100" w:afterAutospacing="1" w:line="330" w:lineRule="atLeas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captionwhitemin">
    <w:name w:val="caption_whitemin"/>
    <w:basedOn w:val="a"/>
    <w:rsid w:val="00276D25"/>
    <w:pPr>
      <w:shd w:val="clear" w:color="auto" w:fill="FFFFFF"/>
      <w:spacing w:before="100" w:beforeAutospacing="1" w:after="100" w:afterAutospacing="1" w:line="360" w:lineRule="atLeas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captiongrey">
    <w:name w:val="caption_grey"/>
    <w:basedOn w:val="a"/>
    <w:rsid w:val="00276D25"/>
    <w:pPr>
      <w:shd w:val="clear" w:color="auto" w:fill="333333"/>
      <w:spacing w:before="100" w:beforeAutospacing="1" w:after="100" w:afterAutospacing="1" w:line="330" w:lineRule="atLeast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minicap">
    <w:name w:val="minicap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allcap">
    <w:name w:val="smallcap"/>
    <w:basedOn w:val="a"/>
    <w:rsid w:val="00276D25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largecap">
    <w:name w:val="largecap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nobg">
    <w:name w:val="nob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-pause">
    <w:name w:val="kb-paus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-timer">
    <w:name w:val="kb-timer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-preloader">
    <w:name w:val="kenburn-preloader"/>
    <w:basedOn w:val="a"/>
    <w:rsid w:val="00276D25"/>
    <w:pPr>
      <w:spacing w:after="100" w:afterAutospacing="1" w:line="360" w:lineRule="atLeast"/>
      <w:ind w:left="-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thumbcontainer">
    <w:name w:val="kenburn_thumb_container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enburn-leftshadow">
    <w:name w:val="kenburn-leftshadow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-rightshadow">
    <w:name w:val="kenburn-rightshadow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-repeatshadow">
    <w:name w:val="kenburn-repeatshadow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-video-overlay">
    <w:name w:val="kenburn-video-overlay"/>
    <w:basedOn w:val="a"/>
    <w:rsid w:val="00276D25"/>
    <w:pPr>
      <w:shd w:val="clear" w:color="auto" w:fill="00000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-video-button">
    <w:name w:val="kenburn-video-button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container">
    <w:name w:val="video_container"/>
    <w:basedOn w:val="a"/>
    <w:rsid w:val="00276D25"/>
    <w:pPr>
      <w:shd w:val="clear" w:color="auto" w:fill="EEEEEE"/>
      <w:spacing w:before="100" w:beforeAutospacing="1" w:after="100" w:afterAutospacing="1" w:line="300" w:lineRule="atLeast"/>
    </w:pPr>
    <w:rPr>
      <w:rFonts w:ascii="Arial" w:eastAsia="Times New Roman" w:hAnsi="Arial" w:cs="Arial"/>
      <w:color w:val="777777"/>
      <w:sz w:val="18"/>
      <w:szCs w:val="18"/>
      <w:lang w:eastAsia="ru-RU"/>
    </w:rPr>
  </w:style>
  <w:style w:type="paragraph" w:customStyle="1" w:styleId="videocontainerwrap">
    <w:name w:val="video_container_wrap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light">
    <w:name w:val="buttonlight"/>
    <w:basedOn w:val="a"/>
    <w:rsid w:val="00276D2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humbbuttons">
    <w:name w:val="thumbbuttons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viewport-size">
    <w:name w:val="highslide-viewport-siz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oall">
    <w:name w:val="fio_all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vedenie">
    <w:name w:val="vvedeni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foto">
    <w:name w:val="no_foto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foto2">
    <w:name w:val="no_foto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pop">
    <w:name w:val="er_pop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ketnm">
    <w:name w:val="basket_nm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">
    <w:name w:val="goo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2">
    <w:name w:val="goo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kont">
    <w:name w:val="goog_kon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rh">
    <w:name w:val="goog_rh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bt">
    <w:name w:val="goog_b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ok">
    <w:name w:val="subm_o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o">
    <w:name w:val="fio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s">
    <w:name w:val="lines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ish">
    <w:name w:val="proish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k">
    <w:name w:val="bu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ab">
    <w:name w:val="kab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lata">
    <w:name w:val="oplata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but">
    <w:name w:val="bot_bu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m">
    <w:name w:val="list_nm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dpanels">
    <w:name w:val="tabbedpanels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dpanelstab">
    <w:name w:val="tabbedpanelstab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dpanelscontent">
    <w:name w:val="tabbedpanelsconten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dpanelstabselected">
    <w:name w:val="tabbedpanelstabselected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dpanelscontentgroup">
    <w:name w:val="tabbedpanelscontentgroup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dpanelstabhover">
    <w:name w:val="tabbedpanelstabhover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">
    <w:name w:val="ti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resize">
    <w:name w:val="highslide-resiz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ove">
    <w:name w:val="highslide-mov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next">
    <w:name w:val="highslide-nex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">
    <w:name w:val="highslide-marker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scroll-up">
    <w:name w:val="highslide-scroll-up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scroll-down">
    <w:name w:val="highslide-scroll-down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-bg">
    <w:name w:val="kenburn-b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thumbcontainerbg">
    <w:name w:val="kenburn_thumb_container_b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">
    <w:name w:val="video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clip">
    <w:name w:val="video_clip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reply-link">
    <w:name w:val="comment-reply-lin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inme">
    <w:name w:val="grainm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rrow">
    <w:name w:val="leftarrow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rrow">
    <w:name w:val="rightarrow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thumb">
    <w:name w:val="minithumb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">
    <w:name w:val="bo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ishogden">
    <w:name w:val="proishogden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range">
    <w:name w:val="inp_rang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m">
    <w:name w:val="nm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oh">
    <w:name w:val="ploh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lose">
    <w:name w:val="highslide-clos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">
    <w:name w:val="inf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">
    <w:name w:val="tx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tx">
    <w:name w:val="ft_tx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rianti">
    <w:name w:val="varianti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d">
    <w:name w:val="rd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">
    <w:name w:val="in_a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c">
    <w:name w:val="proc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losrodid">
    <w:name w:val="golos_rod_id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og">
    <w:name w:val="ito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dadd">
    <w:name w:val="kod_add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13">
    <w:name w:val="Обычный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88"/>
      <w:szCs w:val="288"/>
      <w:lang w:eastAsia="ru-RU"/>
    </w:rPr>
  </w:style>
  <w:style w:type="paragraph" w:customStyle="1" w:styleId="big">
    <w:name w:val="big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result-gender">
    <w:name w:val="result-gender"/>
    <w:basedOn w:val="a0"/>
    <w:rsid w:val="00276D25"/>
  </w:style>
  <w:style w:type="character" w:customStyle="1" w:styleId="result-name">
    <w:name w:val="result-name"/>
    <w:basedOn w:val="a0"/>
    <w:rsid w:val="00276D25"/>
  </w:style>
  <w:style w:type="character" w:customStyle="1" w:styleId="result-desc">
    <w:name w:val="result-desc"/>
    <w:basedOn w:val="a0"/>
    <w:rsid w:val="00276D25"/>
  </w:style>
  <w:style w:type="character" w:customStyle="1" w:styleId="arrow">
    <w:name w:val="arrow"/>
    <w:basedOn w:val="a0"/>
    <w:rsid w:val="00276D25"/>
  </w:style>
  <w:style w:type="character" w:customStyle="1" w:styleId="ina1">
    <w:name w:val="in_a1"/>
    <w:basedOn w:val="a0"/>
    <w:rsid w:val="00276D25"/>
  </w:style>
  <w:style w:type="paragraph" w:customStyle="1" w:styleId="fioall1">
    <w:name w:val="fio_all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6D6D6D"/>
      <w:sz w:val="24"/>
      <w:szCs w:val="24"/>
      <w:lang w:eastAsia="ru-RU"/>
    </w:rPr>
  </w:style>
  <w:style w:type="paragraph" w:customStyle="1" w:styleId="vvedenie1">
    <w:name w:val="vvedenie1"/>
    <w:basedOn w:val="a"/>
    <w:rsid w:val="00276D25"/>
    <w:pPr>
      <w:spacing w:before="45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udifotosp1">
    <w:name w:val="ludi_foto_sp1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foto1">
    <w:name w:val="no_foto1"/>
    <w:basedOn w:val="a"/>
    <w:rsid w:val="00276D25"/>
    <w:pPr>
      <w:shd w:val="clear" w:color="auto" w:fill="EAE9E5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foto21">
    <w:name w:val="no_foto21"/>
    <w:basedOn w:val="a"/>
    <w:rsid w:val="00276D25"/>
    <w:pPr>
      <w:shd w:val="clear" w:color="auto" w:fill="EAE9E5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1">
    <w:name w:val="inf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1">
    <w:name w:val="tx1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tx1">
    <w:name w:val="ft_tx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elct1">
    <w:name w:val="inselct1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botbut1">
    <w:name w:val="bot_but1"/>
    <w:basedOn w:val="a"/>
    <w:rsid w:val="00276D25"/>
    <w:pPr>
      <w:pBdr>
        <w:top w:val="single" w:sz="18" w:space="0" w:color="EEEEEE"/>
      </w:pBd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pop1">
    <w:name w:val="er_pop1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chk1">
    <w:name w:val="inchk1"/>
    <w:basedOn w:val="a"/>
    <w:rsid w:val="00276D25"/>
    <w:pPr>
      <w:spacing w:after="0" w:line="360" w:lineRule="atLeast"/>
      <w:ind w:left="60" w:right="60"/>
      <w:textAlignment w:val="center"/>
    </w:pPr>
    <w:rPr>
      <w:rFonts w:ascii="Times New Roman" w:eastAsia="Times New Roman" w:hAnsi="Times New Roman" w:cs="Times New Roman"/>
      <w:color w:val="6D8FB3"/>
      <w:sz w:val="18"/>
      <w:szCs w:val="18"/>
      <w:lang w:eastAsia="ru-RU"/>
    </w:rPr>
  </w:style>
  <w:style w:type="paragraph" w:customStyle="1" w:styleId="current1">
    <w:name w:val="current1"/>
    <w:basedOn w:val="a"/>
    <w:rsid w:val="00276D25"/>
    <w:pPr>
      <w:spacing w:before="100" w:beforeAutospacing="1" w:after="100" w:afterAutospacing="1" w:line="36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nselct2">
    <w:name w:val="inselct2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before="45" w:after="0" w:line="360" w:lineRule="atLeast"/>
      <w:ind w:right="120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basketnm1">
    <w:name w:val="basket_nm1"/>
    <w:basedOn w:val="a"/>
    <w:rsid w:val="00276D25"/>
    <w:pPr>
      <w:spacing w:before="45" w:after="0" w:line="360" w:lineRule="atLeast"/>
      <w:ind w:left="9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1">
    <w:name w:val="goog1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21">
    <w:name w:val="goog2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kont1">
    <w:name w:val="goog_kont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rh1">
    <w:name w:val="goog_rh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bt1">
    <w:name w:val="goog_bt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xt1">
    <w:name w:val="intxt1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before="15"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submok1">
    <w:name w:val="subm_ok1"/>
    <w:basedOn w:val="a"/>
    <w:rsid w:val="00276D25"/>
    <w:pPr>
      <w:pBdr>
        <w:top w:val="single" w:sz="18" w:space="6" w:color="EEEEEE"/>
      </w:pBdr>
      <w:spacing w:before="105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o1">
    <w:name w:val="fio1"/>
    <w:basedOn w:val="a"/>
    <w:rsid w:val="00276D25"/>
    <w:pPr>
      <w:spacing w:before="15" w:after="375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s1">
    <w:name w:val="lines1"/>
    <w:basedOn w:val="a"/>
    <w:rsid w:val="00276D25"/>
    <w:pPr>
      <w:pBdr>
        <w:top w:val="single" w:sz="12" w:space="0" w:color="EEEEEE"/>
      </w:pBdr>
      <w:spacing w:before="15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ish1">
    <w:name w:val="proish1"/>
    <w:basedOn w:val="a"/>
    <w:rsid w:val="00276D25"/>
    <w:pPr>
      <w:spacing w:after="3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1">
    <w:name w:val="tit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777777"/>
      <w:sz w:val="24"/>
      <w:szCs w:val="24"/>
      <w:lang w:eastAsia="ru-RU"/>
    </w:rPr>
  </w:style>
  <w:style w:type="paragraph" w:customStyle="1" w:styleId="tit2">
    <w:name w:val="tit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777777"/>
      <w:sz w:val="24"/>
      <w:szCs w:val="24"/>
      <w:lang w:eastAsia="ru-RU"/>
    </w:rPr>
  </w:style>
  <w:style w:type="paragraph" w:customStyle="1" w:styleId="bot1">
    <w:name w:val="bot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545454"/>
      <w:sz w:val="24"/>
      <w:szCs w:val="24"/>
      <w:lang w:eastAsia="ru-RU"/>
    </w:rPr>
  </w:style>
  <w:style w:type="paragraph" w:customStyle="1" w:styleId="bot2">
    <w:name w:val="bot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545454"/>
      <w:sz w:val="24"/>
      <w:szCs w:val="24"/>
      <w:lang w:eastAsia="ru-RU"/>
    </w:rPr>
  </w:style>
  <w:style w:type="character" w:customStyle="1" w:styleId="ina2">
    <w:name w:val="in_a2"/>
    <w:basedOn w:val="a0"/>
    <w:rsid w:val="00276D25"/>
    <w:rPr>
      <w:b w:val="0"/>
      <w:bCs w:val="0"/>
      <w:color w:val="636363"/>
      <w:sz w:val="18"/>
      <w:szCs w:val="18"/>
    </w:rPr>
  </w:style>
  <w:style w:type="character" w:customStyle="1" w:styleId="ina3">
    <w:name w:val="in_a3"/>
    <w:basedOn w:val="a0"/>
    <w:rsid w:val="00276D25"/>
    <w:rPr>
      <w:b w:val="0"/>
      <w:bCs w:val="0"/>
      <w:color w:val="636363"/>
      <w:sz w:val="18"/>
      <w:szCs w:val="18"/>
    </w:rPr>
  </w:style>
  <w:style w:type="character" w:customStyle="1" w:styleId="ina4">
    <w:name w:val="in_a4"/>
    <w:basedOn w:val="a0"/>
    <w:rsid w:val="00276D25"/>
    <w:rPr>
      <w:b w:val="0"/>
      <w:bCs w:val="0"/>
      <w:color w:val="636363"/>
      <w:sz w:val="18"/>
      <w:szCs w:val="18"/>
    </w:rPr>
  </w:style>
  <w:style w:type="character" w:customStyle="1" w:styleId="ina5">
    <w:name w:val="in_a5"/>
    <w:basedOn w:val="a0"/>
    <w:rsid w:val="00276D25"/>
    <w:rPr>
      <w:b w:val="0"/>
      <w:bCs w:val="0"/>
      <w:color w:val="636363"/>
      <w:sz w:val="18"/>
      <w:szCs w:val="18"/>
    </w:rPr>
  </w:style>
  <w:style w:type="character" w:customStyle="1" w:styleId="ina6">
    <w:name w:val="in_a6"/>
    <w:basedOn w:val="a0"/>
    <w:rsid w:val="00276D25"/>
    <w:rPr>
      <w:b w:val="0"/>
      <w:bCs w:val="0"/>
      <w:color w:val="636363"/>
      <w:sz w:val="18"/>
      <w:szCs w:val="18"/>
    </w:rPr>
  </w:style>
  <w:style w:type="character" w:customStyle="1" w:styleId="ina7">
    <w:name w:val="in_a7"/>
    <w:basedOn w:val="a0"/>
    <w:rsid w:val="00276D25"/>
    <w:rPr>
      <w:b w:val="0"/>
      <w:bCs w:val="0"/>
      <w:color w:val="636363"/>
      <w:sz w:val="18"/>
      <w:szCs w:val="18"/>
    </w:rPr>
  </w:style>
  <w:style w:type="paragraph" w:customStyle="1" w:styleId="inchk2">
    <w:name w:val="inchk2"/>
    <w:basedOn w:val="a"/>
    <w:rsid w:val="00276D25"/>
    <w:pPr>
      <w:spacing w:after="0" w:line="360" w:lineRule="atLeast"/>
      <w:ind w:right="30"/>
      <w:textAlignment w:val="center"/>
    </w:pPr>
    <w:rPr>
      <w:rFonts w:ascii="Times New Roman" w:eastAsia="Times New Roman" w:hAnsi="Times New Roman" w:cs="Times New Roman"/>
      <w:color w:val="6D8FB3"/>
      <w:sz w:val="18"/>
      <w:szCs w:val="18"/>
      <w:lang w:eastAsia="ru-RU"/>
    </w:rPr>
  </w:style>
  <w:style w:type="paragraph" w:customStyle="1" w:styleId="inchk3">
    <w:name w:val="inchk3"/>
    <w:basedOn w:val="a"/>
    <w:rsid w:val="00276D25"/>
    <w:pPr>
      <w:spacing w:after="0" w:line="360" w:lineRule="atLeast"/>
      <w:ind w:right="30"/>
      <w:textAlignment w:val="center"/>
    </w:pPr>
    <w:rPr>
      <w:rFonts w:ascii="Times New Roman" w:eastAsia="Times New Roman" w:hAnsi="Times New Roman" w:cs="Times New Roman"/>
      <w:color w:val="6D8FB3"/>
      <w:sz w:val="18"/>
      <w:szCs w:val="18"/>
      <w:lang w:eastAsia="ru-RU"/>
    </w:rPr>
  </w:style>
  <w:style w:type="paragraph" w:customStyle="1" w:styleId="proishogden1">
    <w:name w:val="proishogden1"/>
    <w:basedOn w:val="a"/>
    <w:rsid w:val="00276D25"/>
    <w:pPr>
      <w:pBdr>
        <w:bottom w:val="single" w:sz="6" w:space="0" w:color="D1D1D1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k1">
    <w:name w:val="buk1"/>
    <w:basedOn w:val="a"/>
    <w:rsid w:val="00276D25"/>
    <w:pPr>
      <w:spacing w:before="225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ab1">
    <w:name w:val="kab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lata1">
    <w:name w:val="oplata1"/>
    <w:basedOn w:val="a"/>
    <w:rsid w:val="00276D25"/>
    <w:pPr>
      <w:spacing w:before="225" w:after="18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3">
    <w:name w:val="tit3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777777"/>
      <w:sz w:val="24"/>
      <w:szCs w:val="24"/>
      <w:lang w:eastAsia="ru-RU"/>
    </w:rPr>
  </w:style>
  <w:style w:type="paragraph" w:customStyle="1" w:styleId="kodadd1">
    <w:name w:val="kod_add1"/>
    <w:basedOn w:val="a"/>
    <w:rsid w:val="00276D25"/>
    <w:pPr>
      <w:spacing w:before="150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range1">
    <w:name w:val="inp_range1"/>
    <w:basedOn w:val="a"/>
    <w:rsid w:val="00276D25"/>
    <w:pPr>
      <w:spacing w:before="180" w:after="21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ok2">
    <w:name w:val="subm_ok2"/>
    <w:basedOn w:val="a"/>
    <w:rsid w:val="00276D25"/>
    <w:pPr>
      <w:pBdr>
        <w:top w:val="single" w:sz="18" w:space="8" w:color="EEEEEE"/>
      </w:pBdr>
      <w:spacing w:before="180" w:after="0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ok3">
    <w:name w:val="subm_ok3"/>
    <w:basedOn w:val="a"/>
    <w:rsid w:val="00276D25"/>
    <w:pPr>
      <w:pBdr>
        <w:top w:val="single" w:sz="18" w:space="8" w:color="EEEEEE"/>
      </w:pBdr>
      <w:spacing w:before="180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xt2">
    <w:name w:val="intxt2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botbut2">
    <w:name w:val="bot_but2"/>
    <w:basedOn w:val="a"/>
    <w:rsid w:val="00276D25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xt3">
    <w:name w:val="intxt3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listnm1">
    <w:name w:val="list_nm1"/>
    <w:basedOn w:val="a"/>
    <w:rsid w:val="00276D25"/>
    <w:pPr>
      <w:spacing w:before="225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m1">
    <w:name w:val="nm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bedpanels1">
    <w:name w:val="tabbedpanels1"/>
    <w:basedOn w:val="a"/>
    <w:rsid w:val="00276D25"/>
    <w:pPr>
      <w:spacing w:before="90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dpanelstab1">
    <w:name w:val="tabbedpanelstab1"/>
    <w:basedOn w:val="a"/>
    <w:rsid w:val="00276D25"/>
    <w:pPr>
      <w:shd w:val="clear" w:color="auto" w:fill="DAE2E8"/>
      <w:spacing w:before="100" w:beforeAutospacing="1" w:after="100" w:afterAutospacing="1" w:line="360" w:lineRule="atLeast"/>
    </w:pPr>
    <w:rPr>
      <w:rFonts w:ascii="Tahoma" w:eastAsia="Times New Roman" w:hAnsi="Tahoma" w:cs="Tahoma"/>
      <w:b/>
      <w:bCs/>
      <w:color w:val="919191"/>
      <w:sz w:val="17"/>
      <w:szCs w:val="17"/>
      <w:lang w:eastAsia="ru-RU"/>
    </w:rPr>
  </w:style>
  <w:style w:type="paragraph" w:customStyle="1" w:styleId="ploh1">
    <w:name w:val="ploh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996766"/>
      <w:sz w:val="24"/>
      <w:szCs w:val="24"/>
      <w:lang w:eastAsia="ru-RU"/>
    </w:rPr>
  </w:style>
  <w:style w:type="paragraph" w:customStyle="1" w:styleId="tabbedpanelscontent1">
    <w:name w:val="tabbedpanelscontent1"/>
    <w:basedOn w:val="a"/>
    <w:rsid w:val="00276D25"/>
    <w:pPr>
      <w:pBdr>
        <w:left w:val="single" w:sz="6" w:space="6" w:color="DAE0E7"/>
        <w:bottom w:val="single" w:sz="6" w:space="0" w:color="DAE0E7"/>
        <w:right w:val="single" w:sz="6" w:space="6" w:color="DAE0E7"/>
      </w:pBdr>
      <w:shd w:val="clear" w:color="auto" w:fill="F7F7F7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tabbedpanelstabselected1">
    <w:name w:val="tabbedpanelstabselected1"/>
    <w:basedOn w:val="a"/>
    <w:rsid w:val="00276D25"/>
    <w:pPr>
      <w:pBdr>
        <w:bottom w:val="single" w:sz="6" w:space="0" w:color="F7F7F7"/>
      </w:pBdr>
      <w:shd w:val="clear" w:color="auto" w:fill="F7F7F7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dpanelscontentgroup1">
    <w:name w:val="tabbedpanelscontentgroup1"/>
    <w:basedOn w:val="a"/>
    <w:rsid w:val="00276D25"/>
    <w:pPr>
      <w:shd w:val="clear" w:color="auto" w:fill="F7F7F7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tabbedpanelstabhover1">
    <w:name w:val="tabbedpanelstabhover1"/>
    <w:basedOn w:val="a"/>
    <w:rsid w:val="00276D25"/>
    <w:pP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-gender1">
    <w:name w:val="result-gender1"/>
    <w:basedOn w:val="a0"/>
    <w:rsid w:val="00276D25"/>
  </w:style>
  <w:style w:type="character" w:customStyle="1" w:styleId="result-name1">
    <w:name w:val="result-name1"/>
    <w:basedOn w:val="a0"/>
    <w:rsid w:val="00276D25"/>
    <w:rPr>
      <w:rFonts w:ascii="Arial" w:hAnsi="Arial" w:cs="Arial" w:hint="default"/>
      <w:color w:val="3E7D83"/>
      <w:sz w:val="27"/>
      <w:szCs w:val="27"/>
    </w:rPr>
  </w:style>
  <w:style w:type="character" w:customStyle="1" w:styleId="result-desc1">
    <w:name w:val="result-desc1"/>
    <w:basedOn w:val="a0"/>
    <w:rsid w:val="00276D25"/>
    <w:rPr>
      <w:color w:val="A6A6A6"/>
    </w:rPr>
  </w:style>
  <w:style w:type="paragraph" w:customStyle="1" w:styleId="pinned-watchdemo1">
    <w:name w:val="pinned-watchdemo1"/>
    <w:basedOn w:val="a"/>
    <w:rsid w:val="00276D25"/>
    <w:pPr>
      <w:spacing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4">
    <w:name w:val="tit4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5583A1"/>
      <w:sz w:val="24"/>
      <w:szCs w:val="24"/>
      <w:lang w:eastAsia="ru-RU"/>
    </w:rPr>
  </w:style>
  <w:style w:type="paragraph" w:customStyle="1" w:styleId="intxt4">
    <w:name w:val="intxt4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inselct3">
    <w:name w:val="inselct3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character" w:customStyle="1" w:styleId="arrow1">
    <w:name w:val="arrow1"/>
    <w:basedOn w:val="a0"/>
    <w:rsid w:val="00276D25"/>
  </w:style>
  <w:style w:type="paragraph" w:customStyle="1" w:styleId="varianti1">
    <w:name w:val="varianti1"/>
    <w:basedOn w:val="a"/>
    <w:rsid w:val="00276D25"/>
    <w:pPr>
      <w:shd w:val="clear" w:color="auto" w:fill="EAF1F2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d1">
    <w:name w:val="rd1"/>
    <w:basedOn w:val="a"/>
    <w:rsid w:val="00276D25"/>
    <w:pPr>
      <w:spacing w:before="90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rad1">
    <w:name w:val="inrad1"/>
    <w:basedOn w:val="a"/>
    <w:rsid w:val="00276D25"/>
    <w:pPr>
      <w:spacing w:after="0" w:line="360" w:lineRule="atLeast"/>
      <w:ind w:right="45"/>
      <w:textAlignment w:val="center"/>
    </w:pPr>
    <w:rPr>
      <w:rFonts w:ascii="Times New Roman" w:eastAsia="Times New Roman" w:hAnsi="Times New Roman" w:cs="Times New Roman"/>
      <w:color w:val="6D8FB3"/>
      <w:sz w:val="18"/>
      <w:szCs w:val="18"/>
      <w:lang w:eastAsia="ru-RU"/>
    </w:rPr>
  </w:style>
  <w:style w:type="paragraph" w:customStyle="1" w:styleId="ina8">
    <w:name w:val="in_a8"/>
    <w:basedOn w:val="a"/>
    <w:rsid w:val="00276D25"/>
    <w:pPr>
      <w:spacing w:after="0" w:line="360" w:lineRule="atLeast"/>
      <w:textAlignment w:val="center"/>
    </w:pPr>
    <w:rPr>
      <w:rFonts w:ascii="Times New Roman" w:eastAsia="Times New Roman" w:hAnsi="Times New Roman" w:cs="Times New Roman"/>
      <w:color w:val="636363"/>
      <w:sz w:val="18"/>
      <w:szCs w:val="18"/>
      <w:lang w:eastAsia="ru-RU"/>
    </w:rPr>
  </w:style>
  <w:style w:type="paragraph" w:customStyle="1" w:styleId="ina9">
    <w:name w:val="in_a9"/>
    <w:basedOn w:val="a"/>
    <w:rsid w:val="00276D25"/>
    <w:pPr>
      <w:pBdr>
        <w:bottom w:val="dotted" w:sz="6" w:space="0" w:color="636363"/>
      </w:pBdr>
      <w:spacing w:after="0" w:line="360" w:lineRule="atLeast"/>
      <w:textAlignment w:val="center"/>
    </w:pPr>
    <w:rPr>
      <w:rFonts w:ascii="Times New Roman" w:eastAsia="Times New Roman" w:hAnsi="Times New Roman" w:cs="Times New Roman"/>
      <w:color w:val="636363"/>
      <w:sz w:val="18"/>
      <w:szCs w:val="18"/>
      <w:lang w:eastAsia="ru-RU"/>
    </w:rPr>
  </w:style>
  <w:style w:type="paragraph" w:customStyle="1" w:styleId="proc1">
    <w:name w:val="proc1"/>
    <w:basedOn w:val="a"/>
    <w:rsid w:val="00276D25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golosrodid1">
    <w:name w:val="golos_rod_id1"/>
    <w:basedOn w:val="a"/>
    <w:rsid w:val="00276D25"/>
    <w:pPr>
      <w:pBdr>
        <w:top w:val="single" w:sz="6" w:space="0" w:color="DAE9EA"/>
        <w:left w:val="single" w:sz="6" w:space="0" w:color="DAE9EA"/>
        <w:bottom w:val="single" w:sz="6" w:space="0" w:color="DAE9EA"/>
        <w:right w:val="single" w:sz="6" w:space="0" w:color="DAE9EA"/>
      </w:pBdr>
      <w:shd w:val="clear" w:color="auto" w:fill="C8DADC"/>
      <w:spacing w:after="0" w:line="285" w:lineRule="atLeast"/>
      <w:jc w:val="center"/>
    </w:pPr>
    <w:rPr>
      <w:rFonts w:ascii="Times New Roman" w:eastAsia="Times New Roman" w:hAnsi="Times New Roman" w:cs="Times New Roman"/>
      <w:color w:val="636363"/>
      <w:sz w:val="18"/>
      <w:szCs w:val="18"/>
      <w:lang w:eastAsia="ru-RU"/>
    </w:rPr>
  </w:style>
  <w:style w:type="paragraph" w:customStyle="1" w:styleId="itog1">
    <w:name w:val="itog1"/>
    <w:basedOn w:val="a"/>
    <w:rsid w:val="00276D25"/>
    <w:pPr>
      <w:shd w:val="clear" w:color="auto" w:fill="F1F1F1"/>
      <w:spacing w:before="100" w:beforeAutospacing="1" w:after="100" w:afterAutospacing="1" w:line="315" w:lineRule="atLeast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xt1">
    <w:name w:val="txt1"/>
    <w:basedOn w:val="a"/>
    <w:rsid w:val="00276D25"/>
    <w:pPr>
      <w:spacing w:before="60" w:after="0" w:line="36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firmrequiredmsg1">
    <w:name w:val="confirmrequiredmsg1"/>
    <w:basedOn w:val="a"/>
    <w:rsid w:val="00276D25"/>
    <w:pPr>
      <w:pBdr>
        <w:top w:val="single" w:sz="6" w:space="0" w:color="CC3333"/>
        <w:left w:val="single" w:sz="6" w:space="0" w:color="CC3333"/>
        <w:bottom w:val="single" w:sz="6" w:space="0" w:color="CC3333"/>
        <w:right w:val="single" w:sz="6" w:space="0" w:color="CC3333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CC3333"/>
      <w:sz w:val="24"/>
      <w:szCs w:val="24"/>
      <w:lang w:eastAsia="ru-RU"/>
    </w:rPr>
  </w:style>
  <w:style w:type="paragraph" w:customStyle="1" w:styleId="confirminvalidmsg1">
    <w:name w:val="confirminvalidmsg1"/>
    <w:basedOn w:val="a"/>
    <w:rsid w:val="00276D25"/>
    <w:pPr>
      <w:pBdr>
        <w:top w:val="single" w:sz="6" w:space="0" w:color="CC3333"/>
        <w:left w:val="single" w:sz="6" w:space="0" w:color="CC3333"/>
        <w:bottom w:val="single" w:sz="6" w:space="0" w:color="CC3333"/>
        <w:right w:val="single" w:sz="6" w:space="0" w:color="CC3333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CC3333"/>
      <w:sz w:val="24"/>
      <w:szCs w:val="24"/>
      <w:lang w:eastAsia="ru-RU"/>
    </w:rPr>
  </w:style>
  <w:style w:type="paragraph" w:customStyle="1" w:styleId="textfieldrequiredmsg1">
    <w:name w:val="textfieldrequiredmsg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fieldinvalidformatmsg1">
    <w:name w:val="textfieldinvalidformatmsg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fieldminvaluemsg1">
    <w:name w:val="textfieldminvaluemsg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fieldmaxvaluemsg1">
    <w:name w:val="textfieldmaxvaluemsg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fieldmincharsmsg1">
    <w:name w:val="textfieldmincharsmsg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fieldmaxcharsmsg1">
    <w:name w:val="textfieldmaxcharsmsg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arearequiredmsg1">
    <w:name w:val="textarearequiredmsg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areamincharsmsg1">
    <w:name w:val="textareamincharsmsg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areamaxcharsmsg1">
    <w:name w:val="textareamaxcharsmsg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selectrequiredmsg1">
    <w:name w:val="selectrequiredmsg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selectinvalidmsg1">
    <w:name w:val="selectinvalidmsg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highslide-resize1">
    <w:name w:val="highslide-resize1"/>
    <w:basedOn w:val="a"/>
    <w:rsid w:val="00276D25"/>
    <w:pPr>
      <w:spacing w:before="75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eader1">
    <w:name w:val="highslide-header1"/>
    <w:basedOn w:val="a"/>
    <w:rsid w:val="00276D25"/>
    <w:pPr>
      <w:pBdr>
        <w:bottom w:val="single" w:sz="6" w:space="0" w:color="DDDDDD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eading1">
    <w:name w:val="highslide-heading1"/>
    <w:basedOn w:val="a"/>
    <w:rsid w:val="00276D25"/>
    <w:pPr>
      <w:spacing w:before="30" w:after="30" w:line="360" w:lineRule="atLeast"/>
      <w:ind w:left="96" w:right="96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highslide-move1">
    <w:name w:val="highslide-move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lose1">
    <w:name w:val="highslide-close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incontent1">
    <w:name w:val="highslide-maincontent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eader2">
    <w:name w:val="highslide-header2"/>
    <w:basedOn w:val="a"/>
    <w:rsid w:val="00276D25"/>
    <w:pPr>
      <w:pBdr>
        <w:bottom w:val="single" w:sz="6" w:space="0" w:color="DDDDDD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eading2">
    <w:name w:val="highslide-heading2"/>
    <w:basedOn w:val="a"/>
    <w:rsid w:val="00276D25"/>
    <w:pPr>
      <w:spacing w:before="15" w:after="15" w:line="360" w:lineRule="atLeast"/>
      <w:ind w:left="75"/>
    </w:pPr>
    <w:rPr>
      <w:rFonts w:ascii="Times New Roman" w:eastAsia="Times New Roman" w:hAnsi="Times New Roman" w:cs="Times New Roman"/>
      <w:b/>
      <w:bCs/>
      <w:vanish/>
      <w:color w:val="666666"/>
      <w:sz w:val="24"/>
      <w:szCs w:val="24"/>
      <w:lang w:eastAsia="ru-RU"/>
    </w:rPr>
  </w:style>
  <w:style w:type="paragraph" w:customStyle="1" w:styleId="highslide-move2">
    <w:name w:val="highslide-move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incontent2">
    <w:name w:val="highslide-maincontent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footer1">
    <w:name w:val="highslide-footer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1">
    <w:name w:val="highslide-image1"/>
    <w:basedOn w:val="a"/>
    <w:rsid w:val="00276D25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1">
    <w:name w:val="highslide-caption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2">
    <w:name w:val="highslide-image2"/>
    <w:basedOn w:val="a"/>
    <w:rsid w:val="00276D25"/>
    <w:pP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2">
    <w:name w:val="highslide-caption2"/>
    <w:basedOn w:val="a"/>
    <w:rsid w:val="00276D25"/>
    <w:pPr>
      <w:pBdr>
        <w:top w:val="single" w:sz="6" w:space="0" w:color="FFFFFF"/>
        <w:bottom w:val="single" w:sz="6" w:space="0" w:color="FFFFFF"/>
      </w:pBdr>
      <w:shd w:val="clear" w:color="auto" w:fill="C0C0C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3">
    <w:name w:val="highslide-image3"/>
    <w:basedOn w:val="a"/>
    <w:rsid w:val="00276D25"/>
    <w:pPr>
      <w:pBdr>
        <w:top w:val="single" w:sz="36" w:space="0" w:color="444444"/>
        <w:left w:val="single" w:sz="36" w:space="0" w:color="444444"/>
        <w:bottom w:val="single" w:sz="36" w:space="0" w:color="444444"/>
        <w:right w:val="single" w:sz="36" w:space="0" w:color="444444"/>
      </w:pBd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3">
    <w:name w:val="highslide-caption3"/>
    <w:basedOn w:val="a"/>
    <w:rsid w:val="00276D25"/>
    <w:pPr>
      <w:pBdr>
        <w:left w:val="single" w:sz="36" w:space="4" w:color="444444"/>
        <w:bottom w:val="single" w:sz="36" w:space="4" w:color="444444"/>
        <w:right w:val="single" w:sz="36" w:space="4" w:color="444444"/>
      </w:pBd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4">
    <w:name w:val="highslide-image4"/>
    <w:basedOn w:val="a"/>
    <w:rsid w:val="00276D25"/>
    <w:pPr>
      <w:pBdr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</w:pBd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4">
    <w:name w:val="highslide-caption4"/>
    <w:basedOn w:val="a"/>
    <w:rsid w:val="00276D25"/>
    <w:pPr>
      <w:pBdr>
        <w:left w:val="single" w:sz="12" w:space="0" w:color="008000"/>
        <w:bottom w:val="single" w:sz="12" w:space="0" w:color="008000"/>
        <w:right w:val="single" w:sz="12" w:space="0" w:color="008000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5">
    <w:name w:val="highslide-image5"/>
    <w:basedOn w:val="a"/>
    <w:rsid w:val="00276D25"/>
    <w:pPr>
      <w:pBdr>
        <w:top w:val="single" w:sz="12" w:space="0" w:color="000000"/>
        <w:left w:val="single" w:sz="12" w:space="0" w:color="000000"/>
        <w:bottom w:val="single" w:sz="12" w:space="0" w:color="202020"/>
        <w:right w:val="single" w:sz="12" w:space="0" w:color="000000"/>
      </w:pBd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5">
    <w:name w:val="highslide-caption5"/>
    <w:basedOn w:val="a"/>
    <w:rsid w:val="00276D25"/>
    <w:pPr>
      <w:shd w:val="clear" w:color="auto" w:fill="111111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highslide-controls1">
    <w:name w:val="highslide-controls1"/>
    <w:basedOn w:val="a"/>
    <w:rsid w:val="00276D25"/>
    <w:pPr>
      <w:spacing w:before="300" w:after="150" w:line="360" w:lineRule="atLeast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6">
    <w:name w:val="highslide-caption6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vanish/>
      <w:color w:val="FFFFFF"/>
      <w:sz w:val="24"/>
      <w:szCs w:val="24"/>
      <w:lang w:eastAsia="ru-RU"/>
    </w:rPr>
  </w:style>
  <w:style w:type="paragraph" w:customStyle="1" w:styleId="highslide-heading3">
    <w:name w:val="highslide-heading3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b/>
      <w:bCs/>
      <w:vanish/>
      <w:color w:val="808080"/>
      <w:sz w:val="24"/>
      <w:szCs w:val="24"/>
      <w:lang w:eastAsia="ru-RU"/>
    </w:rPr>
  </w:style>
  <w:style w:type="paragraph" w:customStyle="1" w:styleId="highslide-controls2">
    <w:name w:val="highslide-controls2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ove3">
    <w:name w:val="highslide-move3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controls3">
    <w:name w:val="highslide-controls3"/>
    <w:basedOn w:val="a"/>
    <w:rsid w:val="00276D25"/>
    <w:pPr>
      <w:spacing w:after="0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ove4">
    <w:name w:val="highslide-move4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next1">
    <w:name w:val="highslide-next1"/>
    <w:basedOn w:val="a"/>
    <w:rsid w:val="00276D25"/>
    <w:pPr>
      <w:spacing w:before="100" w:beforeAutospacing="1" w:after="100" w:afterAutospacing="1" w:line="360" w:lineRule="atLeast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1">
    <w:name w:val="highslide-marker1"/>
    <w:basedOn w:val="a"/>
    <w:rsid w:val="00276D2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scroll-up1">
    <w:name w:val="highslide-scroll-up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scroll-down1">
    <w:name w:val="highslide-scroll-down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marker2">
    <w:name w:val="highslide-marker2"/>
    <w:basedOn w:val="a"/>
    <w:rsid w:val="00276D25"/>
    <w:pPr>
      <w:pBdr>
        <w:bottom w:val="single" w:sz="36" w:space="0" w:color="808080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3">
    <w:name w:val="highslide-marker3"/>
    <w:basedOn w:val="a"/>
    <w:rsid w:val="00276D25"/>
    <w:pPr>
      <w:pBdr>
        <w:bottom w:val="single" w:sz="36" w:space="0" w:color="FFFFFF"/>
      </w:pBdr>
      <w:spacing w:before="100" w:beforeAutospacing="1" w:after="100" w:afterAutospacing="1" w:line="360" w:lineRule="atLeast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4">
    <w:name w:val="highslide-marker4"/>
    <w:basedOn w:val="a"/>
    <w:rsid w:val="00276D25"/>
    <w:pPr>
      <w:pBdr>
        <w:bottom w:val="single" w:sz="36" w:space="0" w:color="FFFFFF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scroll-up2">
    <w:name w:val="highslide-scroll-up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scroll-down2">
    <w:name w:val="highslide-scroll-down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marker5">
    <w:name w:val="highslide-marker5"/>
    <w:basedOn w:val="a"/>
    <w:rsid w:val="00276D25"/>
    <w:pPr>
      <w:pBdr>
        <w:left w:val="single" w:sz="36" w:space="0" w:color="808080"/>
      </w:pBdr>
      <w:spacing w:before="120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6">
    <w:name w:val="highslide-marker6"/>
    <w:basedOn w:val="a"/>
    <w:rsid w:val="00276D25"/>
    <w:pPr>
      <w:pBdr>
        <w:left w:val="single" w:sz="36" w:space="0" w:color="FFFFFF"/>
      </w:pBdr>
      <w:spacing w:before="120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7">
    <w:name w:val="highslide-marker7"/>
    <w:basedOn w:val="a"/>
    <w:rsid w:val="00276D25"/>
    <w:pPr>
      <w:pBdr>
        <w:left w:val="single" w:sz="36" w:space="0" w:color="FFFFFF"/>
      </w:pBdr>
      <w:spacing w:before="120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8">
    <w:name w:val="highslide-marker8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move5">
    <w:name w:val="highslide-move5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enburn-bg1">
    <w:name w:val="kenburn-bg1"/>
    <w:basedOn w:val="a"/>
    <w:rsid w:val="00276D25"/>
    <w:pPr>
      <w:shd w:val="clear" w:color="auto" w:fill="DDDBD9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-bg2">
    <w:name w:val="kenburn-bg2"/>
    <w:basedOn w:val="a"/>
    <w:rsid w:val="00276D25"/>
    <w:pPr>
      <w:shd w:val="clear" w:color="auto" w:fill="DDDBD9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thumbcontainer1">
    <w:name w:val="kenburn_thumb_container1"/>
    <w:basedOn w:val="a"/>
    <w:rsid w:val="00276D25"/>
    <w:pPr>
      <w:shd w:val="clear" w:color="auto" w:fill="100C09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enburnthumbcontainerbg1">
    <w:name w:val="kenburn_thumb_container_bg1"/>
    <w:basedOn w:val="a"/>
    <w:rsid w:val="00276D25"/>
    <w:pP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thumbcontainer2">
    <w:name w:val="kenburn_thumb_container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enburnthumbcontainerbg2">
    <w:name w:val="kenburn_thumb_container_b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1">
    <w:name w:val="video1"/>
    <w:basedOn w:val="a"/>
    <w:rsid w:val="00276D25"/>
    <w:pPr>
      <w:spacing w:after="100" w:afterAutospacing="1" w:line="360" w:lineRule="atLeast"/>
      <w:ind w:lef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clip1">
    <w:name w:val="video_clip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inme1">
    <w:name w:val="grainme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rrow1">
    <w:name w:val="leftarrow1"/>
    <w:basedOn w:val="a"/>
    <w:rsid w:val="00276D25"/>
    <w:pPr>
      <w:spacing w:before="135" w:after="100" w:afterAutospacing="1" w:line="360" w:lineRule="atLeast"/>
      <w:ind w:left="135"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rrow1">
    <w:name w:val="rightarrow1"/>
    <w:basedOn w:val="a"/>
    <w:rsid w:val="00276D25"/>
    <w:pPr>
      <w:spacing w:before="135" w:after="100" w:afterAutospacing="1" w:line="360" w:lineRule="atLeast"/>
      <w:ind w:left="270"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thumb1">
    <w:name w:val="minithumb1"/>
    <w:basedOn w:val="a"/>
    <w:rsid w:val="00276D25"/>
    <w:pPr>
      <w:spacing w:before="135" w:after="100" w:afterAutospacing="1" w:line="360" w:lineRule="atLeast"/>
      <w:ind w:lef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e">
    <w:name w:val="hide"/>
    <w:basedOn w:val="a0"/>
    <w:rsid w:val="00276D25"/>
  </w:style>
  <w:style w:type="character" w:customStyle="1" w:styleId="arrow2">
    <w:name w:val="arrow2"/>
    <w:basedOn w:val="a0"/>
    <w:rsid w:val="00276D25"/>
    <w:rPr>
      <w:vanish w:val="0"/>
      <w:webHidden w:val="0"/>
      <w:color w:val="615D44"/>
      <w:sz w:val="21"/>
      <w:szCs w:val="21"/>
      <w:specVanish w:val="0"/>
    </w:rPr>
  </w:style>
  <w:style w:type="paragraph" w:customStyle="1" w:styleId="jqplot-target">
    <w:name w:val="jqplot-target"/>
    <w:basedOn w:val="a"/>
    <w:rsid w:val="00276D25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666666"/>
      <w:sz w:val="24"/>
      <w:szCs w:val="24"/>
      <w:lang w:eastAsia="ru-RU"/>
    </w:rPr>
  </w:style>
  <w:style w:type="paragraph" w:customStyle="1" w:styleId="jqplot-axis">
    <w:name w:val="jqplot-axis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jqplot-xaxis">
    <w:name w:val="jqplot-xaxis"/>
    <w:basedOn w:val="a"/>
    <w:rsid w:val="00276D25"/>
    <w:pPr>
      <w:spacing w:before="150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x2axis">
    <w:name w:val="jqplot-x2axis"/>
    <w:basedOn w:val="a"/>
    <w:rsid w:val="00276D25"/>
    <w:pPr>
      <w:spacing w:before="100" w:beforeAutospacing="1" w:after="15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axis">
    <w:name w:val="jqplot-yaxis"/>
    <w:basedOn w:val="a"/>
    <w:rsid w:val="00276D25"/>
    <w:pPr>
      <w:spacing w:before="100" w:beforeAutospacing="1" w:after="100" w:afterAutospacing="1" w:line="360" w:lineRule="atLeast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2axis">
    <w:name w:val="jqplot-y2axis"/>
    <w:basedOn w:val="a"/>
    <w:rsid w:val="00276D25"/>
    <w:pPr>
      <w:spacing w:before="100" w:beforeAutospacing="1" w:after="100" w:afterAutospacing="1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3axis">
    <w:name w:val="jqplot-y3axis"/>
    <w:basedOn w:val="a"/>
    <w:rsid w:val="00276D25"/>
    <w:pPr>
      <w:spacing w:before="100" w:beforeAutospacing="1" w:after="100" w:afterAutospacing="1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4axis">
    <w:name w:val="jqplot-y4axis"/>
    <w:basedOn w:val="a"/>
    <w:rsid w:val="00276D25"/>
    <w:pPr>
      <w:spacing w:before="100" w:beforeAutospacing="1" w:after="100" w:afterAutospacing="1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5axis">
    <w:name w:val="jqplot-y5axis"/>
    <w:basedOn w:val="a"/>
    <w:rsid w:val="00276D25"/>
    <w:pPr>
      <w:spacing w:before="100" w:beforeAutospacing="1" w:after="100" w:afterAutospacing="1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6axis">
    <w:name w:val="jqplot-y6axis"/>
    <w:basedOn w:val="a"/>
    <w:rsid w:val="00276D25"/>
    <w:pPr>
      <w:spacing w:before="100" w:beforeAutospacing="1" w:after="100" w:afterAutospacing="1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7axis">
    <w:name w:val="jqplot-y7axis"/>
    <w:basedOn w:val="a"/>
    <w:rsid w:val="00276D25"/>
    <w:pPr>
      <w:spacing w:before="100" w:beforeAutospacing="1" w:after="100" w:afterAutospacing="1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8axis">
    <w:name w:val="jqplot-y8axis"/>
    <w:basedOn w:val="a"/>
    <w:rsid w:val="00276D25"/>
    <w:pPr>
      <w:spacing w:before="100" w:beforeAutospacing="1" w:after="100" w:afterAutospacing="1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9axis">
    <w:name w:val="jqplot-y9axis"/>
    <w:basedOn w:val="a"/>
    <w:rsid w:val="00276D25"/>
    <w:pPr>
      <w:spacing w:before="100" w:beforeAutospacing="1" w:after="100" w:afterAutospacing="1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midaxis">
    <w:name w:val="jqplot-ymidaxis"/>
    <w:basedOn w:val="a"/>
    <w:rsid w:val="00276D25"/>
    <w:pPr>
      <w:spacing w:before="100" w:beforeAutospacing="1" w:after="100" w:afterAutospacing="1" w:line="360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axis-tick">
    <w:name w:val="jqplot-axis-tic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xaxis-tick">
    <w:name w:val="jqplot-xaxis-tick"/>
    <w:basedOn w:val="a"/>
    <w:rsid w:val="00276D25"/>
    <w:pPr>
      <w:spacing w:before="100" w:beforeAutospacing="1" w:after="100" w:afterAutospacing="1" w:line="36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axis-tick">
    <w:name w:val="jqplot-yaxis-tick"/>
    <w:basedOn w:val="a"/>
    <w:rsid w:val="00276D25"/>
    <w:pPr>
      <w:spacing w:before="100" w:beforeAutospacing="1" w:after="100" w:afterAutospacing="1" w:line="36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x2axis-tick">
    <w:name w:val="jqplot-x2axis-tick"/>
    <w:basedOn w:val="a"/>
    <w:rsid w:val="00276D25"/>
    <w:pPr>
      <w:spacing w:before="100" w:beforeAutospacing="1" w:after="100" w:afterAutospacing="1" w:line="360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2axis-tick">
    <w:name w:val="jqplot-y2axis-tic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3axis-tick">
    <w:name w:val="jqplot-y3axis-tic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4axis-tick">
    <w:name w:val="jqplot-y4axis-tic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5axis-tick">
    <w:name w:val="jqplot-y5axis-tic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6axis-tick">
    <w:name w:val="jqplot-y6axis-tic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7axis-tick">
    <w:name w:val="jqplot-y7axis-tic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8axis-tick">
    <w:name w:val="jqplot-y8axis-tic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9axis-tick">
    <w:name w:val="jqplot-y9axis-tic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ymidaxis-tick">
    <w:name w:val="jqplot-ymidaxis-tick"/>
    <w:basedOn w:val="a"/>
    <w:rsid w:val="00276D25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xaxis-label">
    <w:name w:val="jqplot-xaxis-label"/>
    <w:basedOn w:val="a"/>
    <w:rsid w:val="00276D25"/>
    <w:pPr>
      <w:spacing w:before="75" w:after="100" w:afterAutospacing="1" w:line="360" w:lineRule="atLeast"/>
    </w:pPr>
    <w:rPr>
      <w:rFonts w:ascii="Times New Roman" w:eastAsia="Times New Roman" w:hAnsi="Times New Roman" w:cs="Times New Roman"/>
      <w:color w:val="7A7A7A"/>
      <w:sz w:val="18"/>
      <w:szCs w:val="18"/>
      <w:lang w:eastAsia="ru-RU"/>
    </w:rPr>
  </w:style>
  <w:style w:type="paragraph" w:customStyle="1" w:styleId="jqplot-x2axis-label">
    <w:name w:val="jqplot-x2axis-label"/>
    <w:basedOn w:val="a"/>
    <w:rsid w:val="00276D25"/>
    <w:pPr>
      <w:spacing w:before="100" w:beforeAutospacing="1" w:after="150" w:line="36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jqplot-yaxis-label">
    <w:name w:val="jqplot-yaxis-label"/>
    <w:basedOn w:val="a"/>
    <w:rsid w:val="00276D25"/>
    <w:pPr>
      <w:spacing w:before="100" w:beforeAutospacing="1" w:after="100" w:afterAutospacing="1" w:line="360" w:lineRule="atLeast"/>
      <w:ind w:right="105"/>
    </w:pPr>
    <w:rPr>
      <w:rFonts w:ascii="Times New Roman" w:eastAsia="Times New Roman" w:hAnsi="Times New Roman" w:cs="Times New Roman"/>
      <w:color w:val="7A7A7A"/>
      <w:sz w:val="18"/>
      <w:szCs w:val="18"/>
      <w:lang w:eastAsia="ru-RU"/>
    </w:rPr>
  </w:style>
  <w:style w:type="paragraph" w:customStyle="1" w:styleId="jqplot-ymidaxis-label">
    <w:name w:val="jqplot-ymidaxis-label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jqplot-y2axis-label">
    <w:name w:val="jqplot-y2axis-label"/>
    <w:basedOn w:val="a"/>
    <w:rsid w:val="00276D25"/>
    <w:pPr>
      <w:spacing w:before="100" w:beforeAutospacing="1" w:after="100" w:afterAutospacing="1" w:line="360" w:lineRule="atLeast"/>
      <w:ind w:left="150"/>
    </w:pPr>
    <w:rPr>
      <w:rFonts w:ascii="Times New Roman" w:eastAsia="Times New Roman" w:hAnsi="Times New Roman" w:cs="Times New Roman"/>
      <w:lang w:eastAsia="ru-RU"/>
    </w:rPr>
  </w:style>
  <w:style w:type="paragraph" w:customStyle="1" w:styleId="jqplot-y3axis-label">
    <w:name w:val="jqplot-y3axis-label"/>
    <w:basedOn w:val="a"/>
    <w:rsid w:val="00276D25"/>
    <w:pPr>
      <w:spacing w:before="100" w:beforeAutospacing="1" w:after="100" w:afterAutospacing="1" w:line="360" w:lineRule="atLeast"/>
      <w:ind w:left="150"/>
    </w:pPr>
    <w:rPr>
      <w:rFonts w:ascii="Times New Roman" w:eastAsia="Times New Roman" w:hAnsi="Times New Roman" w:cs="Times New Roman"/>
      <w:lang w:eastAsia="ru-RU"/>
    </w:rPr>
  </w:style>
  <w:style w:type="paragraph" w:customStyle="1" w:styleId="jqplot-y4axis-label">
    <w:name w:val="jqplot-y4axis-label"/>
    <w:basedOn w:val="a"/>
    <w:rsid w:val="00276D25"/>
    <w:pPr>
      <w:spacing w:before="100" w:beforeAutospacing="1" w:after="100" w:afterAutospacing="1" w:line="360" w:lineRule="atLeast"/>
      <w:ind w:left="150"/>
    </w:pPr>
    <w:rPr>
      <w:rFonts w:ascii="Times New Roman" w:eastAsia="Times New Roman" w:hAnsi="Times New Roman" w:cs="Times New Roman"/>
      <w:lang w:eastAsia="ru-RU"/>
    </w:rPr>
  </w:style>
  <w:style w:type="paragraph" w:customStyle="1" w:styleId="jqplot-y5axis-label">
    <w:name w:val="jqplot-y5axis-label"/>
    <w:basedOn w:val="a"/>
    <w:rsid w:val="00276D25"/>
    <w:pPr>
      <w:spacing w:before="100" w:beforeAutospacing="1" w:after="100" w:afterAutospacing="1" w:line="360" w:lineRule="atLeast"/>
      <w:ind w:left="150"/>
    </w:pPr>
    <w:rPr>
      <w:rFonts w:ascii="Times New Roman" w:eastAsia="Times New Roman" w:hAnsi="Times New Roman" w:cs="Times New Roman"/>
      <w:lang w:eastAsia="ru-RU"/>
    </w:rPr>
  </w:style>
  <w:style w:type="paragraph" w:customStyle="1" w:styleId="jqplot-y6axis-label">
    <w:name w:val="jqplot-y6axis-label"/>
    <w:basedOn w:val="a"/>
    <w:rsid w:val="00276D25"/>
    <w:pPr>
      <w:spacing w:before="100" w:beforeAutospacing="1" w:after="100" w:afterAutospacing="1" w:line="360" w:lineRule="atLeast"/>
      <w:ind w:left="150"/>
    </w:pPr>
    <w:rPr>
      <w:rFonts w:ascii="Times New Roman" w:eastAsia="Times New Roman" w:hAnsi="Times New Roman" w:cs="Times New Roman"/>
      <w:lang w:eastAsia="ru-RU"/>
    </w:rPr>
  </w:style>
  <w:style w:type="paragraph" w:customStyle="1" w:styleId="jqplot-y7axis-label">
    <w:name w:val="jqplot-y7axis-label"/>
    <w:basedOn w:val="a"/>
    <w:rsid w:val="00276D25"/>
    <w:pPr>
      <w:spacing w:before="100" w:beforeAutospacing="1" w:after="100" w:afterAutospacing="1" w:line="360" w:lineRule="atLeast"/>
      <w:ind w:left="150"/>
    </w:pPr>
    <w:rPr>
      <w:rFonts w:ascii="Times New Roman" w:eastAsia="Times New Roman" w:hAnsi="Times New Roman" w:cs="Times New Roman"/>
      <w:lang w:eastAsia="ru-RU"/>
    </w:rPr>
  </w:style>
  <w:style w:type="paragraph" w:customStyle="1" w:styleId="jqplot-y8axis-label">
    <w:name w:val="jqplot-y8axis-label"/>
    <w:basedOn w:val="a"/>
    <w:rsid w:val="00276D25"/>
    <w:pPr>
      <w:spacing w:before="100" w:beforeAutospacing="1" w:after="100" w:afterAutospacing="1" w:line="360" w:lineRule="atLeast"/>
      <w:ind w:left="150"/>
    </w:pPr>
    <w:rPr>
      <w:rFonts w:ascii="Times New Roman" w:eastAsia="Times New Roman" w:hAnsi="Times New Roman" w:cs="Times New Roman"/>
      <w:lang w:eastAsia="ru-RU"/>
    </w:rPr>
  </w:style>
  <w:style w:type="paragraph" w:customStyle="1" w:styleId="jqplot-y9axis-label">
    <w:name w:val="jqplot-y9axis-label"/>
    <w:basedOn w:val="a"/>
    <w:rsid w:val="00276D25"/>
    <w:pPr>
      <w:spacing w:before="100" w:beforeAutospacing="1" w:after="100" w:afterAutospacing="1" w:line="360" w:lineRule="atLeast"/>
      <w:ind w:left="150"/>
    </w:pPr>
    <w:rPr>
      <w:rFonts w:ascii="Times New Roman" w:eastAsia="Times New Roman" w:hAnsi="Times New Roman" w:cs="Times New Roman"/>
      <w:lang w:eastAsia="ru-RU"/>
    </w:rPr>
  </w:style>
  <w:style w:type="paragraph" w:customStyle="1" w:styleId="jqplot-metergauge-tick">
    <w:name w:val="jqplot-metergauge-tick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jqplot-metergauge-label">
    <w:name w:val="jqplot-metergauge-label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jqplot-title">
    <w:name w:val="jqplot-title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jqplot-cursor-tooltip">
    <w:name w:val="jqplot-cursor-tooltip"/>
    <w:basedOn w:val="a"/>
    <w:rsid w:val="00276D25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jqplot-highlighter-tooltip">
    <w:name w:val="jqplot-highlighter-tooltip"/>
    <w:basedOn w:val="a"/>
    <w:rsid w:val="00276D25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jqplot-canvasoverlay-tooltip">
    <w:name w:val="jqplot-canvasoverlay-tooltip"/>
    <w:basedOn w:val="a"/>
    <w:rsid w:val="00276D25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jqplot-point-label">
    <w:name w:val="jqplot-point-label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jqplot-error">
    <w:name w:val="jqplot-error"/>
    <w:basedOn w:val="a"/>
    <w:rsid w:val="00276D25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series-hidden">
    <w:name w:val="jqplot-series-hidden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a10">
    <w:name w:val="in_a10"/>
    <w:basedOn w:val="a0"/>
    <w:rsid w:val="00276D25"/>
  </w:style>
  <w:style w:type="paragraph" w:customStyle="1" w:styleId="fioall2">
    <w:name w:val="fio_all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6D6D6D"/>
      <w:sz w:val="24"/>
      <w:szCs w:val="24"/>
      <w:lang w:eastAsia="ru-RU"/>
    </w:rPr>
  </w:style>
  <w:style w:type="paragraph" w:customStyle="1" w:styleId="vvedenie2">
    <w:name w:val="vvedenie2"/>
    <w:basedOn w:val="a"/>
    <w:rsid w:val="00276D25"/>
    <w:pPr>
      <w:spacing w:before="45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udifotosp2">
    <w:name w:val="ludi_foto_sp2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foto3">
    <w:name w:val="no_foto3"/>
    <w:basedOn w:val="a"/>
    <w:rsid w:val="00276D25"/>
    <w:pPr>
      <w:shd w:val="clear" w:color="auto" w:fill="EAE9E5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foto22">
    <w:name w:val="no_foto22"/>
    <w:basedOn w:val="a"/>
    <w:rsid w:val="00276D25"/>
    <w:pPr>
      <w:shd w:val="clear" w:color="auto" w:fill="EAE9E5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2">
    <w:name w:val="inf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2">
    <w:name w:val="tx2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tx2">
    <w:name w:val="ft_tx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elct4">
    <w:name w:val="inselct4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botbut3">
    <w:name w:val="bot_but3"/>
    <w:basedOn w:val="a"/>
    <w:rsid w:val="00276D25"/>
    <w:pPr>
      <w:pBdr>
        <w:top w:val="single" w:sz="18" w:space="0" w:color="EEEEEE"/>
      </w:pBd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pop2">
    <w:name w:val="er_pop2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chk4">
    <w:name w:val="inchk4"/>
    <w:basedOn w:val="a"/>
    <w:rsid w:val="00276D25"/>
    <w:pPr>
      <w:spacing w:after="0" w:line="360" w:lineRule="atLeast"/>
      <w:ind w:left="60" w:right="60"/>
      <w:textAlignment w:val="center"/>
    </w:pPr>
    <w:rPr>
      <w:rFonts w:ascii="Times New Roman" w:eastAsia="Times New Roman" w:hAnsi="Times New Roman" w:cs="Times New Roman"/>
      <w:color w:val="6D8FB3"/>
      <w:sz w:val="18"/>
      <w:szCs w:val="18"/>
      <w:lang w:eastAsia="ru-RU"/>
    </w:rPr>
  </w:style>
  <w:style w:type="paragraph" w:customStyle="1" w:styleId="current2">
    <w:name w:val="current2"/>
    <w:basedOn w:val="a"/>
    <w:rsid w:val="00276D25"/>
    <w:pPr>
      <w:spacing w:before="100" w:beforeAutospacing="1" w:after="100" w:afterAutospacing="1" w:line="36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nselct5">
    <w:name w:val="inselct5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before="45" w:after="0" w:line="360" w:lineRule="atLeast"/>
      <w:ind w:right="120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basketnm2">
    <w:name w:val="basket_nm2"/>
    <w:basedOn w:val="a"/>
    <w:rsid w:val="00276D25"/>
    <w:pPr>
      <w:spacing w:before="45" w:after="0" w:line="360" w:lineRule="atLeast"/>
      <w:ind w:left="9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3">
    <w:name w:val="goog3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22">
    <w:name w:val="goog2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kont2">
    <w:name w:val="goog_kont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rh2">
    <w:name w:val="goog_rh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bt2">
    <w:name w:val="goog_bt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xt5">
    <w:name w:val="intxt5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before="15"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submok4">
    <w:name w:val="subm_ok4"/>
    <w:basedOn w:val="a"/>
    <w:rsid w:val="00276D25"/>
    <w:pPr>
      <w:pBdr>
        <w:top w:val="single" w:sz="18" w:space="6" w:color="EEEEEE"/>
      </w:pBdr>
      <w:spacing w:before="105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o2">
    <w:name w:val="fio2"/>
    <w:basedOn w:val="a"/>
    <w:rsid w:val="00276D25"/>
    <w:pPr>
      <w:spacing w:before="15" w:after="375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s2">
    <w:name w:val="lines2"/>
    <w:basedOn w:val="a"/>
    <w:rsid w:val="00276D25"/>
    <w:pPr>
      <w:pBdr>
        <w:top w:val="single" w:sz="12" w:space="0" w:color="EEEEEE"/>
      </w:pBdr>
      <w:spacing w:before="15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ish2">
    <w:name w:val="proish2"/>
    <w:basedOn w:val="a"/>
    <w:rsid w:val="00276D25"/>
    <w:pPr>
      <w:spacing w:after="3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5">
    <w:name w:val="tit5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777777"/>
      <w:sz w:val="24"/>
      <w:szCs w:val="24"/>
      <w:lang w:eastAsia="ru-RU"/>
    </w:rPr>
  </w:style>
  <w:style w:type="paragraph" w:customStyle="1" w:styleId="tit6">
    <w:name w:val="tit6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777777"/>
      <w:sz w:val="24"/>
      <w:szCs w:val="24"/>
      <w:lang w:eastAsia="ru-RU"/>
    </w:rPr>
  </w:style>
  <w:style w:type="paragraph" w:customStyle="1" w:styleId="bot3">
    <w:name w:val="bot3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545454"/>
      <w:sz w:val="24"/>
      <w:szCs w:val="24"/>
      <w:lang w:eastAsia="ru-RU"/>
    </w:rPr>
  </w:style>
  <w:style w:type="paragraph" w:customStyle="1" w:styleId="bot4">
    <w:name w:val="bot4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545454"/>
      <w:sz w:val="24"/>
      <w:szCs w:val="24"/>
      <w:lang w:eastAsia="ru-RU"/>
    </w:rPr>
  </w:style>
  <w:style w:type="character" w:customStyle="1" w:styleId="ina11">
    <w:name w:val="in_a11"/>
    <w:basedOn w:val="a0"/>
    <w:rsid w:val="00276D25"/>
    <w:rPr>
      <w:b w:val="0"/>
      <w:bCs w:val="0"/>
      <w:color w:val="636363"/>
      <w:sz w:val="18"/>
      <w:szCs w:val="18"/>
    </w:rPr>
  </w:style>
  <w:style w:type="character" w:customStyle="1" w:styleId="ina12">
    <w:name w:val="in_a12"/>
    <w:basedOn w:val="a0"/>
    <w:rsid w:val="00276D25"/>
    <w:rPr>
      <w:b w:val="0"/>
      <w:bCs w:val="0"/>
      <w:color w:val="636363"/>
      <w:sz w:val="18"/>
      <w:szCs w:val="18"/>
    </w:rPr>
  </w:style>
  <w:style w:type="character" w:customStyle="1" w:styleId="ina13">
    <w:name w:val="in_a13"/>
    <w:basedOn w:val="a0"/>
    <w:rsid w:val="00276D25"/>
    <w:rPr>
      <w:b w:val="0"/>
      <w:bCs w:val="0"/>
      <w:color w:val="636363"/>
      <w:sz w:val="18"/>
      <w:szCs w:val="18"/>
    </w:rPr>
  </w:style>
  <w:style w:type="character" w:customStyle="1" w:styleId="ina14">
    <w:name w:val="in_a14"/>
    <w:basedOn w:val="a0"/>
    <w:rsid w:val="00276D25"/>
    <w:rPr>
      <w:b w:val="0"/>
      <w:bCs w:val="0"/>
      <w:color w:val="636363"/>
      <w:sz w:val="18"/>
      <w:szCs w:val="18"/>
    </w:rPr>
  </w:style>
  <w:style w:type="character" w:customStyle="1" w:styleId="ina15">
    <w:name w:val="in_a15"/>
    <w:basedOn w:val="a0"/>
    <w:rsid w:val="00276D25"/>
    <w:rPr>
      <w:b w:val="0"/>
      <w:bCs w:val="0"/>
      <w:color w:val="636363"/>
      <w:sz w:val="18"/>
      <w:szCs w:val="18"/>
    </w:rPr>
  </w:style>
  <w:style w:type="character" w:customStyle="1" w:styleId="ina16">
    <w:name w:val="in_a16"/>
    <w:basedOn w:val="a0"/>
    <w:rsid w:val="00276D25"/>
    <w:rPr>
      <w:b w:val="0"/>
      <w:bCs w:val="0"/>
      <w:color w:val="636363"/>
      <w:sz w:val="18"/>
      <w:szCs w:val="18"/>
    </w:rPr>
  </w:style>
  <w:style w:type="paragraph" w:customStyle="1" w:styleId="inchk5">
    <w:name w:val="inchk5"/>
    <w:basedOn w:val="a"/>
    <w:rsid w:val="00276D25"/>
    <w:pPr>
      <w:spacing w:after="0" w:line="360" w:lineRule="atLeast"/>
      <w:ind w:right="30"/>
      <w:textAlignment w:val="center"/>
    </w:pPr>
    <w:rPr>
      <w:rFonts w:ascii="Times New Roman" w:eastAsia="Times New Roman" w:hAnsi="Times New Roman" w:cs="Times New Roman"/>
      <w:color w:val="6D8FB3"/>
      <w:sz w:val="18"/>
      <w:szCs w:val="18"/>
      <w:lang w:eastAsia="ru-RU"/>
    </w:rPr>
  </w:style>
  <w:style w:type="paragraph" w:customStyle="1" w:styleId="inchk6">
    <w:name w:val="inchk6"/>
    <w:basedOn w:val="a"/>
    <w:rsid w:val="00276D25"/>
    <w:pPr>
      <w:spacing w:after="0" w:line="360" w:lineRule="atLeast"/>
      <w:ind w:right="30"/>
      <w:textAlignment w:val="center"/>
    </w:pPr>
    <w:rPr>
      <w:rFonts w:ascii="Times New Roman" w:eastAsia="Times New Roman" w:hAnsi="Times New Roman" w:cs="Times New Roman"/>
      <w:color w:val="6D8FB3"/>
      <w:sz w:val="18"/>
      <w:szCs w:val="18"/>
      <w:lang w:eastAsia="ru-RU"/>
    </w:rPr>
  </w:style>
  <w:style w:type="paragraph" w:customStyle="1" w:styleId="proishogden2">
    <w:name w:val="proishogden2"/>
    <w:basedOn w:val="a"/>
    <w:rsid w:val="00276D25"/>
    <w:pPr>
      <w:pBdr>
        <w:bottom w:val="single" w:sz="6" w:space="0" w:color="D1D1D1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k2">
    <w:name w:val="buk2"/>
    <w:basedOn w:val="a"/>
    <w:rsid w:val="00276D25"/>
    <w:pPr>
      <w:spacing w:before="225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ab2">
    <w:name w:val="kab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lata2">
    <w:name w:val="oplata2"/>
    <w:basedOn w:val="a"/>
    <w:rsid w:val="00276D25"/>
    <w:pPr>
      <w:spacing w:before="225" w:after="18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7">
    <w:name w:val="tit7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777777"/>
      <w:sz w:val="24"/>
      <w:szCs w:val="24"/>
      <w:lang w:eastAsia="ru-RU"/>
    </w:rPr>
  </w:style>
  <w:style w:type="paragraph" w:customStyle="1" w:styleId="kodadd2">
    <w:name w:val="kod_add2"/>
    <w:basedOn w:val="a"/>
    <w:rsid w:val="00276D25"/>
    <w:pPr>
      <w:spacing w:before="150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range2">
    <w:name w:val="inp_range2"/>
    <w:basedOn w:val="a"/>
    <w:rsid w:val="00276D25"/>
    <w:pPr>
      <w:spacing w:before="180" w:after="21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ok5">
    <w:name w:val="subm_ok5"/>
    <w:basedOn w:val="a"/>
    <w:rsid w:val="00276D25"/>
    <w:pPr>
      <w:pBdr>
        <w:top w:val="single" w:sz="18" w:space="8" w:color="EEEEEE"/>
      </w:pBdr>
      <w:spacing w:before="180" w:after="0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ok6">
    <w:name w:val="subm_ok6"/>
    <w:basedOn w:val="a"/>
    <w:rsid w:val="00276D25"/>
    <w:pPr>
      <w:pBdr>
        <w:top w:val="single" w:sz="18" w:space="8" w:color="EEEEEE"/>
      </w:pBdr>
      <w:spacing w:before="180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xt6">
    <w:name w:val="intxt6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botbut4">
    <w:name w:val="bot_but4"/>
    <w:basedOn w:val="a"/>
    <w:rsid w:val="00276D25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xt7">
    <w:name w:val="intxt7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listnm2">
    <w:name w:val="list_nm2"/>
    <w:basedOn w:val="a"/>
    <w:rsid w:val="00276D25"/>
    <w:pPr>
      <w:spacing w:before="225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m2">
    <w:name w:val="nm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bedpanels2">
    <w:name w:val="tabbedpanels2"/>
    <w:basedOn w:val="a"/>
    <w:rsid w:val="00276D25"/>
    <w:pPr>
      <w:spacing w:before="90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dpanelstab2">
    <w:name w:val="tabbedpanelstab2"/>
    <w:basedOn w:val="a"/>
    <w:rsid w:val="00276D25"/>
    <w:pPr>
      <w:shd w:val="clear" w:color="auto" w:fill="DAE2E8"/>
      <w:spacing w:before="100" w:beforeAutospacing="1" w:after="100" w:afterAutospacing="1" w:line="360" w:lineRule="atLeast"/>
    </w:pPr>
    <w:rPr>
      <w:rFonts w:ascii="Tahoma" w:eastAsia="Times New Roman" w:hAnsi="Tahoma" w:cs="Tahoma"/>
      <w:b/>
      <w:bCs/>
      <w:color w:val="919191"/>
      <w:sz w:val="17"/>
      <w:szCs w:val="17"/>
      <w:lang w:eastAsia="ru-RU"/>
    </w:rPr>
  </w:style>
  <w:style w:type="paragraph" w:customStyle="1" w:styleId="ploh2">
    <w:name w:val="ploh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996766"/>
      <w:sz w:val="24"/>
      <w:szCs w:val="24"/>
      <w:lang w:eastAsia="ru-RU"/>
    </w:rPr>
  </w:style>
  <w:style w:type="paragraph" w:customStyle="1" w:styleId="tabbedpanelscontent2">
    <w:name w:val="tabbedpanelscontent2"/>
    <w:basedOn w:val="a"/>
    <w:rsid w:val="00276D25"/>
    <w:pPr>
      <w:pBdr>
        <w:left w:val="single" w:sz="6" w:space="6" w:color="DAE0E7"/>
        <w:bottom w:val="single" w:sz="6" w:space="0" w:color="DAE0E7"/>
        <w:right w:val="single" w:sz="6" w:space="6" w:color="DAE0E7"/>
      </w:pBdr>
      <w:shd w:val="clear" w:color="auto" w:fill="F7F7F7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tabbedpanelstabselected2">
    <w:name w:val="tabbedpanelstabselected2"/>
    <w:basedOn w:val="a"/>
    <w:rsid w:val="00276D25"/>
    <w:pPr>
      <w:pBdr>
        <w:bottom w:val="single" w:sz="6" w:space="0" w:color="F7F7F7"/>
      </w:pBdr>
      <w:shd w:val="clear" w:color="auto" w:fill="F7F7F7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dpanelscontentgroup2">
    <w:name w:val="tabbedpanelscontentgroup2"/>
    <w:basedOn w:val="a"/>
    <w:rsid w:val="00276D25"/>
    <w:pPr>
      <w:shd w:val="clear" w:color="auto" w:fill="F7F7F7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tabbedpanelstabhover2">
    <w:name w:val="tabbedpanelstabhover2"/>
    <w:basedOn w:val="a"/>
    <w:rsid w:val="00276D25"/>
    <w:pP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-gender2">
    <w:name w:val="result-gender2"/>
    <w:basedOn w:val="a0"/>
    <w:rsid w:val="00276D25"/>
  </w:style>
  <w:style w:type="character" w:customStyle="1" w:styleId="result-name2">
    <w:name w:val="result-name2"/>
    <w:basedOn w:val="a0"/>
    <w:rsid w:val="00276D25"/>
    <w:rPr>
      <w:rFonts w:ascii="Arial" w:hAnsi="Arial" w:cs="Arial" w:hint="default"/>
      <w:color w:val="3E7D83"/>
      <w:sz w:val="27"/>
      <w:szCs w:val="27"/>
    </w:rPr>
  </w:style>
  <w:style w:type="character" w:customStyle="1" w:styleId="result-desc2">
    <w:name w:val="result-desc2"/>
    <w:basedOn w:val="a0"/>
    <w:rsid w:val="00276D25"/>
    <w:rPr>
      <w:color w:val="A6A6A6"/>
    </w:rPr>
  </w:style>
  <w:style w:type="paragraph" w:customStyle="1" w:styleId="pinned-watchdemo2">
    <w:name w:val="pinned-watchdemo2"/>
    <w:basedOn w:val="a"/>
    <w:rsid w:val="00276D25"/>
    <w:pPr>
      <w:spacing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8">
    <w:name w:val="tit8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5583A1"/>
      <w:sz w:val="24"/>
      <w:szCs w:val="24"/>
      <w:lang w:eastAsia="ru-RU"/>
    </w:rPr>
  </w:style>
  <w:style w:type="paragraph" w:customStyle="1" w:styleId="intxt8">
    <w:name w:val="intxt8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paragraph" w:customStyle="1" w:styleId="inselct6">
    <w:name w:val="inselct6"/>
    <w:basedOn w:val="a"/>
    <w:rsid w:val="00276D25"/>
    <w:pPr>
      <w:pBdr>
        <w:top w:val="single" w:sz="6" w:space="2" w:color="C0CAD5"/>
        <w:left w:val="single" w:sz="6" w:space="2" w:color="C0CAD5"/>
        <w:bottom w:val="single" w:sz="6" w:space="2" w:color="C0CAD5"/>
        <w:right w:val="single" w:sz="6" w:space="2" w:color="C0CAD5"/>
      </w:pBdr>
      <w:spacing w:after="0" w:line="360" w:lineRule="atLeast"/>
    </w:pPr>
    <w:rPr>
      <w:rFonts w:ascii="Times New Roman" w:eastAsia="Times New Roman" w:hAnsi="Times New Roman" w:cs="Times New Roman"/>
      <w:color w:val="3D3D3D"/>
      <w:sz w:val="18"/>
      <w:szCs w:val="18"/>
      <w:lang w:eastAsia="ru-RU"/>
    </w:rPr>
  </w:style>
  <w:style w:type="character" w:customStyle="1" w:styleId="arrow3">
    <w:name w:val="arrow3"/>
    <w:basedOn w:val="a0"/>
    <w:rsid w:val="00276D25"/>
  </w:style>
  <w:style w:type="paragraph" w:customStyle="1" w:styleId="varianti2">
    <w:name w:val="varianti2"/>
    <w:basedOn w:val="a"/>
    <w:rsid w:val="00276D25"/>
    <w:pPr>
      <w:shd w:val="clear" w:color="auto" w:fill="EAF1F2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d2">
    <w:name w:val="rd2"/>
    <w:basedOn w:val="a"/>
    <w:rsid w:val="00276D25"/>
    <w:pPr>
      <w:spacing w:before="90"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rad2">
    <w:name w:val="inrad2"/>
    <w:basedOn w:val="a"/>
    <w:rsid w:val="00276D25"/>
    <w:pPr>
      <w:spacing w:after="0" w:line="360" w:lineRule="atLeast"/>
      <w:ind w:right="45"/>
      <w:textAlignment w:val="center"/>
    </w:pPr>
    <w:rPr>
      <w:rFonts w:ascii="Times New Roman" w:eastAsia="Times New Roman" w:hAnsi="Times New Roman" w:cs="Times New Roman"/>
      <w:color w:val="6D8FB3"/>
      <w:sz w:val="18"/>
      <w:szCs w:val="18"/>
      <w:lang w:eastAsia="ru-RU"/>
    </w:rPr>
  </w:style>
  <w:style w:type="paragraph" w:customStyle="1" w:styleId="ina17">
    <w:name w:val="in_a17"/>
    <w:basedOn w:val="a"/>
    <w:rsid w:val="00276D25"/>
    <w:pPr>
      <w:spacing w:after="0" w:line="360" w:lineRule="atLeast"/>
      <w:textAlignment w:val="center"/>
    </w:pPr>
    <w:rPr>
      <w:rFonts w:ascii="Times New Roman" w:eastAsia="Times New Roman" w:hAnsi="Times New Roman" w:cs="Times New Roman"/>
      <w:color w:val="636363"/>
      <w:sz w:val="18"/>
      <w:szCs w:val="18"/>
      <w:lang w:eastAsia="ru-RU"/>
    </w:rPr>
  </w:style>
  <w:style w:type="paragraph" w:customStyle="1" w:styleId="ina18">
    <w:name w:val="in_a18"/>
    <w:basedOn w:val="a"/>
    <w:rsid w:val="00276D25"/>
    <w:pPr>
      <w:pBdr>
        <w:bottom w:val="dotted" w:sz="6" w:space="0" w:color="636363"/>
      </w:pBdr>
      <w:spacing w:after="0" w:line="360" w:lineRule="atLeast"/>
      <w:textAlignment w:val="center"/>
    </w:pPr>
    <w:rPr>
      <w:rFonts w:ascii="Times New Roman" w:eastAsia="Times New Roman" w:hAnsi="Times New Roman" w:cs="Times New Roman"/>
      <w:color w:val="636363"/>
      <w:sz w:val="18"/>
      <w:szCs w:val="18"/>
      <w:lang w:eastAsia="ru-RU"/>
    </w:rPr>
  </w:style>
  <w:style w:type="paragraph" w:customStyle="1" w:styleId="proc2">
    <w:name w:val="proc2"/>
    <w:basedOn w:val="a"/>
    <w:rsid w:val="00276D25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golosrodid2">
    <w:name w:val="golos_rod_id2"/>
    <w:basedOn w:val="a"/>
    <w:rsid w:val="00276D25"/>
    <w:pPr>
      <w:pBdr>
        <w:top w:val="single" w:sz="6" w:space="0" w:color="DAE9EA"/>
        <w:left w:val="single" w:sz="6" w:space="0" w:color="DAE9EA"/>
        <w:bottom w:val="single" w:sz="6" w:space="0" w:color="DAE9EA"/>
        <w:right w:val="single" w:sz="6" w:space="0" w:color="DAE9EA"/>
      </w:pBdr>
      <w:shd w:val="clear" w:color="auto" w:fill="C8DADC"/>
      <w:spacing w:after="0" w:line="285" w:lineRule="atLeast"/>
      <w:jc w:val="center"/>
    </w:pPr>
    <w:rPr>
      <w:rFonts w:ascii="Times New Roman" w:eastAsia="Times New Roman" w:hAnsi="Times New Roman" w:cs="Times New Roman"/>
      <w:color w:val="636363"/>
      <w:sz w:val="18"/>
      <w:szCs w:val="18"/>
      <w:lang w:eastAsia="ru-RU"/>
    </w:rPr>
  </w:style>
  <w:style w:type="paragraph" w:customStyle="1" w:styleId="itog2">
    <w:name w:val="itog2"/>
    <w:basedOn w:val="a"/>
    <w:rsid w:val="00276D25"/>
    <w:pPr>
      <w:shd w:val="clear" w:color="auto" w:fill="F1F1F1"/>
      <w:spacing w:before="100" w:beforeAutospacing="1" w:after="100" w:afterAutospacing="1" w:line="315" w:lineRule="atLeast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xt2">
    <w:name w:val="txt2"/>
    <w:basedOn w:val="a"/>
    <w:rsid w:val="00276D25"/>
    <w:pPr>
      <w:spacing w:before="60" w:after="0" w:line="36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firmrequiredmsg2">
    <w:name w:val="confirmrequiredmsg2"/>
    <w:basedOn w:val="a"/>
    <w:rsid w:val="00276D25"/>
    <w:pPr>
      <w:pBdr>
        <w:top w:val="single" w:sz="6" w:space="0" w:color="CC3333"/>
        <w:left w:val="single" w:sz="6" w:space="0" w:color="CC3333"/>
        <w:bottom w:val="single" w:sz="6" w:space="0" w:color="CC3333"/>
        <w:right w:val="single" w:sz="6" w:space="0" w:color="CC3333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CC3333"/>
      <w:sz w:val="24"/>
      <w:szCs w:val="24"/>
      <w:lang w:eastAsia="ru-RU"/>
    </w:rPr>
  </w:style>
  <w:style w:type="paragraph" w:customStyle="1" w:styleId="confirminvalidmsg2">
    <w:name w:val="confirminvalidmsg2"/>
    <w:basedOn w:val="a"/>
    <w:rsid w:val="00276D25"/>
    <w:pPr>
      <w:pBdr>
        <w:top w:val="single" w:sz="6" w:space="0" w:color="CC3333"/>
        <w:left w:val="single" w:sz="6" w:space="0" w:color="CC3333"/>
        <w:bottom w:val="single" w:sz="6" w:space="0" w:color="CC3333"/>
        <w:right w:val="single" w:sz="6" w:space="0" w:color="CC3333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CC3333"/>
      <w:sz w:val="24"/>
      <w:szCs w:val="24"/>
      <w:lang w:eastAsia="ru-RU"/>
    </w:rPr>
  </w:style>
  <w:style w:type="paragraph" w:customStyle="1" w:styleId="textfieldrequiredmsg2">
    <w:name w:val="textfieldrequiredms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fieldinvalidformatmsg2">
    <w:name w:val="textfieldinvalidformatms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fieldminvaluemsg2">
    <w:name w:val="textfieldminvaluems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fieldmaxvaluemsg2">
    <w:name w:val="textfieldmaxvaluems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fieldmincharsmsg2">
    <w:name w:val="textfieldmincharsms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fieldmaxcharsmsg2">
    <w:name w:val="textfieldmaxcharsms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arearequiredmsg2">
    <w:name w:val="textarearequiredms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areamincharsmsg2">
    <w:name w:val="textareamincharsms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textareamaxcharsmsg2">
    <w:name w:val="textareamaxcharsms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selectrequiredmsg2">
    <w:name w:val="selectrequiredms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selectinvalidmsg2">
    <w:name w:val="selectinvalidmsg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00"/>
      <w:sz w:val="15"/>
      <w:szCs w:val="15"/>
      <w:lang w:eastAsia="ru-RU"/>
    </w:rPr>
  </w:style>
  <w:style w:type="paragraph" w:customStyle="1" w:styleId="highslide-resize2">
    <w:name w:val="highslide-resize2"/>
    <w:basedOn w:val="a"/>
    <w:rsid w:val="00276D25"/>
    <w:pPr>
      <w:spacing w:before="75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eader3">
    <w:name w:val="highslide-header3"/>
    <w:basedOn w:val="a"/>
    <w:rsid w:val="00276D25"/>
    <w:pPr>
      <w:pBdr>
        <w:bottom w:val="single" w:sz="6" w:space="0" w:color="DDDDDD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eading4">
    <w:name w:val="highslide-heading4"/>
    <w:basedOn w:val="a"/>
    <w:rsid w:val="00276D25"/>
    <w:pPr>
      <w:spacing w:before="30" w:after="30" w:line="360" w:lineRule="atLeast"/>
      <w:ind w:left="96" w:right="96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highslide-move6">
    <w:name w:val="highslide-move6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lose2">
    <w:name w:val="highslide-close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incontent3">
    <w:name w:val="highslide-maincontent3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eader4">
    <w:name w:val="highslide-header4"/>
    <w:basedOn w:val="a"/>
    <w:rsid w:val="00276D25"/>
    <w:pPr>
      <w:pBdr>
        <w:bottom w:val="single" w:sz="6" w:space="0" w:color="DDDDDD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eading5">
    <w:name w:val="highslide-heading5"/>
    <w:basedOn w:val="a"/>
    <w:rsid w:val="00276D25"/>
    <w:pPr>
      <w:spacing w:before="15" w:after="15" w:line="360" w:lineRule="atLeast"/>
      <w:ind w:left="75"/>
    </w:pPr>
    <w:rPr>
      <w:rFonts w:ascii="Times New Roman" w:eastAsia="Times New Roman" w:hAnsi="Times New Roman" w:cs="Times New Roman"/>
      <w:b/>
      <w:bCs/>
      <w:vanish/>
      <w:color w:val="666666"/>
      <w:sz w:val="24"/>
      <w:szCs w:val="24"/>
      <w:lang w:eastAsia="ru-RU"/>
    </w:rPr>
  </w:style>
  <w:style w:type="paragraph" w:customStyle="1" w:styleId="highslide-move7">
    <w:name w:val="highslide-move7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incontent4">
    <w:name w:val="highslide-maincontent4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footer2">
    <w:name w:val="highslide-footer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6">
    <w:name w:val="highslide-image6"/>
    <w:basedOn w:val="a"/>
    <w:rsid w:val="00276D25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7">
    <w:name w:val="highslide-caption7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7">
    <w:name w:val="highslide-image7"/>
    <w:basedOn w:val="a"/>
    <w:rsid w:val="00276D25"/>
    <w:pP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8">
    <w:name w:val="highslide-caption8"/>
    <w:basedOn w:val="a"/>
    <w:rsid w:val="00276D25"/>
    <w:pPr>
      <w:pBdr>
        <w:top w:val="single" w:sz="6" w:space="0" w:color="FFFFFF"/>
        <w:bottom w:val="single" w:sz="6" w:space="0" w:color="FFFFFF"/>
      </w:pBdr>
      <w:shd w:val="clear" w:color="auto" w:fill="C0C0C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8">
    <w:name w:val="highslide-image8"/>
    <w:basedOn w:val="a"/>
    <w:rsid w:val="00276D25"/>
    <w:pPr>
      <w:pBdr>
        <w:top w:val="single" w:sz="36" w:space="0" w:color="444444"/>
        <w:left w:val="single" w:sz="36" w:space="0" w:color="444444"/>
        <w:bottom w:val="single" w:sz="36" w:space="0" w:color="444444"/>
        <w:right w:val="single" w:sz="36" w:space="0" w:color="444444"/>
      </w:pBd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9">
    <w:name w:val="highslide-caption9"/>
    <w:basedOn w:val="a"/>
    <w:rsid w:val="00276D25"/>
    <w:pPr>
      <w:pBdr>
        <w:left w:val="single" w:sz="36" w:space="4" w:color="444444"/>
        <w:bottom w:val="single" w:sz="36" w:space="4" w:color="444444"/>
        <w:right w:val="single" w:sz="36" w:space="4" w:color="444444"/>
      </w:pBd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9">
    <w:name w:val="highslide-image9"/>
    <w:basedOn w:val="a"/>
    <w:rsid w:val="00276D25"/>
    <w:pPr>
      <w:pBdr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</w:pBd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10">
    <w:name w:val="highslide-caption10"/>
    <w:basedOn w:val="a"/>
    <w:rsid w:val="00276D25"/>
    <w:pPr>
      <w:pBdr>
        <w:left w:val="single" w:sz="12" w:space="0" w:color="008000"/>
        <w:bottom w:val="single" w:sz="12" w:space="0" w:color="008000"/>
        <w:right w:val="single" w:sz="12" w:space="0" w:color="008000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image10">
    <w:name w:val="highslide-image10"/>
    <w:basedOn w:val="a"/>
    <w:rsid w:val="00276D25"/>
    <w:pPr>
      <w:pBdr>
        <w:top w:val="single" w:sz="12" w:space="0" w:color="000000"/>
        <w:left w:val="single" w:sz="12" w:space="0" w:color="000000"/>
        <w:bottom w:val="single" w:sz="12" w:space="0" w:color="202020"/>
        <w:right w:val="single" w:sz="12" w:space="0" w:color="000000"/>
      </w:pBdr>
      <w:shd w:val="clear" w:color="auto" w:fill="808080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11">
    <w:name w:val="highslide-caption11"/>
    <w:basedOn w:val="a"/>
    <w:rsid w:val="00276D25"/>
    <w:pPr>
      <w:shd w:val="clear" w:color="auto" w:fill="111111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highslide-controls4">
    <w:name w:val="highslide-controls4"/>
    <w:basedOn w:val="a"/>
    <w:rsid w:val="00276D25"/>
    <w:pPr>
      <w:spacing w:before="300" w:after="150" w:line="360" w:lineRule="atLeast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caption12">
    <w:name w:val="highslide-caption1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vanish/>
      <w:color w:val="FFFFFF"/>
      <w:sz w:val="24"/>
      <w:szCs w:val="24"/>
      <w:lang w:eastAsia="ru-RU"/>
    </w:rPr>
  </w:style>
  <w:style w:type="paragraph" w:customStyle="1" w:styleId="highslide-heading6">
    <w:name w:val="highslide-heading6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b/>
      <w:bCs/>
      <w:vanish/>
      <w:color w:val="808080"/>
      <w:sz w:val="24"/>
      <w:szCs w:val="24"/>
      <w:lang w:eastAsia="ru-RU"/>
    </w:rPr>
  </w:style>
  <w:style w:type="paragraph" w:customStyle="1" w:styleId="highslide-controls5">
    <w:name w:val="highslide-controls5"/>
    <w:basedOn w:val="a"/>
    <w:rsid w:val="00276D25"/>
    <w:p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ove8">
    <w:name w:val="highslide-move8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controls6">
    <w:name w:val="highslide-controls6"/>
    <w:basedOn w:val="a"/>
    <w:rsid w:val="00276D25"/>
    <w:pPr>
      <w:spacing w:after="0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ove9">
    <w:name w:val="highslide-move9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next2">
    <w:name w:val="highslide-next2"/>
    <w:basedOn w:val="a"/>
    <w:rsid w:val="00276D25"/>
    <w:pPr>
      <w:spacing w:before="100" w:beforeAutospacing="1" w:after="100" w:afterAutospacing="1" w:line="360" w:lineRule="atLeast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9">
    <w:name w:val="highslide-marker9"/>
    <w:basedOn w:val="a"/>
    <w:rsid w:val="00276D2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scroll-up3">
    <w:name w:val="highslide-scroll-up3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scroll-down3">
    <w:name w:val="highslide-scroll-down3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marker10">
    <w:name w:val="highslide-marker10"/>
    <w:basedOn w:val="a"/>
    <w:rsid w:val="00276D25"/>
    <w:pPr>
      <w:pBdr>
        <w:bottom w:val="single" w:sz="36" w:space="0" w:color="808080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11">
    <w:name w:val="highslide-marker11"/>
    <w:basedOn w:val="a"/>
    <w:rsid w:val="00276D25"/>
    <w:pPr>
      <w:pBdr>
        <w:bottom w:val="single" w:sz="36" w:space="0" w:color="FFFFFF"/>
      </w:pBdr>
      <w:spacing w:before="100" w:beforeAutospacing="1" w:after="100" w:afterAutospacing="1" w:line="360" w:lineRule="atLeast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12">
    <w:name w:val="highslide-marker12"/>
    <w:basedOn w:val="a"/>
    <w:rsid w:val="00276D25"/>
    <w:pPr>
      <w:pBdr>
        <w:bottom w:val="single" w:sz="36" w:space="0" w:color="FFFFFF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scroll-up4">
    <w:name w:val="highslide-scroll-up4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scroll-down4">
    <w:name w:val="highslide-scroll-down4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marker13">
    <w:name w:val="highslide-marker13"/>
    <w:basedOn w:val="a"/>
    <w:rsid w:val="00276D25"/>
    <w:pPr>
      <w:pBdr>
        <w:left w:val="single" w:sz="36" w:space="0" w:color="808080"/>
      </w:pBdr>
      <w:spacing w:before="120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14">
    <w:name w:val="highslide-marker14"/>
    <w:basedOn w:val="a"/>
    <w:rsid w:val="00276D25"/>
    <w:pPr>
      <w:pBdr>
        <w:left w:val="single" w:sz="36" w:space="0" w:color="FFFFFF"/>
      </w:pBdr>
      <w:spacing w:before="120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15">
    <w:name w:val="highslide-marker15"/>
    <w:basedOn w:val="a"/>
    <w:rsid w:val="00276D25"/>
    <w:pPr>
      <w:pBdr>
        <w:left w:val="single" w:sz="36" w:space="0" w:color="FFFFFF"/>
      </w:pBdr>
      <w:spacing w:before="120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rker16">
    <w:name w:val="highslide-marker16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move10">
    <w:name w:val="highslide-move10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enburn-bg3">
    <w:name w:val="kenburn-bg3"/>
    <w:basedOn w:val="a"/>
    <w:rsid w:val="00276D25"/>
    <w:pPr>
      <w:shd w:val="clear" w:color="auto" w:fill="DDDBD9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-bg4">
    <w:name w:val="kenburn-bg4"/>
    <w:basedOn w:val="a"/>
    <w:rsid w:val="00276D25"/>
    <w:pPr>
      <w:shd w:val="clear" w:color="auto" w:fill="DDDBD9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thumbcontainer3">
    <w:name w:val="kenburn_thumb_container3"/>
    <w:basedOn w:val="a"/>
    <w:rsid w:val="00276D25"/>
    <w:pPr>
      <w:shd w:val="clear" w:color="auto" w:fill="100C09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enburnthumbcontainerbg3">
    <w:name w:val="kenburn_thumb_container_bg3"/>
    <w:basedOn w:val="a"/>
    <w:rsid w:val="00276D25"/>
    <w:pP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nburnthumbcontainer4">
    <w:name w:val="kenburn_thumb_container4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enburnthumbcontainerbg4">
    <w:name w:val="kenburn_thumb_container_bg4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2">
    <w:name w:val="video2"/>
    <w:basedOn w:val="a"/>
    <w:rsid w:val="00276D25"/>
    <w:pPr>
      <w:spacing w:after="100" w:afterAutospacing="1" w:line="360" w:lineRule="atLeast"/>
      <w:ind w:lef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clip2">
    <w:name w:val="video_clip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2">
    <w:name w:val="close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inme2">
    <w:name w:val="grainme2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rrow2">
    <w:name w:val="leftarrow2"/>
    <w:basedOn w:val="a"/>
    <w:rsid w:val="00276D25"/>
    <w:pPr>
      <w:spacing w:before="135" w:after="100" w:afterAutospacing="1" w:line="360" w:lineRule="atLeast"/>
      <w:ind w:left="135"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rrow2">
    <w:name w:val="rightarrow2"/>
    <w:basedOn w:val="a"/>
    <w:rsid w:val="00276D25"/>
    <w:pPr>
      <w:spacing w:before="135" w:after="100" w:afterAutospacing="1" w:line="360" w:lineRule="atLeast"/>
      <w:ind w:left="270"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ithumb2">
    <w:name w:val="minithumb2"/>
    <w:basedOn w:val="a"/>
    <w:rsid w:val="00276D25"/>
    <w:pPr>
      <w:spacing w:before="135" w:after="100" w:afterAutospacing="1" w:line="360" w:lineRule="atLeast"/>
      <w:ind w:lef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plot-series-hidden1">
    <w:name w:val="jqplot-series-hidden1"/>
    <w:basedOn w:val="a"/>
    <w:rsid w:val="00276D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D25"/>
    <w:rPr>
      <w:rFonts w:ascii="Tahoma" w:hAnsi="Tahoma" w:cs="Tahoma"/>
      <w:sz w:val="16"/>
      <w:szCs w:val="16"/>
    </w:rPr>
  </w:style>
  <w:style w:type="character" w:customStyle="1" w:styleId="maintext1">
    <w:name w:val="maintext1"/>
    <w:basedOn w:val="a0"/>
    <w:rsid w:val="00780EA0"/>
    <w:rPr>
      <w:rFonts w:ascii="Verdana" w:hAnsi="Verdana" w:hint="default"/>
      <w:color w:val="555555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F0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0962"/>
  </w:style>
  <w:style w:type="paragraph" w:styleId="ac">
    <w:name w:val="footer"/>
    <w:basedOn w:val="a"/>
    <w:link w:val="ad"/>
    <w:uiPriority w:val="99"/>
    <w:unhideWhenUsed/>
    <w:rsid w:val="00EF0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27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0499">
                      <w:marLeft w:val="-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1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0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65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3270">
              <w:marLeft w:val="0"/>
              <w:marRight w:val="0"/>
              <w:marTop w:val="150"/>
              <w:marBottom w:val="210"/>
              <w:divBdr>
                <w:top w:val="single" w:sz="6" w:space="3" w:color="D7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79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52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30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925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759">
              <w:marLeft w:val="0"/>
              <w:marRight w:val="0"/>
              <w:marTop w:val="150"/>
              <w:marBottom w:val="210"/>
              <w:divBdr>
                <w:top w:val="single" w:sz="6" w:space="3" w:color="D7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05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24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58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3156">
                      <w:marLeft w:val="-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5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5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2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9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42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022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8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Заслонова</dc:creator>
  <cp:keywords/>
  <dc:description/>
  <cp:lastModifiedBy>Гетманенко Анна Александровна</cp:lastModifiedBy>
  <cp:revision>15</cp:revision>
  <cp:lastPrinted>2015-05-21T08:52:00Z</cp:lastPrinted>
  <dcterms:created xsi:type="dcterms:W3CDTF">2015-05-06T04:00:00Z</dcterms:created>
  <dcterms:modified xsi:type="dcterms:W3CDTF">2015-05-22T08:22:00Z</dcterms:modified>
</cp:coreProperties>
</file>